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3E812" w14:textId="77777777" w:rsidR="00281930" w:rsidRPr="00281930" w:rsidRDefault="00281930" w:rsidP="0028193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1930">
        <w:rPr>
          <w:rFonts w:ascii="Times New Roman" w:eastAsia="Calibri" w:hAnsi="Times New Roman" w:cs="Times New Roman"/>
          <w:b/>
          <w:sz w:val="28"/>
          <w:szCs w:val="28"/>
        </w:rPr>
        <w:t>Конспект урока</w:t>
      </w:r>
    </w:p>
    <w:p w14:paraId="408AB582" w14:textId="77777777" w:rsidR="00281930" w:rsidRPr="00281930" w:rsidRDefault="00281930" w:rsidP="0028193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1930">
        <w:rPr>
          <w:rFonts w:ascii="Times New Roman" w:eastAsia="Calibri" w:hAnsi="Times New Roman" w:cs="Times New Roman"/>
          <w:b/>
          <w:sz w:val="28"/>
          <w:szCs w:val="28"/>
        </w:rPr>
        <w:t>Человек и мир</w:t>
      </w:r>
    </w:p>
    <w:p w14:paraId="61AD7F14" w14:textId="77777777" w:rsidR="00281930" w:rsidRPr="00281930" w:rsidRDefault="00281930" w:rsidP="006005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урока: </w:t>
      </w:r>
    </w:p>
    <w:p w14:paraId="57F115F4" w14:textId="77777777" w:rsidR="00281930" w:rsidRPr="00281930" w:rsidRDefault="00281930" w:rsidP="00D5746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9E0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Кожа. Значение кожи для организма человека. Гигиена кожи</w:t>
      </w:r>
      <w:r w:rsidRPr="0028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56E41CDD" w14:textId="77777777" w:rsidR="00281930" w:rsidRPr="00281930" w:rsidRDefault="00281930" w:rsidP="00D57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Цели: </w:t>
      </w:r>
    </w:p>
    <w:p w14:paraId="0834215B" w14:textId="77777777" w:rsidR="00EC2084" w:rsidRPr="009D4250" w:rsidRDefault="00EC2084" w:rsidP="00D5746A">
      <w:pPr>
        <w:pStyle w:val="a5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>формирова</w:t>
      </w:r>
      <w:r w:rsidR="009D4250">
        <w:rPr>
          <w:rFonts w:ascii="Times New Roman" w:hAnsi="Times New Roman" w:cs="Times New Roman"/>
          <w:sz w:val="28"/>
          <w:szCs w:val="28"/>
        </w:rPr>
        <w:t>ние</w:t>
      </w:r>
      <w:r w:rsidRPr="009D4250">
        <w:rPr>
          <w:rFonts w:ascii="Times New Roman" w:hAnsi="Times New Roman" w:cs="Times New Roman"/>
          <w:sz w:val="28"/>
          <w:szCs w:val="28"/>
        </w:rPr>
        <w:t xml:space="preserve"> у младших школьников элементарн</w:t>
      </w:r>
      <w:r w:rsidR="009D4250">
        <w:rPr>
          <w:rFonts w:ascii="Times New Roman" w:hAnsi="Times New Roman" w:cs="Times New Roman"/>
          <w:sz w:val="28"/>
          <w:szCs w:val="28"/>
        </w:rPr>
        <w:t>ых</w:t>
      </w:r>
      <w:r w:rsidRPr="009D4250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9D4250">
        <w:rPr>
          <w:rFonts w:ascii="Times New Roman" w:hAnsi="Times New Roman" w:cs="Times New Roman"/>
          <w:sz w:val="28"/>
          <w:szCs w:val="28"/>
        </w:rPr>
        <w:t>й</w:t>
      </w:r>
      <w:r w:rsidRPr="009D4250">
        <w:rPr>
          <w:rFonts w:ascii="Times New Roman" w:hAnsi="Times New Roman" w:cs="Times New Roman"/>
          <w:sz w:val="28"/>
          <w:szCs w:val="28"/>
        </w:rPr>
        <w:t xml:space="preserve"> о коже, ее значении для организма человека; </w:t>
      </w:r>
    </w:p>
    <w:p w14:paraId="52F05615" w14:textId="77777777" w:rsidR="00281930" w:rsidRPr="009D4250" w:rsidRDefault="00D5746A" w:rsidP="00D5746A">
      <w:pPr>
        <w:pStyle w:val="a5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9E2C4F" w:rsidRPr="009D4250">
        <w:rPr>
          <w:rFonts w:ascii="Times New Roman" w:hAnsi="Times New Roman" w:cs="Times New Roman"/>
          <w:sz w:val="28"/>
          <w:szCs w:val="28"/>
        </w:rPr>
        <w:t xml:space="preserve"> интереса к изучению организма человека</w:t>
      </w:r>
      <w:r w:rsidR="00EC2084" w:rsidRPr="009D4250">
        <w:rPr>
          <w:rFonts w:ascii="Times New Roman" w:hAnsi="Times New Roman" w:cs="Times New Roman"/>
          <w:sz w:val="28"/>
          <w:szCs w:val="28"/>
        </w:rPr>
        <w:t>;</w:t>
      </w:r>
      <w:r w:rsidR="009E2C4F" w:rsidRPr="009D4250">
        <w:rPr>
          <w:rFonts w:ascii="Times New Roman" w:hAnsi="Times New Roman" w:cs="Times New Roman"/>
          <w:sz w:val="28"/>
          <w:szCs w:val="28"/>
        </w:rPr>
        <w:t xml:space="preserve"> умений работать с текстами учебного пособия, рисунками, делать выводы.</w:t>
      </w:r>
    </w:p>
    <w:p w14:paraId="69233C0B" w14:textId="77777777" w:rsidR="00281930" w:rsidRPr="009D4250" w:rsidRDefault="009E079C" w:rsidP="00D5746A">
      <w:pPr>
        <w:pStyle w:val="a5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>воспит</w:t>
      </w:r>
      <w:r w:rsidR="00D5746A">
        <w:rPr>
          <w:rFonts w:ascii="Times New Roman" w:hAnsi="Times New Roman" w:cs="Times New Roman"/>
          <w:sz w:val="28"/>
          <w:szCs w:val="28"/>
        </w:rPr>
        <w:t>ание</w:t>
      </w:r>
      <w:r w:rsidRPr="009D4250">
        <w:rPr>
          <w:rFonts w:ascii="Times New Roman" w:hAnsi="Times New Roman" w:cs="Times New Roman"/>
          <w:sz w:val="28"/>
          <w:szCs w:val="28"/>
        </w:rPr>
        <w:t xml:space="preserve"> аккуратност</w:t>
      </w:r>
      <w:r w:rsidR="00D5746A">
        <w:rPr>
          <w:rFonts w:ascii="Times New Roman" w:hAnsi="Times New Roman" w:cs="Times New Roman"/>
          <w:sz w:val="28"/>
          <w:szCs w:val="28"/>
        </w:rPr>
        <w:t>и</w:t>
      </w:r>
      <w:r w:rsidRPr="009D4250">
        <w:rPr>
          <w:rFonts w:ascii="Times New Roman" w:hAnsi="Times New Roman" w:cs="Times New Roman"/>
          <w:sz w:val="28"/>
          <w:szCs w:val="28"/>
        </w:rPr>
        <w:t xml:space="preserve">, </w:t>
      </w:r>
      <w:r w:rsidR="000D1BB0" w:rsidRPr="009D4250">
        <w:rPr>
          <w:rFonts w:ascii="Times New Roman" w:hAnsi="Times New Roman" w:cs="Times New Roman"/>
          <w:sz w:val="28"/>
          <w:szCs w:val="28"/>
        </w:rPr>
        <w:t>потребност</w:t>
      </w:r>
      <w:r w:rsidR="00D5746A">
        <w:rPr>
          <w:rFonts w:ascii="Times New Roman" w:hAnsi="Times New Roman" w:cs="Times New Roman"/>
          <w:sz w:val="28"/>
          <w:szCs w:val="28"/>
        </w:rPr>
        <w:t>и</w:t>
      </w:r>
      <w:r w:rsidR="000D1BB0" w:rsidRPr="009D4250">
        <w:rPr>
          <w:rFonts w:ascii="Times New Roman" w:hAnsi="Times New Roman" w:cs="Times New Roman"/>
          <w:sz w:val="28"/>
          <w:szCs w:val="28"/>
        </w:rPr>
        <w:t xml:space="preserve"> выполнять правила гигиены кожи</w:t>
      </w:r>
      <w:r w:rsidR="00281930" w:rsidRPr="009D4250">
        <w:rPr>
          <w:rFonts w:ascii="Times New Roman" w:hAnsi="Times New Roman" w:cs="Times New Roman"/>
          <w:sz w:val="28"/>
          <w:szCs w:val="28"/>
        </w:rPr>
        <w:t>.</w:t>
      </w:r>
    </w:p>
    <w:p w14:paraId="07C358BA" w14:textId="77777777" w:rsidR="00D5746A" w:rsidRPr="00D5746A" w:rsidRDefault="00D5746A" w:rsidP="00D5746A">
      <w:pPr>
        <w:spacing w:after="0" w:line="360" w:lineRule="auto"/>
        <w:jc w:val="both"/>
        <w:rPr>
          <w:rFonts w:ascii="Times New Roman" w:hAnsi="Times New Roman" w:cs="Times New Roman"/>
          <w:sz w:val="8"/>
          <w:szCs w:val="28"/>
        </w:rPr>
      </w:pPr>
    </w:p>
    <w:p w14:paraId="6C2F8C2B" w14:textId="77777777" w:rsidR="00281930" w:rsidRPr="009D4250" w:rsidRDefault="00281930" w:rsidP="00903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664">
        <w:rPr>
          <w:rFonts w:ascii="Times New Roman" w:hAnsi="Times New Roman" w:cs="Times New Roman"/>
          <w:sz w:val="28"/>
          <w:szCs w:val="28"/>
        </w:rPr>
        <w:t>Оборудование:</w:t>
      </w:r>
      <w:r w:rsidRPr="009D4250">
        <w:rPr>
          <w:rFonts w:ascii="Times New Roman" w:hAnsi="Times New Roman" w:cs="Times New Roman"/>
          <w:sz w:val="28"/>
          <w:szCs w:val="28"/>
        </w:rPr>
        <w:t> </w:t>
      </w:r>
      <w:r w:rsidR="000D1BB0" w:rsidRPr="009D4250">
        <w:rPr>
          <w:rFonts w:ascii="Times New Roman" w:hAnsi="Times New Roman" w:cs="Times New Roman"/>
          <w:sz w:val="28"/>
          <w:szCs w:val="28"/>
        </w:rPr>
        <w:t>плакат</w:t>
      </w:r>
      <w:r w:rsidRPr="009D4250">
        <w:rPr>
          <w:rFonts w:ascii="Times New Roman" w:hAnsi="Times New Roman" w:cs="Times New Roman"/>
          <w:sz w:val="28"/>
          <w:szCs w:val="28"/>
        </w:rPr>
        <w:t>, карточки с заданиями для самостоятельной работы, рабочая тетрадь, учебное пособие.</w:t>
      </w:r>
    </w:p>
    <w:p w14:paraId="77213B17" w14:textId="77777777" w:rsidR="00281930" w:rsidRPr="00D5746A" w:rsidRDefault="00281930" w:rsidP="00D574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46A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50E4C9BB" w14:textId="4639949B" w:rsidR="00281930" w:rsidRPr="009D4250" w:rsidRDefault="00281930" w:rsidP="00D574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746A">
        <w:rPr>
          <w:rFonts w:ascii="Times New Roman" w:hAnsi="Times New Roman" w:cs="Times New Roman"/>
          <w:b/>
          <w:sz w:val="28"/>
          <w:szCs w:val="28"/>
        </w:rPr>
        <w:t>I.</w:t>
      </w:r>
      <w:r w:rsidRPr="009D4250">
        <w:rPr>
          <w:rFonts w:ascii="Times New Roman" w:hAnsi="Times New Roman" w:cs="Times New Roman"/>
          <w:sz w:val="28"/>
          <w:szCs w:val="28"/>
        </w:rPr>
        <w:t> </w:t>
      </w:r>
      <w:r w:rsidRPr="00D5746A">
        <w:rPr>
          <w:rFonts w:ascii="Times New Roman" w:hAnsi="Times New Roman" w:cs="Times New Roman"/>
          <w:b/>
          <w:sz w:val="28"/>
          <w:szCs w:val="28"/>
        </w:rPr>
        <w:t xml:space="preserve">Организационный </w:t>
      </w:r>
      <w:r w:rsidR="00D456CA">
        <w:rPr>
          <w:rFonts w:ascii="Times New Roman" w:hAnsi="Times New Roman" w:cs="Times New Roman"/>
          <w:b/>
          <w:sz w:val="28"/>
          <w:szCs w:val="28"/>
        </w:rPr>
        <w:t>этап</w:t>
      </w:r>
      <w:r w:rsidRPr="00D5746A">
        <w:rPr>
          <w:rFonts w:ascii="Times New Roman" w:hAnsi="Times New Roman" w:cs="Times New Roman"/>
          <w:b/>
          <w:sz w:val="28"/>
          <w:szCs w:val="28"/>
        </w:rPr>
        <w:t>.</w:t>
      </w:r>
    </w:p>
    <w:p w14:paraId="741BE5D2" w14:textId="77777777" w:rsidR="008A1481" w:rsidRPr="009D4250" w:rsidRDefault="008A1481" w:rsidP="00D574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>Сегодня в наш «Научно – исследовательский институт Человека» прибыли гости, так как у них возникло множество интересующих их вопросов по теме «Организм человека». Они очень надеются услышать от нас ясные ответы.</w:t>
      </w:r>
    </w:p>
    <w:p w14:paraId="6D4C8FCA" w14:textId="77777777" w:rsidR="008A1481" w:rsidRPr="009D4250" w:rsidRDefault="008A1481" w:rsidP="00D574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>Объявляю нашу научную конференцию открытой.</w:t>
      </w:r>
    </w:p>
    <w:p w14:paraId="2D3524CE" w14:textId="77777777" w:rsidR="00281930" w:rsidRPr="00D5746A" w:rsidRDefault="00281930" w:rsidP="00D574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746A">
        <w:rPr>
          <w:rFonts w:ascii="Times New Roman" w:hAnsi="Times New Roman" w:cs="Times New Roman"/>
          <w:b/>
          <w:sz w:val="28"/>
          <w:szCs w:val="28"/>
        </w:rPr>
        <w:t>II. Проверка д/з.</w:t>
      </w:r>
    </w:p>
    <w:p w14:paraId="6AD1C661" w14:textId="77777777" w:rsidR="00281930" w:rsidRPr="00D5746A" w:rsidRDefault="00281930" w:rsidP="00D5746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5746A">
        <w:rPr>
          <w:rFonts w:ascii="Times New Roman" w:hAnsi="Times New Roman" w:cs="Times New Roman"/>
          <w:i/>
          <w:sz w:val="28"/>
          <w:szCs w:val="28"/>
        </w:rPr>
        <w:t>Цель: </w:t>
      </w:r>
      <w:r w:rsidR="00D5746A" w:rsidRPr="00D5746A">
        <w:rPr>
          <w:rFonts w:ascii="Times New Roman" w:hAnsi="Times New Roman" w:cs="Times New Roman"/>
          <w:i/>
          <w:sz w:val="28"/>
          <w:szCs w:val="28"/>
        </w:rPr>
        <w:t>систематизация</w:t>
      </w:r>
      <w:r w:rsidRPr="00D5746A">
        <w:rPr>
          <w:rFonts w:ascii="Times New Roman" w:hAnsi="Times New Roman" w:cs="Times New Roman"/>
          <w:i/>
          <w:sz w:val="28"/>
          <w:szCs w:val="28"/>
        </w:rPr>
        <w:t xml:space="preserve"> знани</w:t>
      </w:r>
      <w:r w:rsidR="00D5746A" w:rsidRPr="00D5746A">
        <w:rPr>
          <w:rFonts w:ascii="Times New Roman" w:hAnsi="Times New Roman" w:cs="Times New Roman"/>
          <w:i/>
          <w:sz w:val="28"/>
          <w:szCs w:val="28"/>
        </w:rPr>
        <w:t>й</w:t>
      </w:r>
      <w:r w:rsidRPr="00D5746A">
        <w:rPr>
          <w:rFonts w:ascii="Times New Roman" w:hAnsi="Times New Roman" w:cs="Times New Roman"/>
          <w:i/>
          <w:sz w:val="28"/>
          <w:szCs w:val="28"/>
        </w:rPr>
        <w:t xml:space="preserve"> о </w:t>
      </w:r>
      <w:r w:rsidR="008A1481" w:rsidRPr="00D5746A">
        <w:rPr>
          <w:rFonts w:ascii="Times New Roman" w:hAnsi="Times New Roman" w:cs="Times New Roman"/>
          <w:i/>
          <w:sz w:val="28"/>
          <w:szCs w:val="28"/>
        </w:rPr>
        <w:t>главном органе организма – головном мозге</w:t>
      </w:r>
      <w:r w:rsidRPr="00D5746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CB46563" w14:textId="77777777" w:rsidR="008A1481" w:rsidRPr="009D4250" w:rsidRDefault="008A1481" w:rsidP="00D5746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>Прежде чем мы начнем отвечать на эти глобальные вопросы, я, зная о том, что многие сотрудники нашего института просто обожают разгадывать различные научные загадки, предлагаю вам так называемую «гимнастику для ума». Самостоятельная работа:</w:t>
      </w:r>
    </w:p>
    <w:p w14:paraId="7FA23B09" w14:textId="77777777" w:rsidR="008A1481" w:rsidRPr="009D4250" w:rsidRDefault="008A1481" w:rsidP="00D574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3664">
        <w:rPr>
          <w:rFonts w:ascii="Times New Roman" w:hAnsi="Times New Roman" w:cs="Times New Roman"/>
          <w:b/>
          <w:sz w:val="28"/>
          <w:szCs w:val="28"/>
        </w:rPr>
        <w:t>а)</w:t>
      </w:r>
      <w:r w:rsidRPr="009D4250">
        <w:rPr>
          <w:rFonts w:ascii="Times New Roman" w:hAnsi="Times New Roman" w:cs="Times New Roman"/>
          <w:sz w:val="28"/>
          <w:szCs w:val="28"/>
        </w:rPr>
        <w:t xml:space="preserve"> разгадывание загадок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17"/>
      </w:tblGrid>
      <w:tr w:rsidR="000B76EE" w:rsidRPr="009D4250" w14:paraId="40C33D41" w14:textId="77777777" w:rsidTr="00903664">
        <w:tc>
          <w:tcPr>
            <w:tcW w:w="3828" w:type="dxa"/>
          </w:tcPr>
          <w:p w14:paraId="0DBFD1B1" w14:textId="77777777" w:rsidR="000B76EE" w:rsidRPr="00903664" w:rsidRDefault="000B76EE" w:rsidP="00D5746A">
            <w:pPr>
              <w:rPr>
                <w:rFonts w:ascii="Times New Roman" w:hAnsi="Times New Roman"/>
                <w:sz w:val="24"/>
                <w:szCs w:val="28"/>
              </w:rPr>
            </w:pPr>
            <w:r w:rsidRPr="00903664">
              <w:rPr>
                <w:rFonts w:ascii="Times New Roman" w:hAnsi="Times New Roman"/>
                <w:sz w:val="24"/>
                <w:szCs w:val="28"/>
              </w:rPr>
              <w:t>Главнее его</w:t>
            </w:r>
            <w:r w:rsidRPr="00903664">
              <w:rPr>
                <w:rFonts w:ascii="Times New Roman" w:hAnsi="Times New Roman"/>
                <w:sz w:val="24"/>
                <w:szCs w:val="28"/>
              </w:rPr>
              <w:br/>
              <w:t>Нам с тобой не найти,</w:t>
            </w:r>
            <w:r w:rsidRPr="00903664">
              <w:rPr>
                <w:rFonts w:ascii="Times New Roman" w:hAnsi="Times New Roman"/>
                <w:sz w:val="24"/>
                <w:szCs w:val="28"/>
              </w:rPr>
              <w:br/>
              <w:t>Заставит он сесть</w:t>
            </w:r>
            <w:r w:rsidRPr="00903664">
              <w:rPr>
                <w:rFonts w:ascii="Times New Roman" w:hAnsi="Times New Roman"/>
                <w:sz w:val="24"/>
                <w:szCs w:val="28"/>
              </w:rPr>
              <w:br/>
              <w:t>И заставит идти.</w:t>
            </w:r>
          </w:p>
          <w:p w14:paraId="12DC2BE0" w14:textId="77777777" w:rsidR="00903664" w:rsidRDefault="00903664" w:rsidP="00D5746A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238BE92C" w14:textId="77777777" w:rsidR="000B76EE" w:rsidRPr="00903664" w:rsidRDefault="000B76EE" w:rsidP="00903664">
            <w:pPr>
              <w:rPr>
                <w:rFonts w:ascii="Times New Roman" w:hAnsi="Times New Roman"/>
                <w:sz w:val="24"/>
                <w:szCs w:val="28"/>
              </w:rPr>
            </w:pPr>
            <w:r w:rsidRPr="00903664">
              <w:rPr>
                <w:rFonts w:ascii="Times New Roman" w:hAnsi="Times New Roman"/>
                <w:sz w:val="24"/>
                <w:szCs w:val="28"/>
              </w:rPr>
              <w:t>Запомнит стишок</w:t>
            </w:r>
            <w:r w:rsidRPr="00903664">
              <w:rPr>
                <w:rFonts w:ascii="Times New Roman" w:hAnsi="Times New Roman"/>
                <w:sz w:val="24"/>
                <w:szCs w:val="28"/>
              </w:rPr>
              <w:br/>
              <w:t>И задачку решит,</w:t>
            </w:r>
            <w:r w:rsidRPr="00903664">
              <w:rPr>
                <w:rFonts w:ascii="Times New Roman" w:hAnsi="Times New Roman"/>
                <w:sz w:val="24"/>
                <w:szCs w:val="28"/>
              </w:rPr>
              <w:br/>
              <w:t>И шуткою новой</w:t>
            </w:r>
            <w:r w:rsidRPr="00903664">
              <w:rPr>
                <w:rFonts w:ascii="Times New Roman" w:hAnsi="Times New Roman"/>
                <w:sz w:val="24"/>
                <w:szCs w:val="28"/>
              </w:rPr>
              <w:br/>
              <w:t>Всех рассмешит.</w:t>
            </w:r>
          </w:p>
          <w:p w14:paraId="497D0AAF" w14:textId="77777777" w:rsidR="000B76EE" w:rsidRPr="00903664" w:rsidRDefault="000B76EE" w:rsidP="00903664">
            <w:pPr>
              <w:rPr>
                <w:rFonts w:ascii="Times New Roman" w:hAnsi="Times New Roman"/>
                <w:sz w:val="24"/>
                <w:szCs w:val="28"/>
              </w:rPr>
            </w:pPr>
            <w:r w:rsidRPr="00903664">
              <w:rPr>
                <w:rFonts w:ascii="Times New Roman" w:hAnsi="Times New Roman"/>
                <w:sz w:val="24"/>
                <w:szCs w:val="28"/>
              </w:rPr>
              <w:lastRenderedPageBreak/>
              <w:br/>
              <w:t>Придумал он р</w:t>
            </w:r>
            <w:r w:rsidR="00FF669F" w:rsidRPr="00903664">
              <w:rPr>
                <w:rFonts w:ascii="Times New Roman" w:hAnsi="Times New Roman"/>
                <w:sz w:val="24"/>
                <w:szCs w:val="28"/>
              </w:rPr>
              <w:t>адио</w:t>
            </w:r>
            <w:r w:rsidR="00FF669F" w:rsidRPr="00903664">
              <w:rPr>
                <w:rFonts w:ascii="Times New Roman" w:hAnsi="Times New Roman"/>
                <w:sz w:val="24"/>
                <w:szCs w:val="28"/>
              </w:rPr>
              <w:br/>
              <w:t>И телефон,</w:t>
            </w:r>
            <w:r w:rsidR="00FF669F" w:rsidRPr="00903664">
              <w:rPr>
                <w:rFonts w:ascii="Times New Roman" w:hAnsi="Times New Roman"/>
                <w:sz w:val="24"/>
                <w:szCs w:val="28"/>
              </w:rPr>
              <w:br/>
              <w:t xml:space="preserve">Машины, ракеты – </w:t>
            </w:r>
            <w:r w:rsidRPr="00903664">
              <w:rPr>
                <w:rFonts w:ascii="Times New Roman" w:hAnsi="Times New Roman"/>
                <w:sz w:val="24"/>
                <w:szCs w:val="28"/>
              </w:rPr>
              <w:br/>
              <w:t>Это всё он.</w:t>
            </w:r>
            <w:r w:rsidRPr="00903664">
              <w:rPr>
                <w:rFonts w:ascii="Times New Roman" w:hAnsi="Times New Roman"/>
                <w:sz w:val="24"/>
                <w:szCs w:val="28"/>
              </w:rPr>
              <w:br/>
            </w:r>
            <w:r w:rsidRPr="00903664">
              <w:rPr>
                <w:rFonts w:ascii="Times New Roman" w:hAnsi="Times New Roman"/>
                <w:sz w:val="24"/>
                <w:szCs w:val="28"/>
              </w:rPr>
              <w:br/>
              <w:t>И книги на полках</w:t>
            </w:r>
            <w:r w:rsidRPr="00903664">
              <w:rPr>
                <w:rFonts w:ascii="Times New Roman" w:hAnsi="Times New Roman"/>
                <w:sz w:val="24"/>
                <w:szCs w:val="28"/>
              </w:rPr>
              <w:br/>
              <w:t>Библиотек...</w:t>
            </w:r>
            <w:r w:rsidRPr="00903664">
              <w:rPr>
                <w:rFonts w:ascii="Times New Roman" w:hAnsi="Times New Roman"/>
                <w:sz w:val="24"/>
                <w:szCs w:val="28"/>
              </w:rPr>
              <w:br/>
              <w:t>И трудится он</w:t>
            </w:r>
            <w:r w:rsidRPr="00903664">
              <w:rPr>
                <w:rFonts w:ascii="Times New Roman" w:hAnsi="Times New Roman"/>
                <w:sz w:val="24"/>
                <w:szCs w:val="28"/>
              </w:rPr>
              <w:br/>
              <w:t>Пока жив человек! (мозг)</w:t>
            </w:r>
          </w:p>
        </w:tc>
        <w:tc>
          <w:tcPr>
            <w:tcW w:w="5517" w:type="dxa"/>
          </w:tcPr>
          <w:p w14:paraId="5D0FC346" w14:textId="77777777" w:rsidR="000B76EE" w:rsidRPr="00903664" w:rsidRDefault="000B76EE" w:rsidP="00D5746A">
            <w:pPr>
              <w:rPr>
                <w:rFonts w:ascii="Times New Roman" w:hAnsi="Times New Roman"/>
                <w:sz w:val="24"/>
                <w:szCs w:val="28"/>
              </w:rPr>
            </w:pPr>
            <w:r w:rsidRPr="00903664">
              <w:rPr>
                <w:rFonts w:ascii="Times New Roman" w:hAnsi="Times New Roman"/>
                <w:sz w:val="24"/>
                <w:szCs w:val="28"/>
              </w:rPr>
              <w:lastRenderedPageBreak/>
              <w:t>Будто сеточка какая,</w:t>
            </w:r>
            <w:r w:rsidRPr="00903664">
              <w:rPr>
                <w:rFonts w:ascii="Times New Roman" w:hAnsi="Times New Roman"/>
                <w:sz w:val="24"/>
                <w:szCs w:val="28"/>
              </w:rPr>
              <w:br/>
              <w:t>Нервы всюду проникают.</w:t>
            </w:r>
            <w:r w:rsidRPr="00903664">
              <w:rPr>
                <w:rFonts w:ascii="Times New Roman" w:hAnsi="Times New Roman"/>
                <w:sz w:val="24"/>
                <w:szCs w:val="28"/>
              </w:rPr>
              <w:br/>
            </w:r>
            <w:r w:rsidRPr="00903664">
              <w:rPr>
                <w:rFonts w:ascii="Times New Roman" w:hAnsi="Times New Roman"/>
                <w:sz w:val="24"/>
                <w:szCs w:val="28"/>
              </w:rPr>
              <w:br/>
              <w:t>Уши, пальчики и глазки</w:t>
            </w:r>
            <w:r w:rsidRPr="00903664">
              <w:rPr>
                <w:rFonts w:ascii="Times New Roman" w:hAnsi="Times New Roman"/>
                <w:sz w:val="24"/>
                <w:szCs w:val="28"/>
              </w:rPr>
              <w:br/>
              <w:t>Так и ждут от них подсказки.</w:t>
            </w:r>
            <w:r w:rsidRPr="00903664">
              <w:rPr>
                <w:rFonts w:ascii="Times New Roman" w:hAnsi="Times New Roman"/>
                <w:sz w:val="24"/>
                <w:szCs w:val="28"/>
              </w:rPr>
              <w:br/>
              <w:t>«Осторожно, кипяток!»</w:t>
            </w:r>
            <w:r w:rsidRPr="00903664">
              <w:rPr>
                <w:rFonts w:ascii="Times New Roman" w:hAnsi="Times New Roman"/>
                <w:sz w:val="24"/>
                <w:szCs w:val="28"/>
              </w:rPr>
              <w:br/>
              <w:t>«Это – розы лепесток!»</w:t>
            </w:r>
            <w:r w:rsidRPr="00903664">
              <w:rPr>
                <w:rFonts w:ascii="Times New Roman" w:hAnsi="Times New Roman"/>
                <w:sz w:val="24"/>
                <w:szCs w:val="28"/>
              </w:rPr>
              <w:br/>
            </w:r>
            <w:r w:rsidRPr="00903664">
              <w:rPr>
                <w:rFonts w:ascii="Times New Roman" w:hAnsi="Times New Roman"/>
                <w:sz w:val="24"/>
                <w:szCs w:val="28"/>
              </w:rPr>
              <w:br/>
              <w:t>«Там в деревьях у ручья</w:t>
            </w:r>
            <w:r w:rsidRPr="00903664">
              <w:rPr>
                <w:rFonts w:ascii="Times New Roman" w:hAnsi="Times New Roman"/>
                <w:sz w:val="24"/>
                <w:szCs w:val="28"/>
              </w:rPr>
              <w:br/>
            </w:r>
            <w:r w:rsidRPr="00903664">
              <w:rPr>
                <w:rFonts w:ascii="Times New Roman" w:hAnsi="Times New Roman"/>
                <w:sz w:val="24"/>
                <w:szCs w:val="28"/>
              </w:rPr>
              <w:lastRenderedPageBreak/>
              <w:t>Льются трели соловья!»</w:t>
            </w:r>
            <w:r w:rsidRPr="00903664">
              <w:rPr>
                <w:rFonts w:ascii="Times New Roman" w:hAnsi="Times New Roman"/>
                <w:sz w:val="24"/>
                <w:szCs w:val="28"/>
              </w:rPr>
              <w:br/>
              <w:t>Что мы видели, слыхали,</w:t>
            </w:r>
            <w:r w:rsidRPr="00903664">
              <w:rPr>
                <w:rFonts w:ascii="Times New Roman" w:hAnsi="Times New Roman"/>
                <w:sz w:val="24"/>
                <w:szCs w:val="28"/>
              </w:rPr>
              <w:br/>
              <w:t>Нервы в мозг сигнал послали.(нервы)</w:t>
            </w:r>
            <w:r w:rsidRPr="00903664">
              <w:rPr>
                <w:rFonts w:ascii="Times New Roman" w:hAnsi="Times New Roman"/>
                <w:sz w:val="24"/>
                <w:szCs w:val="28"/>
              </w:rPr>
              <w:br/>
            </w:r>
          </w:p>
        </w:tc>
      </w:tr>
    </w:tbl>
    <w:p w14:paraId="1D11C4E0" w14:textId="77777777" w:rsidR="000B76EE" w:rsidRPr="00D5746A" w:rsidRDefault="000B76EE" w:rsidP="00D5746A">
      <w:pPr>
        <w:spacing w:after="0" w:line="360" w:lineRule="auto"/>
        <w:rPr>
          <w:rFonts w:ascii="Times New Roman" w:hAnsi="Times New Roman" w:cs="Times New Roman"/>
          <w:sz w:val="10"/>
          <w:szCs w:val="28"/>
        </w:rPr>
      </w:pPr>
    </w:p>
    <w:p w14:paraId="4DBA8C2F" w14:textId="77777777" w:rsidR="000B76EE" w:rsidRPr="00903664" w:rsidRDefault="000B76EE" w:rsidP="00D574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3664">
        <w:rPr>
          <w:rFonts w:ascii="Times New Roman" w:hAnsi="Times New Roman" w:cs="Times New Roman"/>
          <w:b/>
          <w:sz w:val="24"/>
          <w:szCs w:val="28"/>
        </w:rPr>
        <w:t>б)</w:t>
      </w:r>
      <w:r w:rsidRPr="00D5746A">
        <w:rPr>
          <w:rFonts w:ascii="Times New Roman" w:hAnsi="Times New Roman" w:cs="Times New Roman"/>
          <w:sz w:val="24"/>
          <w:szCs w:val="28"/>
        </w:rPr>
        <w:t xml:space="preserve"> </w:t>
      </w:r>
      <w:r w:rsidR="00EA3421" w:rsidRPr="00903664">
        <w:rPr>
          <w:rFonts w:ascii="Times New Roman" w:hAnsi="Times New Roman" w:cs="Times New Roman"/>
          <w:sz w:val="28"/>
          <w:szCs w:val="28"/>
        </w:rPr>
        <w:t>д</w:t>
      </w:r>
      <w:r w:rsidRPr="00903664">
        <w:rPr>
          <w:rFonts w:ascii="Times New Roman" w:hAnsi="Times New Roman" w:cs="Times New Roman"/>
          <w:sz w:val="28"/>
          <w:szCs w:val="28"/>
        </w:rPr>
        <w:t>ополните предложение</w:t>
      </w:r>
    </w:p>
    <w:p w14:paraId="08A0B381" w14:textId="77777777" w:rsidR="000B76EE" w:rsidRPr="00D5746A" w:rsidRDefault="000B76EE" w:rsidP="00D5746A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D5746A">
        <w:rPr>
          <w:rFonts w:ascii="Times New Roman" w:hAnsi="Times New Roman" w:cs="Times New Roman"/>
          <w:sz w:val="24"/>
          <w:szCs w:val="28"/>
        </w:rPr>
        <w:t>1) Головной и _________мозг с ___________составляют ____________систему.</w:t>
      </w:r>
    </w:p>
    <w:p w14:paraId="181319D5" w14:textId="77777777" w:rsidR="000B76EE" w:rsidRPr="00D5746A" w:rsidRDefault="000B76EE" w:rsidP="00D5746A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D5746A">
        <w:rPr>
          <w:rFonts w:ascii="Times New Roman" w:hAnsi="Times New Roman" w:cs="Times New Roman"/>
          <w:sz w:val="24"/>
          <w:szCs w:val="28"/>
        </w:rPr>
        <w:t>2) О каких органах идет речь? Запишите.</w:t>
      </w:r>
    </w:p>
    <w:p w14:paraId="2FD2BC2C" w14:textId="77777777" w:rsidR="000B76EE" w:rsidRPr="00D5746A" w:rsidRDefault="00D5746A" w:rsidP="00D5746A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а) </w:t>
      </w:r>
      <w:r w:rsidR="000B76EE" w:rsidRPr="00D5746A">
        <w:rPr>
          <w:rFonts w:ascii="Times New Roman" w:hAnsi="Times New Roman" w:cs="Times New Roman"/>
          <w:sz w:val="24"/>
          <w:szCs w:val="28"/>
        </w:rPr>
        <w:t>Они передают сигналы от органов к мозгу и команды от мозга к органам.</w:t>
      </w:r>
      <w:r w:rsidR="00FF669F" w:rsidRPr="00D5746A">
        <w:rPr>
          <w:rFonts w:ascii="Times New Roman" w:hAnsi="Times New Roman" w:cs="Times New Roman"/>
          <w:sz w:val="24"/>
          <w:szCs w:val="28"/>
        </w:rPr>
        <w:t>_________</w:t>
      </w:r>
    </w:p>
    <w:p w14:paraId="4289BBE0" w14:textId="77777777" w:rsidR="000B76EE" w:rsidRPr="00D5746A" w:rsidRDefault="000B76EE" w:rsidP="00D5746A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D5746A">
        <w:rPr>
          <w:rFonts w:ascii="Times New Roman" w:hAnsi="Times New Roman" w:cs="Times New Roman"/>
          <w:sz w:val="24"/>
          <w:szCs w:val="28"/>
        </w:rPr>
        <w:t>б) С его деятельностью связано мышление человека.</w:t>
      </w:r>
      <w:r w:rsidR="00FF669F" w:rsidRPr="00D5746A">
        <w:rPr>
          <w:rFonts w:ascii="Times New Roman" w:hAnsi="Times New Roman" w:cs="Times New Roman"/>
          <w:sz w:val="24"/>
          <w:szCs w:val="28"/>
        </w:rPr>
        <w:t>______________</w:t>
      </w:r>
    </w:p>
    <w:p w14:paraId="38F95CB0" w14:textId="77777777" w:rsidR="000B76EE" w:rsidRPr="00D5746A" w:rsidRDefault="00D5746A" w:rsidP="00D5746A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в) </w:t>
      </w:r>
      <w:r w:rsidR="000B76EE" w:rsidRPr="00D5746A">
        <w:rPr>
          <w:rFonts w:ascii="Times New Roman" w:hAnsi="Times New Roman" w:cs="Times New Roman"/>
          <w:sz w:val="24"/>
          <w:szCs w:val="28"/>
        </w:rPr>
        <w:t>Является «помощником» головного мозга, участвует в управлении работой внутренних органов.</w:t>
      </w:r>
      <w:r w:rsidR="00FF669F" w:rsidRPr="00D5746A">
        <w:rPr>
          <w:rFonts w:ascii="Times New Roman" w:hAnsi="Times New Roman" w:cs="Times New Roman"/>
          <w:sz w:val="24"/>
          <w:szCs w:val="28"/>
        </w:rPr>
        <w:t>____________</w:t>
      </w:r>
    </w:p>
    <w:p w14:paraId="51659D62" w14:textId="77777777" w:rsidR="008A1481" w:rsidRPr="009D4250" w:rsidRDefault="008A1481" w:rsidP="00D574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3664">
        <w:rPr>
          <w:rFonts w:ascii="Times New Roman" w:hAnsi="Times New Roman" w:cs="Times New Roman"/>
          <w:b/>
          <w:sz w:val="28"/>
          <w:szCs w:val="28"/>
        </w:rPr>
        <w:t>в)</w:t>
      </w:r>
      <w:r w:rsidRPr="009D4250">
        <w:rPr>
          <w:rFonts w:ascii="Times New Roman" w:hAnsi="Times New Roman" w:cs="Times New Roman"/>
          <w:sz w:val="28"/>
          <w:szCs w:val="28"/>
        </w:rPr>
        <w:t xml:space="preserve"> </w:t>
      </w:r>
      <w:r w:rsidR="00FF669F" w:rsidRPr="009D4250">
        <w:rPr>
          <w:rFonts w:ascii="Times New Roman" w:hAnsi="Times New Roman" w:cs="Times New Roman"/>
          <w:sz w:val="28"/>
          <w:szCs w:val="28"/>
        </w:rPr>
        <w:t>индивидуальный опрос</w:t>
      </w:r>
    </w:p>
    <w:p w14:paraId="4253A373" w14:textId="77777777" w:rsidR="00FF669F" w:rsidRPr="00D5746A" w:rsidRDefault="00FF669F" w:rsidP="00D5746A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 w:rsidRPr="00D5746A">
        <w:rPr>
          <w:rFonts w:ascii="Times New Roman" w:hAnsi="Times New Roman" w:cs="Times New Roman"/>
          <w:sz w:val="24"/>
          <w:szCs w:val="26"/>
        </w:rPr>
        <w:t>Какое значение для организма имеют мозг и нервы?</w:t>
      </w:r>
    </w:p>
    <w:p w14:paraId="1DB24D5E" w14:textId="77777777" w:rsidR="0002381A" w:rsidRPr="00D5746A" w:rsidRDefault="0002381A" w:rsidP="00D5746A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 w:rsidRPr="00D5746A">
        <w:rPr>
          <w:rFonts w:ascii="Times New Roman" w:hAnsi="Times New Roman" w:cs="Times New Roman"/>
          <w:sz w:val="24"/>
          <w:szCs w:val="26"/>
        </w:rPr>
        <w:t>Расскажите о правилах гигиены умственного труда.</w:t>
      </w:r>
    </w:p>
    <w:p w14:paraId="5C4ED9C7" w14:textId="77777777" w:rsidR="00EA3421" w:rsidRPr="00D5746A" w:rsidRDefault="00EA3421" w:rsidP="00D5746A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 w:rsidRPr="00D5746A">
        <w:rPr>
          <w:rFonts w:ascii="Times New Roman" w:hAnsi="Times New Roman" w:cs="Times New Roman"/>
          <w:sz w:val="24"/>
          <w:szCs w:val="26"/>
        </w:rPr>
        <w:t>Составление синквейна.</w:t>
      </w:r>
    </w:p>
    <w:p w14:paraId="58057DD6" w14:textId="77777777" w:rsidR="00281930" w:rsidRPr="00D5746A" w:rsidRDefault="00281930" w:rsidP="00D574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746A">
        <w:rPr>
          <w:rFonts w:ascii="Times New Roman" w:hAnsi="Times New Roman" w:cs="Times New Roman"/>
          <w:b/>
          <w:sz w:val="28"/>
          <w:szCs w:val="28"/>
        </w:rPr>
        <w:t>III. Изучение нового материала.</w:t>
      </w:r>
    </w:p>
    <w:p w14:paraId="65B94CB6" w14:textId="77777777" w:rsidR="00281930" w:rsidRPr="00D5746A" w:rsidRDefault="00281930" w:rsidP="00D5746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5746A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="00D5746A">
        <w:rPr>
          <w:rFonts w:ascii="Times New Roman" w:hAnsi="Times New Roman" w:cs="Times New Roman"/>
          <w:i/>
          <w:sz w:val="28"/>
          <w:szCs w:val="28"/>
        </w:rPr>
        <w:t>формирование</w:t>
      </w:r>
      <w:r w:rsidR="00FF669F" w:rsidRPr="00D574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746A">
        <w:rPr>
          <w:rFonts w:ascii="Times New Roman" w:hAnsi="Times New Roman" w:cs="Times New Roman"/>
          <w:i/>
          <w:sz w:val="28"/>
          <w:szCs w:val="28"/>
        </w:rPr>
        <w:t>у младших школьников элементарных</w:t>
      </w:r>
      <w:r w:rsidR="00FF669F" w:rsidRPr="00D5746A">
        <w:rPr>
          <w:rFonts w:ascii="Times New Roman" w:hAnsi="Times New Roman" w:cs="Times New Roman"/>
          <w:i/>
          <w:sz w:val="28"/>
          <w:szCs w:val="28"/>
        </w:rPr>
        <w:t xml:space="preserve"> представлени</w:t>
      </w:r>
      <w:r w:rsidR="00D5746A">
        <w:rPr>
          <w:rFonts w:ascii="Times New Roman" w:hAnsi="Times New Roman" w:cs="Times New Roman"/>
          <w:i/>
          <w:sz w:val="28"/>
          <w:szCs w:val="28"/>
        </w:rPr>
        <w:t>й</w:t>
      </w:r>
      <w:r w:rsidR="00FF669F" w:rsidRPr="00D5746A">
        <w:rPr>
          <w:rFonts w:ascii="Times New Roman" w:hAnsi="Times New Roman" w:cs="Times New Roman"/>
          <w:i/>
          <w:sz w:val="28"/>
          <w:szCs w:val="28"/>
        </w:rPr>
        <w:t xml:space="preserve"> о коже, ее значении для организма человека</w:t>
      </w:r>
    </w:p>
    <w:p w14:paraId="10C0D762" w14:textId="77777777" w:rsidR="00281930" w:rsidRPr="00D5746A" w:rsidRDefault="00281930" w:rsidP="00D5746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5746A">
        <w:rPr>
          <w:rFonts w:ascii="Times New Roman" w:hAnsi="Times New Roman" w:cs="Times New Roman"/>
          <w:i/>
          <w:sz w:val="28"/>
          <w:szCs w:val="28"/>
        </w:rPr>
        <w:t>Беседа</w:t>
      </w:r>
    </w:p>
    <w:p w14:paraId="51138857" w14:textId="77777777" w:rsidR="00903664" w:rsidRDefault="00903664" w:rsidP="009036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сотрудники получили задание изучить глубже строение организма.  </w:t>
      </w:r>
    </w:p>
    <w:p w14:paraId="75626538" w14:textId="77777777" w:rsidR="0002381A" w:rsidRPr="009D4250" w:rsidRDefault="0002381A" w:rsidP="009036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>Ребята, вы никогда не думали о том, что хорошо бы приобре</w:t>
      </w:r>
      <w:r w:rsidRPr="009D4250">
        <w:rPr>
          <w:rFonts w:ascii="Times New Roman" w:hAnsi="Times New Roman" w:cs="Times New Roman"/>
          <w:sz w:val="28"/>
          <w:szCs w:val="28"/>
        </w:rPr>
        <w:softHyphen/>
        <w:t xml:space="preserve">сти такую </w:t>
      </w:r>
    </w:p>
    <w:p w14:paraId="5AD1F999" w14:textId="77777777" w:rsidR="00281930" w:rsidRPr="009D4250" w:rsidRDefault="0002381A" w:rsidP="00903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>одежду, которая не промокала бы под самым сильным до</w:t>
      </w:r>
      <w:r w:rsidRPr="009D4250">
        <w:rPr>
          <w:rFonts w:ascii="Times New Roman" w:hAnsi="Times New Roman" w:cs="Times New Roman"/>
          <w:sz w:val="28"/>
          <w:szCs w:val="28"/>
        </w:rPr>
        <w:softHyphen/>
        <w:t>ждем, не впитывала в себя влагу, но свободно пропускала воздух. И к тому же она не выцветала, не мялась, и ее можно было носить хоть сто лет. А ведь такая одежда есть.</w:t>
      </w:r>
    </w:p>
    <w:p w14:paraId="44613DEB" w14:textId="77777777" w:rsidR="0002381A" w:rsidRPr="009D4250" w:rsidRDefault="0002381A" w:rsidP="009036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>Наш сотрудник дал определение этому понятию, а вы разгадайте...</w:t>
      </w:r>
    </w:p>
    <w:p w14:paraId="61914A51" w14:textId="77777777" w:rsidR="0002381A" w:rsidRPr="00D5746A" w:rsidRDefault="0002381A" w:rsidP="00D574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5746A">
        <w:rPr>
          <w:rFonts w:ascii="Times New Roman" w:hAnsi="Times New Roman" w:cs="Times New Roman"/>
          <w:sz w:val="24"/>
          <w:szCs w:val="28"/>
        </w:rPr>
        <w:t>Она бывает черной,</w:t>
      </w:r>
      <w:r w:rsidRPr="00D5746A">
        <w:rPr>
          <w:rFonts w:ascii="Times New Roman" w:hAnsi="Times New Roman" w:cs="Times New Roman"/>
          <w:sz w:val="24"/>
          <w:szCs w:val="28"/>
        </w:rPr>
        <w:tab/>
      </w:r>
      <w:r w:rsidR="00D5746A"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D5746A">
        <w:rPr>
          <w:rFonts w:ascii="Times New Roman" w:hAnsi="Times New Roman" w:cs="Times New Roman"/>
          <w:sz w:val="24"/>
          <w:szCs w:val="28"/>
        </w:rPr>
        <w:t>Тысячей пупырышков</w:t>
      </w:r>
    </w:p>
    <w:p w14:paraId="1DDCFF7D" w14:textId="77777777" w:rsidR="0002381A" w:rsidRPr="00D5746A" w:rsidRDefault="0002381A" w:rsidP="00D574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5746A">
        <w:rPr>
          <w:rFonts w:ascii="Times New Roman" w:hAnsi="Times New Roman" w:cs="Times New Roman"/>
          <w:sz w:val="24"/>
          <w:szCs w:val="28"/>
        </w:rPr>
        <w:t>Она бывает белой,</w:t>
      </w:r>
      <w:r w:rsidRPr="00D5746A">
        <w:rPr>
          <w:rFonts w:ascii="Times New Roman" w:hAnsi="Times New Roman" w:cs="Times New Roman"/>
          <w:sz w:val="24"/>
          <w:szCs w:val="28"/>
        </w:rPr>
        <w:tab/>
      </w:r>
      <w:r w:rsidR="00D5746A"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D5746A">
        <w:rPr>
          <w:rFonts w:ascii="Times New Roman" w:hAnsi="Times New Roman" w:cs="Times New Roman"/>
          <w:sz w:val="24"/>
          <w:szCs w:val="28"/>
        </w:rPr>
        <w:t>И тут же станет синей.</w:t>
      </w:r>
    </w:p>
    <w:p w14:paraId="42420DC4" w14:textId="77777777" w:rsidR="0002381A" w:rsidRPr="00D5746A" w:rsidRDefault="0002381A" w:rsidP="00D574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5746A">
        <w:rPr>
          <w:rFonts w:ascii="Times New Roman" w:hAnsi="Times New Roman" w:cs="Times New Roman"/>
          <w:sz w:val="24"/>
          <w:szCs w:val="28"/>
        </w:rPr>
        <w:t>Она бывает бледной</w:t>
      </w:r>
      <w:r w:rsidRPr="00D5746A">
        <w:rPr>
          <w:rFonts w:ascii="Times New Roman" w:hAnsi="Times New Roman" w:cs="Times New Roman"/>
          <w:sz w:val="24"/>
          <w:szCs w:val="28"/>
        </w:rPr>
        <w:tab/>
      </w:r>
      <w:r w:rsidR="00D5746A"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D5746A">
        <w:rPr>
          <w:rFonts w:ascii="Times New Roman" w:hAnsi="Times New Roman" w:cs="Times New Roman"/>
          <w:sz w:val="24"/>
          <w:szCs w:val="28"/>
        </w:rPr>
        <w:t>Ее легко поранить —</w:t>
      </w:r>
    </w:p>
    <w:p w14:paraId="7B16EA3F" w14:textId="77777777" w:rsidR="0002381A" w:rsidRPr="00D5746A" w:rsidRDefault="0002381A" w:rsidP="00D574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5746A">
        <w:rPr>
          <w:rFonts w:ascii="Times New Roman" w:hAnsi="Times New Roman" w:cs="Times New Roman"/>
          <w:sz w:val="24"/>
          <w:szCs w:val="28"/>
        </w:rPr>
        <w:t>Или загорелой.</w:t>
      </w:r>
      <w:r w:rsidRPr="00D5746A">
        <w:rPr>
          <w:rFonts w:ascii="Times New Roman" w:hAnsi="Times New Roman" w:cs="Times New Roman"/>
          <w:sz w:val="24"/>
          <w:szCs w:val="28"/>
        </w:rPr>
        <w:tab/>
      </w:r>
      <w:r w:rsidR="00D5746A"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D5746A">
        <w:rPr>
          <w:rFonts w:ascii="Times New Roman" w:hAnsi="Times New Roman" w:cs="Times New Roman"/>
          <w:sz w:val="24"/>
          <w:szCs w:val="28"/>
        </w:rPr>
        <w:t>Возись тогда с бинтами.</w:t>
      </w:r>
    </w:p>
    <w:p w14:paraId="39256F1E" w14:textId="77777777" w:rsidR="0002381A" w:rsidRPr="00D5746A" w:rsidRDefault="00D5746A" w:rsidP="00D574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Или вдруг покроется,          </w:t>
      </w:r>
      <w:r w:rsidR="0002381A" w:rsidRPr="00D5746A">
        <w:rPr>
          <w:rFonts w:ascii="Times New Roman" w:hAnsi="Times New Roman" w:cs="Times New Roman"/>
          <w:sz w:val="24"/>
          <w:szCs w:val="28"/>
        </w:rPr>
        <w:t>Не будем хулиганить,</w:t>
      </w:r>
    </w:p>
    <w:p w14:paraId="6C24B207" w14:textId="77777777" w:rsidR="0002381A" w:rsidRPr="00D5746A" w:rsidRDefault="00D5746A" w:rsidP="00D574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Замерзнем если сильно,      </w:t>
      </w:r>
      <w:r w:rsidR="0002381A" w:rsidRPr="00D5746A">
        <w:rPr>
          <w:rFonts w:ascii="Times New Roman" w:hAnsi="Times New Roman" w:cs="Times New Roman"/>
          <w:sz w:val="24"/>
          <w:szCs w:val="28"/>
        </w:rPr>
        <w:t>Доставим радость маме. (Кожа)</w:t>
      </w:r>
    </w:p>
    <w:p w14:paraId="56CEB878" w14:textId="77777777" w:rsidR="00903664" w:rsidRPr="00903664" w:rsidRDefault="00903664" w:rsidP="00903664">
      <w:pPr>
        <w:spacing w:after="0" w:line="360" w:lineRule="auto"/>
        <w:ind w:firstLine="567"/>
        <w:jc w:val="both"/>
        <w:rPr>
          <w:rFonts w:ascii="Times New Roman" w:hAnsi="Times New Roman" w:cs="Times New Roman"/>
          <w:szCs w:val="28"/>
        </w:rPr>
      </w:pPr>
    </w:p>
    <w:p w14:paraId="5387AC3C" w14:textId="77777777" w:rsidR="0002381A" w:rsidRPr="009D4250" w:rsidRDefault="0002381A" w:rsidP="001A39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lastRenderedPageBreak/>
        <w:t>Сегодня на уроке мы будем говорить о том, зачем нужна кожа, о ее строении, о том, как за ней ухаживать. Тема нашего урока «</w:t>
      </w:r>
      <w:r w:rsidRPr="00903664">
        <w:rPr>
          <w:rFonts w:ascii="Times New Roman" w:hAnsi="Times New Roman" w:cs="Times New Roman"/>
          <w:i/>
          <w:sz w:val="28"/>
          <w:szCs w:val="28"/>
        </w:rPr>
        <w:t>Кожа. Значение кожи для организма человека. Гигиена кожи</w:t>
      </w:r>
      <w:r w:rsidRPr="009D4250">
        <w:rPr>
          <w:rFonts w:ascii="Times New Roman" w:hAnsi="Times New Roman" w:cs="Times New Roman"/>
          <w:sz w:val="28"/>
          <w:szCs w:val="28"/>
        </w:rPr>
        <w:t>».</w:t>
      </w:r>
    </w:p>
    <w:p w14:paraId="16E74F11" w14:textId="77777777" w:rsidR="001A3945" w:rsidRDefault="0002381A" w:rsidP="00954634">
      <w:pPr>
        <w:pStyle w:val="a5"/>
        <w:numPr>
          <w:ilvl w:val="0"/>
          <w:numId w:val="19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A3945">
        <w:rPr>
          <w:rFonts w:ascii="Times New Roman" w:hAnsi="Times New Roman" w:cs="Times New Roman"/>
          <w:sz w:val="28"/>
          <w:szCs w:val="28"/>
        </w:rPr>
        <w:t xml:space="preserve">Итак, наши сотрудники в лаборатории. Здесь мы с вами проведем </w:t>
      </w:r>
    </w:p>
    <w:p w14:paraId="42D10DC7" w14:textId="77777777" w:rsidR="0002381A" w:rsidRPr="001A3945" w:rsidRDefault="0002381A" w:rsidP="001A39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45">
        <w:rPr>
          <w:rFonts w:ascii="Times New Roman" w:hAnsi="Times New Roman" w:cs="Times New Roman"/>
          <w:sz w:val="28"/>
          <w:szCs w:val="28"/>
        </w:rPr>
        <w:t xml:space="preserve">наблюдения и опыты. </w:t>
      </w:r>
    </w:p>
    <w:p w14:paraId="690A5386" w14:textId="77777777" w:rsidR="0002381A" w:rsidRPr="00903664" w:rsidRDefault="0002381A" w:rsidP="001A3945">
      <w:pPr>
        <w:pStyle w:val="a5"/>
        <w:numPr>
          <w:ilvl w:val="0"/>
          <w:numId w:val="19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03664">
        <w:rPr>
          <w:rFonts w:ascii="Times New Roman" w:hAnsi="Times New Roman" w:cs="Times New Roman"/>
          <w:sz w:val="28"/>
          <w:szCs w:val="28"/>
        </w:rPr>
        <w:t xml:space="preserve">Как вы думаете, что мы будем исследовать? (ответы учащихся.) </w:t>
      </w:r>
    </w:p>
    <w:p w14:paraId="4C33196A" w14:textId="77777777" w:rsidR="00903664" w:rsidRDefault="0002381A" w:rsidP="001A3945">
      <w:pPr>
        <w:pStyle w:val="a5"/>
        <w:numPr>
          <w:ilvl w:val="0"/>
          <w:numId w:val="19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03664">
        <w:rPr>
          <w:rFonts w:ascii="Times New Roman" w:hAnsi="Times New Roman" w:cs="Times New Roman"/>
          <w:sz w:val="28"/>
          <w:szCs w:val="28"/>
        </w:rPr>
        <w:t xml:space="preserve">Совершенно верно, нашу кожу. С помощью опытов мы определим, </w:t>
      </w:r>
    </w:p>
    <w:p w14:paraId="5F62DA43" w14:textId="77777777" w:rsidR="0002381A" w:rsidRPr="00903664" w:rsidRDefault="0002381A" w:rsidP="001A39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664">
        <w:rPr>
          <w:rFonts w:ascii="Times New Roman" w:hAnsi="Times New Roman" w:cs="Times New Roman"/>
          <w:sz w:val="28"/>
          <w:szCs w:val="28"/>
        </w:rPr>
        <w:t>какими свойствами обладает кожа человека.</w:t>
      </w:r>
    </w:p>
    <w:p w14:paraId="6E5C259D" w14:textId="77777777" w:rsidR="0002381A" w:rsidRPr="009D4250" w:rsidRDefault="00BF02FB" w:rsidP="001A39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664">
        <w:rPr>
          <w:rFonts w:ascii="Times New Roman" w:hAnsi="Times New Roman" w:cs="Times New Roman"/>
          <w:i/>
          <w:sz w:val="28"/>
          <w:szCs w:val="28"/>
        </w:rPr>
        <w:t>Рассказ учителя «Строение кожи</w:t>
      </w:r>
      <w:r w:rsidRPr="009D4250">
        <w:rPr>
          <w:rFonts w:ascii="Times New Roman" w:hAnsi="Times New Roman" w:cs="Times New Roman"/>
          <w:sz w:val="28"/>
          <w:szCs w:val="28"/>
        </w:rPr>
        <w:t>»</w:t>
      </w:r>
    </w:p>
    <w:p w14:paraId="601BD9BD" w14:textId="77777777" w:rsidR="00BF02FB" w:rsidRPr="00903664" w:rsidRDefault="00BF02FB" w:rsidP="001A3945">
      <w:pPr>
        <w:pStyle w:val="a5"/>
        <w:numPr>
          <w:ilvl w:val="0"/>
          <w:numId w:val="20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03664">
        <w:rPr>
          <w:rFonts w:ascii="Times New Roman" w:hAnsi="Times New Roman" w:cs="Times New Roman"/>
          <w:sz w:val="28"/>
          <w:szCs w:val="28"/>
        </w:rPr>
        <w:t>Ребята, представьте, что вы стали совсем маленькими, такими, что</w:t>
      </w:r>
    </w:p>
    <w:p w14:paraId="277D2278" w14:textId="77777777" w:rsidR="00BF02FB" w:rsidRPr="009D4250" w:rsidRDefault="00BF02FB" w:rsidP="001A39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>можете проникнуть в кожу через поры. Что же мы там увидим?</w:t>
      </w:r>
    </w:p>
    <w:p w14:paraId="06A02446" w14:textId="77777777" w:rsidR="00BF02FB" w:rsidRPr="009D4250" w:rsidRDefault="00BF02FB" w:rsidP="001A39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>Кожа человека состоит из трех слоев.</w:t>
      </w:r>
    </w:p>
    <w:p w14:paraId="489C3A44" w14:textId="77777777" w:rsidR="00BF02FB" w:rsidRPr="009D4250" w:rsidRDefault="00903664" w:rsidP="001A39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02FB" w:rsidRPr="009D4250">
        <w:rPr>
          <w:rFonts w:ascii="Times New Roman" w:hAnsi="Times New Roman" w:cs="Times New Roman"/>
          <w:sz w:val="28"/>
          <w:szCs w:val="28"/>
        </w:rPr>
        <w:t>Наружная оболочка – это очень тоненький защитный слой. В нем находятся поры, через которые кожа дышит.</w:t>
      </w:r>
    </w:p>
    <w:p w14:paraId="2C741C52" w14:textId="77777777" w:rsidR="00BF02FB" w:rsidRPr="009D4250" w:rsidRDefault="00903664" w:rsidP="001A39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2.Кожа – </w:t>
      </w:r>
      <w:r w:rsidR="00BF02FB" w:rsidRPr="009D4250">
        <w:rPr>
          <w:rFonts w:ascii="Times New Roman" w:hAnsi="Times New Roman" w:cs="Times New Roman"/>
          <w:sz w:val="28"/>
          <w:szCs w:val="28"/>
        </w:rPr>
        <w:t>более толстый слой. Его толщина 1 – 2 мм.</w:t>
      </w:r>
    </w:p>
    <w:p w14:paraId="7D6F328D" w14:textId="77777777" w:rsidR="00BF02FB" w:rsidRPr="009D4250" w:rsidRDefault="00BF02FB" w:rsidP="001A39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 xml:space="preserve">В этом слое находятся корни волос, сальные и потовые железы, кровеносные сосуды, нервы. В коже расположены кровеносные сосуды и нервы, поэтому чувствительна к холоду, теплу, боли. </w:t>
      </w:r>
    </w:p>
    <w:p w14:paraId="2DF35757" w14:textId="77777777" w:rsidR="00BF02FB" w:rsidRPr="009D4250" w:rsidRDefault="00903664" w:rsidP="001A39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F02FB" w:rsidRPr="009D4250">
        <w:rPr>
          <w:rFonts w:ascii="Times New Roman" w:hAnsi="Times New Roman" w:cs="Times New Roman"/>
          <w:sz w:val="28"/>
          <w:szCs w:val="28"/>
        </w:rPr>
        <w:t>Подкожный жир – предохраняет органы от ушибов, сохраняет тепло.</w:t>
      </w:r>
    </w:p>
    <w:p w14:paraId="6B6A71DB" w14:textId="77777777" w:rsidR="00BF02FB" w:rsidRPr="009D4250" w:rsidRDefault="00BF02FB" w:rsidP="001A39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>Кожа –</w:t>
      </w:r>
      <w:r w:rsidR="00AD0E6F" w:rsidRPr="009D4250">
        <w:rPr>
          <w:rFonts w:ascii="Times New Roman" w:hAnsi="Times New Roman" w:cs="Times New Roman"/>
          <w:sz w:val="28"/>
          <w:szCs w:val="28"/>
        </w:rPr>
        <w:t xml:space="preserve"> </w:t>
      </w:r>
      <w:r w:rsidRPr="009D4250">
        <w:rPr>
          <w:rFonts w:ascii="Times New Roman" w:hAnsi="Times New Roman" w:cs="Times New Roman"/>
          <w:sz w:val="28"/>
          <w:szCs w:val="28"/>
        </w:rPr>
        <w:t>орган</w:t>
      </w:r>
      <w:r w:rsidR="00AD0E6F" w:rsidRPr="009D4250">
        <w:rPr>
          <w:rFonts w:ascii="Times New Roman" w:hAnsi="Times New Roman" w:cs="Times New Roman"/>
          <w:sz w:val="28"/>
          <w:szCs w:val="28"/>
        </w:rPr>
        <w:t xml:space="preserve"> осязания (</w:t>
      </w:r>
      <w:r w:rsidR="00862235" w:rsidRPr="009D4250">
        <w:rPr>
          <w:rFonts w:ascii="Times New Roman" w:hAnsi="Times New Roman" w:cs="Times New Roman"/>
          <w:sz w:val="28"/>
          <w:szCs w:val="28"/>
        </w:rPr>
        <w:t>такти́льное чувство</w:t>
      </w:r>
      <w:r w:rsidR="00AD0E6F" w:rsidRPr="009D4250">
        <w:rPr>
          <w:rFonts w:ascii="Times New Roman" w:hAnsi="Times New Roman" w:cs="Times New Roman"/>
          <w:sz w:val="28"/>
          <w:szCs w:val="28"/>
        </w:rPr>
        <w:t>)</w:t>
      </w:r>
      <w:r w:rsidRPr="009D4250">
        <w:rPr>
          <w:rFonts w:ascii="Times New Roman" w:hAnsi="Times New Roman" w:cs="Times New Roman"/>
          <w:sz w:val="28"/>
          <w:szCs w:val="28"/>
        </w:rPr>
        <w:t>, она постоянно обновляется, верхний слой стареет и осыпается, а под ним уже готов новый.</w:t>
      </w:r>
    </w:p>
    <w:p w14:paraId="6D9EC2CF" w14:textId="77777777" w:rsidR="0002381A" w:rsidRPr="00903664" w:rsidRDefault="0002381A" w:rsidP="00D574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3664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14:paraId="7EA480E6" w14:textId="77777777" w:rsidR="0002381A" w:rsidRDefault="007237CC" w:rsidP="009036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>Мы в нее зимой и летом</w:t>
      </w:r>
      <w:r w:rsidRPr="009D4250">
        <w:rPr>
          <w:rFonts w:ascii="Times New Roman" w:hAnsi="Times New Roman" w:cs="Times New Roman"/>
          <w:sz w:val="28"/>
          <w:szCs w:val="28"/>
        </w:rPr>
        <w:br/>
        <w:t>С головы до ног одеты,</w:t>
      </w:r>
      <w:r w:rsidRPr="009D4250">
        <w:rPr>
          <w:rFonts w:ascii="Times New Roman" w:hAnsi="Times New Roman" w:cs="Times New Roman"/>
          <w:sz w:val="28"/>
          <w:szCs w:val="28"/>
        </w:rPr>
        <w:br/>
        <w:t>Даже на ночь снять не можем,</w:t>
      </w:r>
      <w:r w:rsidRPr="009D4250">
        <w:rPr>
          <w:rFonts w:ascii="Times New Roman" w:hAnsi="Times New Roman" w:cs="Times New Roman"/>
          <w:sz w:val="28"/>
          <w:szCs w:val="28"/>
        </w:rPr>
        <w:br/>
        <w:t>Потому что это… (кожа)</w:t>
      </w:r>
    </w:p>
    <w:p w14:paraId="07F1E195" w14:textId="77777777" w:rsidR="00903664" w:rsidRPr="00903664" w:rsidRDefault="00903664" w:rsidP="00903664">
      <w:pPr>
        <w:spacing w:after="0" w:line="360" w:lineRule="auto"/>
        <w:jc w:val="center"/>
        <w:rPr>
          <w:rFonts w:ascii="Times New Roman" w:hAnsi="Times New Roman" w:cs="Times New Roman"/>
          <w:sz w:val="12"/>
          <w:szCs w:val="28"/>
        </w:rPr>
      </w:pPr>
    </w:p>
    <w:p w14:paraId="6567C580" w14:textId="77777777" w:rsidR="007237CC" w:rsidRPr="00903664" w:rsidRDefault="007237CC" w:rsidP="0090366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03664">
        <w:rPr>
          <w:rFonts w:ascii="Times New Roman" w:hAnsi="Times New Roman" w:cs="Times New Roman"/>
          <w:i/>
          <w:sz w:val="28"/>
          <w:szCs w:val="28"/>
        </w:rPr>
        <w:t>Если учитель читает обычным темпом (стоят ровно)</w:t>
      </w:r>
    </w:p>
    <w:p w14:paraId="5910BE6D" w14:textId="77777777" w:rsidR="007237CC" w:rsidRPr="00903664" w:rsidRDefault="007237CC" w:rsidP="0090366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03664">
        <w:rPr>
          <w:rFonts w:ascii="Times New Roman" w:hAnsi="Times New Roman" w:cs="Times New Roman"/>
          <w:i/>
          <w:sz w:val="28"/>
          <w:szCs w:val="28"/>
        </w:rPr>
        <w:t>Ускоряет темп (приседают)</w:t>
      </w:r>
    </w:p>
    <w:p w14:paraId="72665042" w14:textId="77777777" w:rsidR="007237CC" w:rsidRPr="009D4250" w:rsidRDefault="007237CC" w:rsidP="009036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03664">
        <w:rPr>
          <w:rFonts w:ascii="Times New Roman" w:hAnsi="Times New Roman" w:cs="Times New Roman"/>
          <w:i/>
          <w:sz w:val="28"/>
          <w:szCs w:val="28"/>
        </w:rPr>
        <w:t>Медленно(хлопают  в</w:t>
      </w:r>
      <w:r w:rsidR="009036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3664">
        <w:rPr>
          <w:rFonts w:ascii="Times New Roman" w:hAnsi="Times New Roman" w:cs="Times New Roman"/>
          <w:i/>
          <w:sz w:val="28"/>
          <w:szCs w:val="28"/>
        </w:rPr>
        <w:t>ладоши</w:t>
      </w:r>
      <w:r w:rsidRPr="009D4250">
        <w:rPr>
          <w:rFonts w:ascii="Times New Roman" w:hAnsi="Times New Roman" w:cs="Times New Roman"/>
          <w:sz w:val="28"/>
          <w:szCs w:val="28"/>
        </w:rPr>
        <w:t>.)</w:t>
      </w:r>
    </w:p>
    <w:p w14:paraId="5A21ED0F" w14:textId="77777777" w:rsidR="0002381A" w:rsidRPr="00903664" w:rsidRDefault="00BF02FB" w:rsidP="009036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664">
        <w:rPr>
          <w:rFonts w:ascii="Times New Roman" w:hAnsi="Times New Roman" w:cs="Times New Roman"/>
          <w:b/>
          <w:sz w:val="28"/>
          <w:szCs w:val="28"/>
        </w:rPr>
        <w:t>Практическая работа по изучению строения и свойств кожи</w:t>
      </w:r>
    </w:p>
    <w:p w14:paraId="629046AB" w14:textId="77777777" w:rsidR="00EA3421" w:rsidRPr="009D4250" w:rsidRDefault="00EA3421" w:rsidP="001A39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lastRenderedPageBreak/>
        <w:t>Наблюдение 1</w:t>
      </w:r>
    </w:p>
    <w:p w14:paraId="53F3EF61" w14:textId="77777777" w:rsidR="001A3945" w:rsidRDefault="00EA3421" w:rsidP="001A3945">
      <w:pPr>
        <w:pStyle w:val="a5"/>
        <w:numPr>
          <w:ilvl w:val="0"/>
          <w:numId w:val="20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A3945">
        <w:rPr>
          <w:rFonts w:ascii="Times New Roman" w:hAnsi="Times New Roman" w:cs="Times New Roman"/>
          <w:sz w:val="28"/>
          <w:szCs w:val="28"/>
        </w:rPr>
        <w:t xml:space="preserve">Рассмотрите кожу на кисти руки. Потрогайте ее. Что можете сказать? Какая </w:t>
      </w:r>
    </w:p>
    <w:p w14:paraId="50332D3C" w14:textId="77777777" w:rsidR="00EA3421" w:rsidRPr="001A3945" w:rsidRDefault="00EA3421" w:rsidP="001A3945">
      <w:pPr>
        <w:spacing w:after="0" w:line="360" w:lineRule="auto"/>
        <w:ind w:left="-76"/>
        <w:jc w:val="both"/>
        <w:rPr>
          <w:rFonts w:ascii="Times New Roman" w:hAnsi="Times New Roman" w:cs="Times New Roman"/>
          <w:sz w:val="28"/>
          <w:szCs w:val="28"/>
        </w:rPr>
      </w:pPr>
      <w:r w:rsidRPr="001A3945">
        <w:rPr>
          <w:rFonts w:ascii="Times New Roman" w:hAnsi="Times New Roman" w:cs="Times New Roman"/>
          <w:sz w:val="28"/>
          <w:szCs w:val="28"/>
        </w:rPr>
        <w:t>кожа? (Гладкая, мягкая, эластичная, тонкая, прочная.)</w:t>
      </w:r>
    </w:p>
    <w:p w14:paraId="565B3E32" w14:textId="77777777" w:rsidR="00EA3421" w:rsidRPr="009D4250" w:rsidRDefault="00EA3421" w:rsidP="001A39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>Наблюдение 2</w:t>
      </w:r>
    </w:p>
    <w:p w14:paraId="056DF77C" w14:textId="77777777" w:rsidR="00AD0E6F" w:rsidRPr="001A3945" w:rsidRDefault="00EA3421" w:rsidP="001A3945">
      <w:pPr>
        <w:pStyle w:val="a5"/>
        <w:numPr>
          <w:ilvl w:val="0"/>
          <w:numId w:val="20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A3945">
        <w:rPr>
          <w:rFonts w:ascii="Times New Roman" w:hAnsi="Times New Roman" w:cs="Times New Roman"/>
          <w:sz w:val="28"/>
          <w:szCs w:val="28"/>
        </w:rPr>
        <w:t>Обратите внимание – на места</w:t>
      </w:r>
      <w:r w:rsidR="00AD0E6F" w:rsidRPr="001A3945">
        <w:rPr>
          <w:rFonts w:ascii="Times New Roman" w:hAnsi="Times New Roman" w:cs="Times New Roman"/>
          <w:sz w:val="28"/>
          <w:szCs w:val="28"/>
        </w:rPr>
        <w:t>х сгибов (суставы пальцев рук, н</w:t>
      </w:r>
      <w:r w:rsidRPr="001A3945">
        <w:rPr>
          <w:rFonts w:ascii="Times New Roman" w:hAnsi="Times New Roman" w:cs="Times New Roman"/>
          <w:sz w:val="28"/>
          <w:szCs w:val="28"/>
        </w:rPr>
        <w:t xml:space="preserve">ог, коленей) </w:t>
      </w:r>
    </w:p>
    <w:p w14:paraId="66BBF210" w14:textId="77777777" w:rsidR="00EA3421" w:rsidRPr="009D4250" w:rsidRDefault="00EA3421" w:rsidP="001A39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>кожа имеет складки. Случайно ли это?</w:t>
      </w:r>
    </w:p>
    <w:p w14:paraId="53423B7C" w14:textId="77777777" w:rsidR="00EA3421" w:rsidRPr="009D4250" w:rsidRDefault="00EA3421" w:rsidP="001A39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>Опыт 1</w:t>
      </w:r>
    </w:p>
    <w:p w14:paraId="2EF0DE90" w14:textId="77777777" w:rsidR="00EA3421" w:rsidRPr="009D4250" w:rsidRDefault="00EA3421" w:rsidP="001A39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>Положите руки на парту ладонью вниз. Правой рукой захвати</w:t>
      </w:r>
      <w:r w:rsidRPr="009D4250">
        <w:rPr>
          <w:rFonts w:ascii="Times New Roman" w:hAnsi="Times New Roman" w:cs="Times New Roman"/>
          <w:sz w:val="28"/>
          <w:szCs w:val="28"/>
        </w:rPr>
        <w:softHyphen/>
        <w:t>те складки кожи на суставах, а теперь медленно согните палец. Что происходит с кожей?</w:t>
      </w:r>
    </w:p>
    <w:p w14:paraId="6996FDF8" w14:textId="77777777" w:rsidR="00EA3421" w:rsidRPr="009D4250" w:rsidRDefault="00EA3421" w:rsidP="001A39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945">
        <w:rPr>
          <w:rFonts w:ascii="Times New Roman" w:hAnsi="Times New Roman" w:cs="Times New Roman"/>
          <w:b/>
          <w:sz w:val="28"/>
          <w:szCs w:val="28"/>
        </w:rPr>
        <w:t>Вывод.</w:t>
      </w:r>
      <w:r w:rsidRPr="009D4250">
        <w:rPr>
          <w:rFonts w:ascii="Times New Roman" w:hAnsi="Times New Roman" w:cs="Times New Roman"/>
          <w:sz w:val="28"/>
          <w:szCs w:val="28"/>
        </w:rPr>
        <w:t xml:space="preserve"> </w:t>
      </w:r>
      <w:r w:rsidRPr="001A3945">
        <w:rPr>
          <w:rFonts w:ascii="Times New Roman" w:hAnsi="Times New Roman" w:cs="Times New Roman"/>
          <w:i/>
          <w:sz w:val="28"/>
          <w:szCs w:val="28"/>
        </w:rPr>
        <w:t>Складки нужны для того, чтобы не затруднять движение пальцев рук, ног и других частей тела. Без складок на коже руки, ноги пальцы не могли бы сгибаться.</w:t>
      </w:r>
    </w:p>
    <w:p w14:paraId="609A141E" w14:textId="77777777" w:rsidR="00EA3421" w:rsidRPr="009D4250" w:rsidRDefault="00EA3421" w:rsidP="001A39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>Наблюдение 3</w:t>
      </w:r>
    </w:p>
    <w:p w14:paraId="1202BADD" w14:textId="77777777" w:rsidR="00EA3421" w:rsidRPr="001A3945" w:rsidRDefault="00EA3421" w:rsidP="001A3945">
      <w:pPr>
        <w:pStyle w:val="a5"/>
        <w:numPr>
          <w:ilvl w:val="0"/>
          <w:numId w:val="20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A3945">
        <w:rPr>
          <w:rFonts w:ascii="Times New Roman" w:hAnsi="Times New Roman" w:cs="Times New Roman"/>
          <w:sz w:val="28"/>
          <w:szCs w:val="28"/>
        </w:rPr>
        <w:t xml:space="preserve">Возьмите лупу. Рассмотрите кожу через лупу. Постарайтесь увидеть </w:t>
      </w:r>
    </w:p>
    <w:p w14:paraId="0DC75C59" w14:textId="77777777" w:rsidR="00EA3421" w:rsidRPr="009D4250" w:rsidRDefault="00EA3421" w:rsidP="001A39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 xml:space="preserve">маленькие отверстия – поры. Как вы думаете, для чего они? (Кожа дышит. </w:t>
      </w:r>
      <w:r w:rsidRPr="001A3945">
        <w:rPr>
          <w:rFonts w:ascii="Times New Roman" w:hAnsi="Times New Roman" w:cs="Times New Roman"/>
          <w:i/>
          <w:sz w:val="28"/>
          <w:szCs w:val="28"/>
        </w:rPr>
        <w:t>Через поры кожа впитывает свежий воздух, который необходим каждой клеточке.)</w:t>
      </w:r>
    </w:p>
    <w:p w14:paraId="342E6E51" w14:textId="77777777" w:rsidR="007237CC" w:rsidRPr="001A3945" w:rsidRDefault="007237CC" w:rsidP="001A3945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A3945">
        <w:rPr>
          <w:rFonts w:ascii="Times New Roman" w:hAnsi="Times New Roman" w:cs="Times New Roman"/>
          <w:b/>
          <w:sz w:val="28"/>
          <w:szCs w:val="28"/>
        </w:rPr>
        <w:t>Разминка для глаз</w:t>
      </w:r>
    </w:p>
    <w:p w14:paraId="744AE4CD" w14:textId="77777777" w:rsidR="00281930" w:rsidRPr="009D4250" w:rsidRDefault="00281930" w:rsidP="001A39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945">
        <w:rPr>
          <w:rFonts w:ascii="Times New Roman" w:hAnsi="Times New Roman" w:cs="Times New Roman"/>
          <w:b/>
          <w:sz w:val="28"/>
          <w:szCs w:val="28"/>
        </w:rPr>
        <w:t>Работа с учебником</w:t>
      </w:r>
      <w:r w:rsidRPr="009D4250">
        <w:rPr>
          <w:rFonts w:ascii="Times New Roman" w:hAnsi="Times New Roman" w:cs="Times New Roman"/>
          <w:sz w:val="28"/>
          <w:szCs w:val="28"/>
        </w:rPr>
        <w:t>. Давайте сравним свои ответы с текстом учебника</w:t>
      </w:r>
      <w:r w:rsidR="00EA3421" w:rsidRPr="009D4250">
        <w:rPr>
          <w:rFonts w:ascii="Times New Roman" w:hAnsi="Times New Roman" w:cs="Times New Roman"/>
          <w:sz w:val="28"/>
          <w:szCs w:val="28"/>
        </w:rPr>
        <w:t xml:space="preserve"> с.116</w:t>
      </w:r>
    </w:p>
    <w:p w14:paraId="78388255" w14:textId="77777777" w:rsidR="00281930" w:rsidRPr="001A3945" w:rsidRDefault="001A3945" w:rsidP="001A394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кто знает, что такое г</w:t>
      </w:r>
      <w:r w:rsidR="00AD0E6F" w:rsidRPr="001A3945">
        <w:rPr>
          <w:rFonts w:ascii="Times New Roman" w:hAnsi="Times New Roman" w:cs="Times New Roman"/>
          <w:b/>
          <w:sz w:val="28"/>
          <w:szCs w:val="28"/>
        </w:rPr>
        <w:t>игиена кожи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14:paraId="2AECEC71" w14:textId="77777777" w:rsidR="00AD0E6F" w:rsidRPr="001A3945" w:rsidRDefault="00AD0E6F" w:rsidP="001A39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747A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A3945">
        <w:rPr>
          <w:rFonts w:ascii="Times New Roman" w:hAnsi="Times New Roman" w:cs="Times New Roman"/>
          <w:i/>
          <w:sz w:val="28"/>
          <w:szCs w:val="28"/>
        </w:rPr>
        <w:t>: воспит</w:t>
      </w:r>
      <w:r w:rsidR="001A3945">
        <w:rPr>
          <w:rFonts w:ascii="Times New Roman" w:hAnsi="Times New Roman" w:cs="Times New Roman"/>
          <w:i/>
          <w:sz w:val="28"/>
          <w:szCs w:val="28"/>
        </w:rPr>
        <w:t>ание</w:t>
      </w:r>
      <w:r w:rsidRPr="001A3945">
        <w:rPr>
          <w:rFonts w:ascii="Times New Roman" w:hAnsi="Times New Roman" w:cs="Times New Roman"/>
          <w:i/>
          <w:sz w:val="28"/>
          <w:szCs w:val="28"/>
        </w:rPr>
        <w:t xml:space="preserve"> аккуратност</w:t>
      </w:r>
      <w:r w:rsidR="001A3945">
        <w:rPr>
          <w:rFonts w:ascii="Times New Roman" w:hAnsi="Times New Roman" w:cs="Times New Roman"/>
          <w:i/>
          <w:sz w:val="28"/>
          <w:szCs w:val="28"/>
        </w:rPr>
        <w:t>и</w:t>
      </w:r>
      <w:r w:rsidRPr="001A3945">
        <w:rPr>
          <w:rFonts w:ascii="Times New Roman" w:hAnsi="Times New Roman" w:cs="Times New Roman"/>
          <w:i/>
          <w:sz w:val="28"/>
          <w:szCs w:val="28"/>
        </w:rPr>
        <w:t>, потребност</w:t>
      </w:r>
      <w:r w:rsidR="001A3945">
        <w:rPr>
          <w:rFonts w:ascii="Times New Roman" w:hAnsi="Times New Roman" w:cs="Times New Roman"/>
          <w:i/>
          <w:sz w:val="28"/>
          <w:szCs w:val="28"/>
        </w:rPr>
        <w:t>и</w:t>
      </w:r>
      <w:r w:rsidRPr="001A3945">
        <w:rPr>
          <w:rFonts w:ascii="Times New Roman" w:hAnsi="Times New Roman" w:cs="Times New Roman"/>
          <w:i/>
          <w:sz w:val="28"/>
          <w:szCs w:val="28"/>
        </w:rPr>
        <w:t xml:space="preserve"> выполнять правила гигиены кожи </w:t>
      </w:r>
    </w:p>
    <w:p w14:paraId="5E3784BD" w14:textId="77777777" w:rsidR="00281930" w:rsidRPr="009D4250" w:rsidRDefault="00AD0E6F" w:rsidP="001A39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945">
        <w:rPr>
          <w:rFonts w:ascii="Times New Roman" w:hAnsi="Times New Roman" w:cs="Times New Roman"/>
          <w:b/>
          <w:sz w:val="28"/>
          <w:szCs w:val="28"/>
        </w:rPr>
        <w:t>Работа с учебником</w:t>
      </w:r>
      <w:r w:rsidRPr="009D4250">
        <w:rPr>
          <w:rFonts w:ascii="Times New Roman" w:hAnsi="Times New Roman" w:cs="Times New Roman"/>
          <w:sz w:val="28"/>
          <w:szCs w:val="28"/>
        </w:rPr>
        <w:t xml:space="preserve">, чтение вслух, обсуждение. </w:t>
      </w:r>
    </w:p>
    <w:p w14:paraId="12EC30C3" w14:textId="77777777" w:rsidR="00862235" w:rsidRPr="009D4250" w:rsidRDefault="006232A7" w:rsidP="001A39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 xml:space="preserve">Предлагаю вам прослушать научный доклад </w:t>
      </w:r>
      <w:r w:rsidR="00862235" w:rsidRPr="009D4250">
        <w:rPr>
          <w:rFonts w:ascii="Times New Roman" w:hAnsi="Times New Roman" w:cs="Times New Roman"/>
          <w:sz w:val="28"/>
          <w:szCs w:val="28"/>
        </w:rPr>
        <w:t>«</w:t>
      </w:r>
      <w:r w:rsidR="00862235" w:rsidRPr="001A3945">
        <w:rPr>
          <w:rFonts w:ascii="Times New Roman" w:hAnsi="Times New Roman" w:cs="Times New Roman"/>
          <w:b/>
          <w:sz w:val="28"/>
          <w:szCs w:val="28"/>
        </w:rPr>
        <w:t>Гусиная кожа</w:t>
      </w:r>
      <w:r w:rsidR="00862235" w:rsidRPr="009D4250">
        <w:rPr>
          <w:rFonts w:ascii="Times New Roman" w:hAnsi="Times New Roman" w:cs="Times New Roman"/>
          <w:sz w:val="28"/>
          <w:szCs w:val="28"/>
        </w:rPr>
        <w:t>»</w:t>
      </w:r>
    </w:p>
    <w:p w14:paraId="0A17641D" w14:textId="77777777" w:rsidR="00862235" w:rsidRPr="001A3945" w:rsidRDefault="00862235" w:rsidP="001A3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28"/>
        </w:rPr>
      </w:pPr>
    </w:p>
    <w:p w14:paraId="3E6853A6" w14:textId="77777777" w:rsidR="00281930" w:rsidRPr="009D4250" w:rsidRDefault="00281930" w:rsidP="001A39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945">
        <w:rPr>
          <w:rFonts w:ascii="Times New Roman" w:hAnsi="Times New Roman" w:cs="Times New Roman"/>
          <w:b/>
          <w:sz w:val="28"/>
          <w:szCs w:val="28"/>
        </w:rPr>
        <w:t>Работа в тетради.</w:t>
      </w:r>
      <w:r w:rsidRPr="009D4250">
        <w:rPr>
          <w:rFonts w:ascii="Times New Roman" w:hAnsi="Times New Roman" w:cs="Times New Roman"/>
          <w:sz w:val="28"/>
          <w:szCs w:val="28"/>
        </w:rPr>
        <w:t xml:space="preserve"> Самостоятельно выполнить задание №</w:t>
      </w:r>
      <w:r w:rsidR="00AD0E6F" w:rsidRPr="009D4250">
        <w:rPr>
          <w:rFonts w:ascii="Times New Roman" w:hAnsi="Times New Roman" w:cs="Times New Roman"/>
          <w:sz w:val="28"/>
          <w:szCs w:val="28"/>
        </w:rPr>
        <w:t>1-</w:t>
      </w:r>
      <w:r w:rsidRPr="009D4250">
        <w:rPr>
          <w:rFonts w:ascii="Times New Roman" w:hAnsi="Times New Roman" w:cs="Times New Roman"/>
          <w:sz w:val="28"/>
          <w:szCs w:val="28"/>
        </w:rPr>
        <w:t>5.</w:t>
      </w:r>
    </w:p>
    <w:p w14:paraId="435DDA1A" w14:textId="77777777" w:rsidR="00281930" w:rsidRPr="001A3945" w:rsidRDefault="00281930" w:rsidP="001A39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945">
        <w:rPr>
          <w:rFonts w:ascii="Times New Roman" w:hAnsi="Times New Roman" w:cs="Times New Roman"/>
          <w:b/>
          <w:sz w:val="28"/>
          <w:szCs w:val="28"/>
        </w:rPr>
        <w:t>IV. Закрепление изученного материала</w:t>
      </w:r>
    </w:p>
    <w:p w14:paraId="0284E646" w14:textId="77777777" w:rsidR="00AD0E6F" w:rsidRPr="001A3945" w:rsidRDefault="00281930" w:rsidP="001A39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747A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A3945">
        <w:rPr>
          <w:rFonts w:ascii="Times New Roman" w:hAnsi="Times New Roman" w:cs="Times New Roman"/>
          <w:i/>
          <w:sz w:val="28"/>
          <w:szCs w:val="28"/>
        </w:rPr>
        <w:t>: обобщ</w:t>
      </w:r>
      <w:r w:rsidR="001A3945">
        <w:rPr>
          <w:rFonts w:ascii="Times New Roman" w:hAnsi="Times New Roman" w:cs="Times New Roman"/>
          <w:i/>
          <w:sz w:val="28"/>
          <w:szCs w:val="28"/>
        </w:rPr>
        <w:t>ение</w:t>
      </w:r>
      <w:r w:rsidRPr="001A3945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1A3945" w:rsidRPr="001A3945">
        <w:rPr>
          <w:rFonts w:ascii="Times New Roman" w:hAnsi="Times New Roman" w:cs="Times New Roman"/>
          <w:i/>
          <w:sz w:val="28"/>
          <w:szCs w:val="28"/>
        </w:rPr>
        <w:t>закреп</w:t>
      </w:r>
      <w:r w:rsidR="001A3945">
        <w:rPr>
          <w:rFonts w:ascii="Times New Roman" w:hAnsi="Times New Roman" w:cs="Times New Roman"/>
          <w:i/>
          <w:sz w:val="28"/>
          <w:szCs w:val="28"/>
        </w:rPr>
        <w:t>ление</w:t>
      </w:r>
      <w:r w:rsidR="001A3945" w:rsidRPr="001A3945">
        <w:rPr>
          <w:rFonts w:ascii="Times New Roman" w:hAnsi="Times New Roman" w:cs="Times New Roman"/>
          <w:i/>
          <w:sz w:val="28"/>
          <w:szCs w:val="28"/>
        </w:rPr>
        <w:t xml:space="preserve"> знаний</w:t>
      </w:r>
      <w:r w:rsidRPr="001A3945">
        <w:rPr>
          <w:rFonts w:ascii="Times New Roman" w:hAnsi="Times New Roman" w:cs="Times New Roman"/>
          <w:i/>
          <w:sz w:val="28"/>
          <w:szCs w:val="28"/>
        </w:rPr>
        <w:t>, умени</w:t>
      </w:r>
      <w:r w:rsidR="001A3945">
        <w:rPr>
          <w:rFonts w:ascii="Times New Roman" w:hAnsi="Times New Roman" w:cs="Times New Roman"/>
          <w:i/>
          <w:sz w:val="28"/>
          <w:szCs w:val="28"/>
        </w:rPr>
        <w:t>й</w:t>
      </w:r>
      <w:r w:rsidRPr="001A3945">
        <w:rPr>
          <w:rFonts w:ascii="Times New Roman" w:hAnsi="Times New Roman" w:cs="Times New Roman"/>
          <w:i/>
          <w:sz w:val="28"/>
          <w:szCs w:val="28"/>
        </w:rPr>
        <w:t xml:space="preserve"> и навык</w:t>
      </w:r>
      <w:r w:rsidR="001A3945">
        <w:rPr>
          <w:rFonts w:ascii="Times New Roman" w:hAnsi="Times New Roman" w:cs="Times New Roman"/>
          <w:i/>
          <w:sz w:val="28"/>
          <w:szCs w:val="28"/>
        </w:rPr>
        <w:t>ов</w:t>
      </w:r>
      <w:r w:rsidRPr="001A3945">
        <w:rPr>
          <w:rFonts w:ascii="Times New Roman" w:hAnsi="Times New Roman" w:cs="Times New Roman"/>
          <w:i/>
          <w:sz w:val="28"/>
          <w:szCs w:val="28"/>
        </w:rPr>
        <w:t xml:space="preserve"> учащихся </w:t>
      </w:r>
      <w:r w:rsidR="00AD0E6F" w:rsidRPr="001A3945">
        <w:rPr>
          <w:rFonts w:ascii="Times New Roman" w:hAnsi="Times New Roman" w:cs="Times New Roman"/>
          <w:i/>
          <w:sz w:val="28"/>
          <w:szCs w:val="28"/>
        </w:rPr>
        <w:t>развитию интереса к изучению организма человека; умений работать с текстами учебного пособия, рисунками, делать выводы</w:t>
      </w:r>
    </w:p>
    <w:p w14:paraId="3F82C234" w14:textId="77777777" w:rsidR="00281930" w:rsidRPr="009D4250" w:rsidRDefault="00281930" w:rsidP="001A39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lastRenderedPageBreak/>
        <w:t xml:space="preserve">Настало время закрепить полученные знания по сегодняшней теме </w:t>
      </w:r>
    </w:p>
    <w:p w14:paraId="16611645" w14:textId="77777777" w:rsidR="00AD0E6F" w:rsidRPr="009D4250" w:rsidRDefault="00281930" w:rsidP="001A39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 xml:space="preserve">урока. </w:t>
      </w:r>
    </w:p>
    <w:p w14:paraId="25A00339" w14:textId="77777777" w:rsidR="00AD0E6F" w:rsidRPr="0015747A" w:rsidRDefault="00AD0E6F" w:rsidP="001A394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 xml:space="preserve">Выступления с сообщениями: </w:t>
      </w:r>
      <w:r w:rsidRPr="0015747A">
        <w:rPr>
          <w:rFonts w:ascii="Times New Roman" w:hAnsi="Times New Roman" w:cs="Times New Roman"/>
          <w:i/>
          <w:sz w:val="28"/>
          <w:szCs w:val="28"/>
        </w:rPr>
        <w:t>подготовленные учащиеся рассказывают о кожи</w:t>
      </w:r>
      <w:r w:rsidR="0015747A">
        <w:rPr>
          <w:rFonts w:ascii="Times New Roman" w:hAnsi="Times New Roman" w:cs="Times New Roman"/>
          <w:i/>
          <w:sz w:val="28"/>
          <w:szCs w:val="28"/>
        </w:rPr>
        <w:t>.</w:t>
      </w:r>
    </w:p>
    <w:p w14:paraId="06A8775B" w14:textId="77777777" w:rsidR="00AD0E6F" w:rsidRPr="009D4250" w:rsidRDefault="00AD0E6F" w:rsidP="001A39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1A3945">
        <w:rPr>
          <w:rFonts w:ascii="Times New Roman" w:hAnsi="Times New Roman" w:cs="Times New Roman"/>
          <w:sz w:val="28"/>
          <w:szCs w:val="28"/>
        </w:rPr>
        <w:t>кластера</w:t>
      </w:r>
      <w:r w:rsidRPr="009D4250">
        <w:rPr>
          <w:rFonts w:ascii="Times New Roman" w:hAnsi="Times New Roman" w:cs="Times New Roman"/>
          <w:sz w:val="28"/>
          <w:szCs w:val="28"/>
        </w:rPr>
        <w:t>.</w:t>
      </w:r>
    </w:p>
    <w:p w14:paraId="07F782C7" w14:textId="77777777" w:rsidR="00281930" w:rsidRPr="001A3945" w:rsidRDefault="00281930" w:rsidP="00D574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3945">
        <w:rPr>
          <w:rFonts w:ascii="Times New Roman" w:hAnsi="Times New Roman" w:cs="Times New Roman"/>
          <w:b/>
          <w:sz w:val="28"/>
          <w:szCs w:val="28"/>
        </w:rPr>
        <w:t>Предлагаю поиграть в игру «Верите ли вы, что..?»</w:t>
      </w:r>
    </w:p>
    <w:p w14:paraId="3D60BFEB" w14:textId="77777777" w:rsidR="00281930" w:rsidRPr="009D4250" w:rsidRDefault="00281930" w:rsidP="0015747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 xml:space="preserve">Верите ли вы, что </w:t>
      </w:r>
      <w:r w:rsidR="00AD0E6F" w:rsidRPr="009D4250">
        <w:rPr>
          <w:rFonts w:ascii="Times New Roman" w:hAnsi="Times New Roman" w:cs="Times New Roman"/>
          <w:sz w:val="28"/>
          <w:szCs w:val="28"/>
        </w:rPr>
        <w:t xml:space="preserve">кожа – орган осязания? </w:t>
      </w:r>
    </w:p>
    <w:p w14:paraId="43AF79FB" w14:textId="77777777" w:rsidR="00281930" w:rsidRPr="009D4250" w:rsidRDefault="00281930" w:rsidP="0015747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 xml:space="preserve">Верите ли вы, </w:t>
      </w:r>
      <w:r w:rsidR="00862235" w:rsidRPr="009D4250">
        <w:rPr>
          <w:rFonts w:ascii="Times New Roman" w:hAnsi="Times New Roman" w:cs="Times New Roman"/>
          <w:sz w:val="28"/>
          <w:szCs w:val="28"/>
        </w:rPr>
        <w:t>не предохраняет от повреждений?</w:t>
      </w:r>
    </w:p>
    <w:p w14:paraId="3DE76355" w14:textId="77777777" w:rsidR="00281930" w:rsidRPr="009D4250" w:rsidRDefault="00281930" w:rsidP="0015747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 xml:space="preserve">Верите ли вы, что </w:t>
      </w:r>
      <w:r w:rsidR="00862235" w:rsidRPr="009D4250">
        <w:rPr>
          <w:rFonts w:ascii="Times New Roman" w:hAnsi="Times New Roman" w:cs="Times New Roman"/>
          <w:sz w:val="28"/>
          <w:szCs w:val="28"/>
        </w:rPr>
        <w:t>кожа не защищает от жары и холода</w:t>
      </w:r>
      <w:r w:rsidRPr="009D4250">
        <w:rPr>
          <w:rFonts w:ascii="Times New Roman" w:hAnsi="Times New Roman" w:cs="Times New Roman"/>
          <w:sz w:val="28"/>
          <w:szCs w:val="28"/>
        </w:rPr>
        <w:t>?</w:t>
      </w:r>
    </w:p>
    <w:p w14:paraId="70DA82DA" w14:textId="77777777" w:rsidR="00281930" w:rsidRPr="009D4250" w:rsidRDefault="00281930" w:rsidP="0015747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 xml:space="preserve">Верите ли вы, что </w:t>
      </w:r>
      <w:r w:rsidR="00862235" w:rsidRPr="009D4250">
        <w:rPr>
          <w:rFonts w:ascii="Times New Roman" w:hAnsi="Times New Roman" w:cs="Times New Roman"/>
          <w:sz w:val="28"/>
          <w:szCs w:val="28"/>
        </w:rPr>
        <w:t>кожа состоит из 3-х слоёв</w:t>
      </w:r>
      <w:r w:rsidRPr="009D4250">
        <w:rPr>
          <w:rFonts w:ascii="Times New Roman" w:hAnsi="Times New Roman" w:cs="Times New Roman"/>
          <w:sz w:val="28"/>
          <w:szCs w:val="28"/>
        </w:rPr>
        <w:t>?</w:t>
      </w:r>
    </w:p>
    <w:p w14:paraId="09DAD045" w14:textId="77777777" w:rsidR="00281930" w:rsidRPr="009D4250" w:rsidRDefault="00281930" w:rsidP="0015747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 xml:space="preserve">Верите ли вы, что </w:t>
      </w:r>
      <w:r w:rsidR="00862235" w:rsidRPr="009D4250">
        <w:rPr>
          <w:rFonts w:ascii="Times New Roman" w:hAnsi="Times New Roman" w:cs="Times New Roman"/>
          <w:sz w:val="28"/>
          <w:szCs w:val="28"/>
        </w:rPr>
        <w:t>кожа дышит</w:t>
      </w:r>
      <w:r w:rsidRPr="009D4250">
        <w:rPr>
          <w:rFonts w:ascii="Times New Roman" w:hAnsi="Times New Roman" w:cs="Times New Roman"/>
          <w:sz w:val="28"/>
          <w:szCs w:val="28"/>
        </w:rPr>
        <w:t>?</w:t>
      </w:r>
    </w:p>
    <w:p w14:paraId="2A74B046" w14:textId="77777777" w:rsidR="00281930" w:rsidRPr="001A3945" w:rsidRDefault="00281930" w:rsidP="001A3945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A3945">
        <w:rPr>
          <w:rFonts w:ascii="Times New Roman" w:hAnsi="Times New Roman" w:cs="Times New Roman"/>
          <w:b/>
          <w:sz w:val="28"/>
          <w:szCs w:val="28"/>
        </w:rPr>
        <w:t>Ответы: +,-,-,+,+ (самопроверка)</w:t>
      </w:r>
    </w:p>
    <w:p w14:paraId="599B32AA" w14:textId="77777777" w:rsidR="00281930" w:rsidRPr="001A3945" w:rsidRDefault="00281930" w:rsidP="00D574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3945">
        <w:rPr>
          <w:rFonts w:ascii="Times New Roman" w:hAnsi="Times New Roman" w:cs="Times New Roman"/>
          <w:b/>
          <w:sz w:val="28"/>
          <w:szCs w:val="28"/>
        </w:rPr>
        <w:t>V. Подведение итогов урока. Отметки.</w:t>
      </w:r>
    </w:p>
    <w:p w14:paraId="31F3774E" w14:textId="77777777" w:rsidR="00281930" w:rsidRPr="001A3945" w:rsidRDefault="00281930" w:rsidP="001A3945">
      <w:pPr>
        <w:pStyle w:val="a5"/>
        <w:numPr>
          <w:ilvl w:val="0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A3945">
        <w:rPr>
          <w:rFonts w:ascii="Times New Roman" w:hAnsi="Times New Roman" w:cs="Times New Roman"/>
          <w:sz w:val="28"/>
          <w:szCs w:val="28"/>
        </w:rPr>
        <w:t xml:space="preserve">Что нового вы узнали на уроке? </w:t>
      </w:r>
    </w:p>
    <w:p w14:paraId="6434B31E" w14:textId="77777777" w:rsidR="00862235" w:rsidRPr="009D4250" w:rsidRDefault="00862235" w:rsidP="001A394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>Итак, уважаемые коллеги, сегодня на нашей научной конференции мы ответили на три важных вопроса:</w:t>
      </w:r>
    </w:p>
    <w:p w14:paraId="54C86030" w14:textId="77777777" w:rsidR="00862235" w:rsidRPr="001A3945" w:rsidRDefault="00862235" w:rsidP="001A394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 xml:space="preserve">1. </w:t>
      </w:r>
      <w:r w:rsidRPr="001A3945">
        <w:rPr>
          <w:rFonts w:ascii="Times New Roman" w:hAnsi="Times New Roman" w:cs="Times New Roman"/>
          <w:i/>
          <w:sz w:val="28"/>
          <w:szCs w:val="28"/>
        </w:rPr>
        <w:t>Здоровье в жизни человека.</w:t>
      </w:r>
    </w:p>
    <w:p w14:paraId="261EE68F" w14:textId="77777777" w:rsidR="00862235" w:rsidRPr="001A3945" w:rsidRDefault="00862235" w:rsidP="001A394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945">
        <w:rPr>
          <w:rFonts w:ascii="Times New Roman" w:hAnsi="Times New Roman" w:cs="Times New Roman"/>
          <w:i/>
          <w:sz w:val="28"/>
          <w:szCs w:val="28"/>
        </w:rPr>
        <w:t>2. Значение кожи для организма человека.</w:t>
      </w:r>
    </w:p>
    <w:p w14:paraId="0A7FBC9E" w14:textId="77777777" w:rsidR="00862235" w:rsidRPr="001A3945" w:rsidRDefault="00862235" w:rsidP="001A394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945">
        <w:rPr>
          <w:rFonts w:ascii="Times New Roman" w:hAnsi="Times New Roman" w:cs="Times New Roman"/>
          <w:i/>
          <w:sz w:val="28"/>
          <w:szCs w:val="28"/>
        </w:rPr>
        <w:t>3. Гигиена кожи.</w:t>
      </w:r>
    </w:p>
    <w:p w14:paraId="6173A382" w14:textId="77777777" w:rsidR="00281930" w:rsidRPr="009D4250" w:rsidRDefault="00862235" w:rsidP="001574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 xml:space="preserve">Я еще раз сверю ваши ответы и выставлю отметки за д.з. </w:t>
      </w:r>
      <w:r w:rsidR="0015747A">
        <w:rPr>
          <w:rFonts w:ascii="Times New Roman" w:hAnsi="Times New Roman" w:cs="Times New Roman"/>
          <w:sz w:val="28"/>
          <w:szCs w:val="28"/>
        </w:rPr>
        <w:t>Премия в виде отметок</w:t>
      </w:r>
      <w:r w:rsidRPr="009D4250">
        <w:rPr>
          <w:rFonts w:ascii="Times New Roman" w:hAnsi="Times New Roman" w:cs="Times New Roman"/>
          <w:sz w:val="28"/>
          <w:szCs w:val="28"/>
        </w:rPr>
        <w:t>.</w:t>
      </w:r>
    </w:p>
    <w:p w14:paraId="2C548F37" w14:textId="77777777" w:rsidR="00281930" w:rsidRPr="001A3945" w:rsidRDefault="00281930" w:rsidP="001574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945">
        <w:rPr>
          <w:rFonts w:ascii="Times New Roman" w:hAnsi="Times New Roman" w:cs="Times New Roman"/>
          <w:b/>
          <w:sz w:val="28"/>
          <w:szCs w:val="28"/>
        </w:rPr>
        <w:t>VII. Рефлексия.</w:t>
      </w:r>
    </w:p>
    <w:p w14:paraId="4306F46B" w14:textId="77777777" w:rsidR="00281930" w:rsidRPr="009D4250" w:rsidRDefault="00281930" w:rsidP="001574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 xml:space="preserve">Справились ли вы с поставленной в начале урока целью. </w:t>
      </w:r>
    </w:p>
    <w:p w14:paraId="7CDB72A0" w14:textId="77777777" w:rsidR="00281930" w:rsidRPr="009D4250" w:rsidRDefault="00862235" w:rsidP="001574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 xml:space="preserve">Вы почувствовали себя научными сотрудниками и изучили роль кожи для организма? </w:t>
      </w:r>
    </w:p>
    <w:p w14:paraId="09C96874" w14:textId="77777777" w:rsidR="00862235" w:rsidRPr="0015747A" w:rsidRDefault="0015747A" w:rsidP="001574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A3945" w:rsidRPr="0015747A">
        <w:rPr>
          <w:rFonts w:ascii="Times New Roman" w:hAnsi="Times New Roman" w:cs="Times New Roman"/>
          <w:b/>
          <w:sz w:val="28"/>
          <w:szCs w:val="28"/>
        </w:rPr>
        <w:t>Ответьте</w:t>
      </w:r>
      <w:r w:rsidR="00862235" w:rsidRPr="0015747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A3945" w:rsidRPr="0015747A">
        <w:rPr>
          <w:rFonts w:ascii="Times New Roman" w:hAnsi="Times New Roman" w:cs="Times New Roman"/>
          <w:b/>
          <w:sz w:val="28"/>
          <w:szCs w:val="28"/>
        </w:rPr>
        <w:t>Что новое вы узнали о коже…»</w:t>
      </w:r>
    </w:p>
    <w:p w14:paraId="0EB8D53A" w14:textId="77777777" w:rsidR="00281930" w:rsidRPr="009D4250" w:rsidRDefault="00281930" w:rsidP="001574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45">
        <w:rPr>
          <w:rFonts w:ascii="Times New Roman" w:hAnsi="Times New Roman" w:cs="Times New Roman"/>
          <w:b/>
          <w:sz w:val="28"/>
          <w:szCs w:val="28"/>
        </w:rPr>
        <w:t>VI. Домашнее задание</w:t>
      </w:r>
      <w:r w:rsidRPr="009D4250">
        <w:rPr>
          <w:rFonts w:ascii="Times New Roman" w:hAnsi="Times New Roman" w:cs="Times New Roman"/>
          <w:sz w:val="28"/>
          <w:szCs w:val="28"/>
        </w:rPr>
        <w:t>.</w:t>
      </w:r>
    </w:p>
    <w:p w14:paraId="63D8D68E" w14:textId="77777777" w:rsidR="00281930" w:rsidRPr="009D4250" w:rsidRDefault="0015747A" w:rsidP="001574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продолжается. </w:t>
      </w:r>
      <w:r w:rsidR="00281930" w:rsidRPr="009D4250">
        <w:rPr>
          <w:rFonts w:ascii="Times New Roman" w:hAnsi="Times New Roman" w:cs="Times New Roman"/>
          <w:sz w:val="28"/>
          <w:szCs w:val="28"/>
        </w:rPr>
        <w:t>Прочитать статью в учебнике</w:t>
      </w:r>
      <w:r w:rsidR="00862235" w:rsidRPr="009D4250">
        <w:rPr>
          <w:rFonts w:ascii="Times New Roman" w:hAnsi="Times New Roman" w:cs="Times New Roman"/>
          <w:sz w:val="28"/>
          <w:szCs w:val="28"/>
        </w:rPr>
        <w:t xml:space="preserve"> с.115-118</w:t>
      </w:r>
      <w:r w:rsidR="00281930" w:rsidRPr="009D4250">
        <w:rPr>
          <w:rFonts w:ascii="Times New Roman" w:hAnsi="Times New Roman" w:cs="Times New Roman"/>
          <w:sz w:val="28"/>
          <w:szCs w:val="28"/>
        </w:rPr>
        <w:t xml:space="preserve">, </w:t>
      </w:r>
      <w:r w:rsidR="00862235" w:rsidRPr="009D4250">
        <w:rPr>
          <w:rFonts w:ascii="Times New Roman" w:hAnsi="Times New Roman" w:cs="Times New Roman"/>
          <w:sz w:val="28"/>
          <w:szCs w:val="28"/>
        </w:rPr>
        <w:t>подобрать пословицы и поговорки о значении гигиены (по желанию)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81930" w:rsidRPr="009D4250" w:rsidSect="009036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6AE6873"/>
    <w:multiLevelType w:val="hybridMultilevel"/>
    <w:tmpl w:val="A91E6D9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A6F07F7"/>
    <w:multiLevelType w:val="hybridMultilevel"/>
    <w:tmpl w:val="9CC477DE"/>
    <w:lvl w:ilvl="0" w:tplc="81926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6A9D"/>
    <w:multiLevelType w:val="hybridMultilevel"/>
    <w:tmpl w:val="4E080AD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1EC4B8C"/>
    <w:multiLevelType w:val="hybridMultilevel"/>
    <w:tmpl w:val="AA784AA2"/>
    <w:lvl w:ilvl="0" w:tplc="819266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190F84"/>
    <w:multiLevelType w:val="hybridMultilevel"/>
    <w:tmpl w:val="F3AA7D8C"/>
    <w:lvl w:ilvl="0" w:tplc="81926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048A0"/>
    <w:multiLevelType w:val="hybridMultilevel"/>
    <w:tmpl w:val="A6604B86"/>
    <w:lvl w:ilvl="0" w:tplc="81926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D441A"/>
    <w:multiLevelType w:val="hybridMultilevel"/>
    <w:tmpl w:val="DBAE31D0"/>
    <w:lvl w:ilvl="0" w:tplc="1F64AF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ADD3AED"/>
    <w:multiLevelType w:val="multilevel"/>
    <w:tmpl w:val="A36274E4"/>
    <w:lvl w:ilvl="0">
      <w:start w:val="1"/>
      <w:numFmt w:val="bullet"/>
      <w:lvlText w:val="—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3"/>
      <w:numFmt w:val="upperRoman"/>
      <w:lvlText w:val="%2."/>
      <w:lvlJc w:val="left"/>
      <w:rPr>
        <w:rFonts w:ascii="Candara" w:eastAsia="Candara" w:hAnsi="Candara" w:cs="Candar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C21B38"/>
    <w:multiLevelType w:val="hybridMultilevel"/>
    <w:tmpl w:val="E8B2B766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143496F"/>
    <w:multiLevelType w:val="hybridMultilevel"/>
    <w:tmpl w:val="61045C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C0F25"/>
    <w:multiLevelType w:val="hybridMultilevel"/>
    <w:tmpl w:val="74566702"/>
    <w:lvl w:ilvl="0" w:tplc="1F64A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E2794"/>
    <w:multiLevelType w:val="hybridMultilevel"/>
    <w:tmpl w:val="3CCA799A"/>
    <w:lvl w:ilvl="0" w:tplc="1F64A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461BF"/>
    <w:multiLevelType w:val="hybridMultilevel"/>
    <w:tmpl w:val="5DA272BE"/>
    <w:lvl w:ilvl="0" w:tplc="819266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3640533"/>
    <w:multiLevelType w:val="hybridMultilevel"/>
    <w:tmpl w:val="E392F78A"/>
    <w:lvl w:ilvl="0" w:tplc="1F64A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13541"/>
    <w:multiLevelType w:val="hybridMultilevel"/>
    <w:tmpl w:val="697E89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B7466"/>
    <w:multiLevelType w:val="hybridMultilevel"/>
    <w:tmpl w:val="E2A8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2"/>
  </w:num>
  <w:num w:numId="9">
    <w:abstractNumId w:val="0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  <w:num w:numId="14">
    <w:abstractNumId w:val="9"/>
  </w:num>
  <w:num w:numId="15">
    <w:abstractNumId w:val="8"/>
  </w:num>
  <w:num w:numId="16">
    <w:abstractNumId w:val="5"/>
  </w:num>
  <w:num w:numId="17">
    <w:abstractNumId w:val="6"/>
  </w:num>
  <w:num w:numId="18">
    <w:abstractNumId w:val="2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930"/>
    <w:rsid w:val="0002381A"/>
    <w:rsid w:val="000B76EE"/>
    <w:rsid w:val="000D1BB0"/>
    <w:rsid w:val="0014046B"/>
    <w:rsid w:val="0015747A"/>
    <w:rsid w:val="001A3945"/>
    <w:rsid w:val="00281930"/>
    <w:rsid w:val="006005C7"/>
    <w:rsid w:val="006232A7"/>
    <w:rsid w:val="007237CC"/>
    <w:rsid w:val="00862235"/>
    <w:rsid w:val="008A1481"/>
    <w:rsid w:val="00903664"/>
    <w:rsid w:val="009D4250"/>
    <w:rsid w:val="009E079C"/>
    <w:rsid w:val="009E2C4F"/>
    <w:rsid w:val="00AD0E6F"/>
    <w:rsid w:val="00BB3E6A"/>
    <w:rsid w:val="00BF02FB"/>
    <w:rsid w:val="00C12CA1"/>
    <w:rsid w:val="00D456CA"/>
    <w:rsid w:val="00D5746A"/>
    <w:rsid w:val="00EA3421"/>
    <w:rsid w:val="00EC2084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E8FA"/>
  <w15:chartTrackingRefBased/>
  <w15:docId w15:val="{58400FC5-2974-4E01-BCC9-5EDAA6D4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9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E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1481"/>
  </w:style>
  <w:style w:type="paragraph" w:styleId="a5">
    <w:name w:val="List Paragraph"/>
    <w:basedOn w:val="a"/>
    <w:uiPriority w:val="34"/>
    <w:qFormat/>
    <w:rsid w:val="000B76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3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2017-04-17T18:54:00Z</cp:lastPrinted>
  <dcterms:created xsi:type="dcterms:W3CDTF">2017-04-17T15:40:00Z</dcterms:created>
  <dcterms:modified xsi:type="dcterms:W3CDTF">2022-03-13T06:12:00Z</dcterms:modified>
</cp:coreProperties>
</file>