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D739C" w14:textId="38E4D66E" w:rsidR="0033288B" w:rsidRDefault="006608C2" w:rsidP="00D6085B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bCs w:val="0"/>
          <w:color w:val="272727"/>
          <w:sz w:val="28"/>
          <w:szCs w:val="28"/>
          <w:shd w:val="clear" w:color="auto" w:fill="FFFFFF"/>
        </w:rPr>
      </w:pPr>
      <w:r w:rsidRPr="006608C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608C2">
        <w:rPr>
          <w:rFonts w:ascii="Times New Roman" w:hAnsi="Times New Roman" w:cs="Times New Roman"/>
          <w:sz w:val="40"/>
          <w:szCs w:val="40"/>
        </w:rPr>
        <w:t xml:space="preserve"> </w:t>
      </w:r>
      <w:r w:rsidRPr="006608C2">
        <w:rPr>
          <w:rStyle w:val="a3"/>
          <w:rFonts w:ascii="Times New Roman" w:hAnsi="Times New Roman" w:cs="Times New Roman"/>
          <w:b w:val="0"/>
          <w:bCs w:val="0"/>
          <w:color w:val="272727"/>
          <w:sz w:val="28"/>
          <w:szCs w:val="28"/>
          <w:shd w:val="clear" w:color="auto" w:fill="FFFFFF"/>
        </w:rPr>
        <w:t>«Я вырос здесь, и край мне этот дорог»</w:t>
      </w:r>
    </w:p>
    <w:p w14:paraId="3E02FA7A" w14:textId="2EFA811A" w:rsidR="006608C2" w:rsidRDefault="006608C2" w:rsidP="00D6085B">
      <w:pPr>
        <w:spacing w:after="0" w:line="276" w:lineRule="auto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6608C2">
        <w:rPr>
          <w:rStyle w:val="a3"/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Цель:</w:t>
      </w:r>
      <w:r>
        <w:rPr>
          <w:rStyle w:val="a3"/>
          <w:rFonts w:ascii="Times New Roman" w:hAnsi="Times New Roman" w:cs="Times New Roman"/>
          <w:b w:val="0"/>
          <w:bCs w:val="0"/>
          <w:color w:val="272727"/>
          <w:sz w:val="28"/>
          <w:szCs w:val="28"/>
          <w:shd w:val="clear" w:color="auto" w:fill="FFFFFF"/>
        </w:rPr>
        <w:t xml:space="preserve"> </w:t>
      </w:r>
      <w:r w:rsidR="00965E3A">
        <w:rPr>
          <w:rStyle w:val="a3"/>
          <w:rFonts w:ascii="Times New Roman" w:hAnsi="Times New Roman" w:cs="Times New Roman"/>
          <w:b w:val="0"/>
          <w:bCs w:val="0"/>
          <w:color w:val="272727"/>
          <w:sz w:val="28"/>
          <w:szCs w:val="28"/>
          <w:shd w:val="clear" w:color="auto" w:fill="FFFFFF"/>
        </w:rPr>
        <w:t>с</w:t>
      </w:r>
      <w:r w:rsidR="00965E3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формировать</w:t>
      </w:r>
      <w:r w:rsidRPr="006608C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у учащихся чувств</w:t>
      </w:r>
      <w:r w:rsidR="00965E3A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о</w:t>
      </w:r>
      <w:r w:rsidRPr="006608C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гордости за достижения нашей страны за годы независимости, воспитание гражданской ответственности, инициативности и творческой активности.</w:t>
      </w:r>
    </w:p>
    <w:p w14:paraId="1393C649" w14:textId="5444EE8D" w:rsidR="006608C2" w:rsidRPr="006608C2" w:rsidRDefault="006608C2" w:rsidP="00D6085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FFFFF"/>
        </w:rPr>
      </w:pPr>
      <w:r w:rsidRPr="006608C2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FFFFF"/>
        </w:rPr>
        <w:t>Задачи:</w:t>
      </w:r>
    </w:p>
    <w:p w14:paraId="73807B53" w14:textId="0A57238C" w:rsidR="006608C2" w:rsidRPr="006608C2" w:rsidRDefault="006608C2" w:rsidP="00D6085B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C2">
        <w:rPr>
          <w:rFonts w:ascii="Times New Roman" w:hAnsi="Times New Roman" w:cs="Times New Roman"/>
          <w:sz w:val="28"/>
          <w:szCs w:val="28"/>
        </w:rPr>
        <w:t>способствовать воспитанию патриотизма, чувства гордости за свою Родину;</w:t>
      </w:r>
    </w:p>
    <w:p w14:paraId="4BFB790A" w14:textId="34A128FE" w:rsidR="006608C2" w:rsidRPr="006608C2" w:rsidRDefault="006608C2" w:rsidP="00D6085B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C2">
        <w:rPr>
          <w:rFonts w:ascii="Times New Roman" w:hAnsi="Times New Roman" w:cs="Times New Roman"/>
          <w:sz w:val="28"/>
          <w:szCs w:val="28"/>
        </w:rPr>
        <w:t>развивать у учащихся познавательный интерес, желание изучать историческое прошлое своей Родины;</w:t>
      </w:r>
    </w:p>
    <w:p w14:paraId="779BD396" w14:textId="77777777" w:rsidR="006608C2" w:rsidRPr="006608C2" w:rsidRDefault="006608C2" w:rsidP="00D6085B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C2">
        <w:rPr>
          <w:rFonts w:ascii="Times New Roman" w:hAnsi="Times New Roman" w:cs="Times New Roman"/>
          <w:sz w:val="28"/>
          <w:szCs w:val="28"/>
        </w:rPr>
        <w:t xml:space="preserve">воспитывать чувство любви к своей Родине, уважения к ее истории, гордости за достижения современной Беларуси; </w:t>
      </w:r>
    </w:p>
    <w:p w14:paraId="25AE5E42" w14:textId="30112A16" w:rsidR="006608C2" w:rsidRPr="006608C2" w:rsidRDefault="006608C2" w:rsidP="00D6085B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C2">
        <w:rPr>
          <w:rFonts w:ascii="Times New Roman" w:hAnsi="Times New Roman" w:cs="Times New Roman"/>
          <w:sz w:val="28"/>
          <w:szCs w:val="28"/>
        </w:rPr>
        <w:t>формировать у школьников стремление быть похожими на лучших представителей белорусского народа.</w:t>
      </w:r>
    </w:p>
    <w:p w14:paraId="1D886CEE" w14:textId="1767E878" w:rsidR="006608C2" w:rsidRPr="006608C2" w:rsidRDefault="006608C2" w:rsidP="00D6085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8C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урока: </w:t>
      </w:r>
      <w:r w:rsidR="00D6085B" w:rsidRPr="00AA4C83">
        <w:rPr>
          <w:rFonts w:ascii="Times New Roman" w:hAnsi="Times New Roman" w:cs="Times New Roman"/>
          <w:sz w:val="28"/>
          <w:szCs w:val="28"/>
        </w:rPr>
        <w:t xml:space="preserve">аудиозаписи: группа </w:t>
      </w:r>
      <w:proofErr w:type="gramStart"/>
      <w:r w:rsidR="00D6085B" w:rsidRPr="00AA4C83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proofErr w:type="gramEnd"/>
      <w:r w:rsidR="00D6085B" w:rsidRPr="00AA4C83">
        <w:rPr>
          <w:rFonts w:ascii="Times New Roman" w:hAnsi="Times New Roman" w:cs="Times New Roman"/>
          <w:sz w:val="28"/>
          <w:szCs w:val="28"/>
        </w:rPr>
        <w:t>вокация</w:t>
      </w:r>
      <w:proofErr w:type="spellEnd"/>
      <w:r w:rsidR="00D6085B" w:rsidRPr="00AA4C83">
        <w:rPr>
          <w:rFonts w:ascii="Times New Roman" w:hAnsi="Times New Roman" w:cs="Times New Roman"/>
          <w:sz w:val="28"/>
          <w:szCs w:val="28"/>
        </w:rPr>
        <w:t xml:space="preserve"> «Мая Беларусь», белорусской народной песни «</w:t>
      </w:r>
      <w:proofErr w:type="spellStart"/>
      <w:r w:rsidR="00D6085B" w:rsidRPr="00AA4C83"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 w:rsidR="00D6085B" w:rsidRPr="00AA4C83">
        <w:rPr>
          <w:rFonts w:ascii="Times New Roman" w:hAnsi="Times New Roman" w:cs="Times New Roman"/>
          <w:sz w:val="28"/>
          <w:szCs w:val="28"/>
        </w:rPr>
        <w:t>»</w:t>
      </w:r>
      <w:r w:rsidR="00AA4C83">
        <w:rPr>
          <w:rFonts w:ascii="Times New Roman" w:hAnsi="Times New Roman" w:cs="Times New Roman"/>
          <w:sz w:val="28"/>
          <w:szCs w:val="28"/>
        </w:rPr>
        <w:t>;</w:t>
      </w:r>
      <w:r w:rsidR="00D6085B" w:rsidRPr="00AA4C83">
        <w:rPr>
          <w:rFonts w:ascii="Times New Roman" w:hAnsi="Times New Roman" w:cs="Times New Roman"/>
          <w:sz w:val="28"/>
          <w:szCs w:val="28"/>
        </w:rPr>
        <w:t xml:space="preserve"> изображения известных спортсменов, деятелей культуры и искусства</w:t>
      </w:r>
      <w:r w:rsidR="00AA4C83">
        <w:rPr>
          <w:rFonts w:ascii="Times New Roman" w:hAnsi="Times New Roman" w:cs="Times New Roman"/>
          <w:sz w:val="28"/>
          <w:szCs w:val="28"/>
        </w:rPr>
        <w:t>;</w:t>
      </w:r>
      <w:r w:rsidR="00D6085B" w:rsidRPr="00AA4C83">
        <w:rPr>
          <w:rFonts w:ascii="Times New Roman" w:hAnsi="Times New Roman" w:cs="Times New Roman"/>
          <w:sz w:val="28"/>
          <w:szCs w:val="28"/>
        </w:rPr>
        <w:t xml:space="preserve"> карта Беларус</w:t>
      </w:r>
      <w:r w:rsidR="00AA4C83">
        <w:rPr>
          <w:rFonts w:ascii="Times New Roman" w:hAnsi="Times New Roman" w:cs="Times New Roman"/>
          <w:sz w:val="28"/>
          <w:szCs w:val="28"/>
        </w:rPr>
        <w:t>и;</w:t>
      </w:r>
      <w:r w:rsidR="00D6085B" w:rsidRPr="00AA4C83">
        <w:rPr>
          <w:rFonts w:ascii="Times New Roman" w:hAnsi="Times New Roman" w:cs="Times New Roman"/>
          <w:sz w:val="28"/>
          <w:szCs w:val="28"/>
        </w:rPr>
        <w:t xml:space="preserve"> сердечки</w:t>
      </w:r>
      <w:r w:rsidR="00AA4C83">
        <w:rPr>
          <w:rFonts w:ascii="Times New Roman" w:hAnsi="Times New Roman" w:cs="Times New Roman"/>
          <w:sz w:val="28"/>
          <w:szCs w:val="28"/>
        </w:rPr>
        <w:t>;</w:t>
      </w:r>
      <w:r w:rsidR="00D6085B" w:rsidRPr="00AA4C83">
        <w:rPr>
          <w:rFonts w:ascii="Times New Roman" w:hAnsi="Times New Roman" w:cs="Times New Roman"/>
          <w:sz w:val="28"/>
          <w:szCs w:val="28"/>
        </w:rPr>
        <w:t xml:space="preserve"> контур Беларуси.</w:t>
      </w:r>
    </w:p>
    <w:p w14:paraId="1F5961F7" w14:textId="42280C14" w:rsidR="006608C2" w:rsidRDefault="006608C2" w:rsidP="00D608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8C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15642B24" w14:textId="7F3D89DC" w:rsidR="00660A14" w:rsidRPr="00660A14" w:rsidRDefault="00660A14" w:rsidP="00D6085B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0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Эпиграф к уроку:</w:t>
      </w:r>
    </w:p>
    <w:p w14:paraId="76DEB5C7" w14:textId="6BE9AEDE" w:rsidR="00660A14" w:rsidRDefault="00660A14" w:rsidP="00D6085B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 – мая </w:t>
      </w:r>
      <w:proofErr w:type="spellStart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краіна</w:t>
      </w:r>
      <w:proofErr w:type="spellEnd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60A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 – мая </w:t>
      </w:r>
      <w:proofErr w:type="spellStart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Дзяржава</w:t>
      </w:r>
      <w:proofErr w:type="spellEnd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60A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 – мая </w:t>
      </w:r>
      <w:proofErr w:type="spellStart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Айчына</w:t>
      </w:r>
      <w:proofErr w:type="spellEnd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60A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Беларусі</w:t>
      </w:r>
      <w:proofErr w:type="spellEnd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маёй</w:t>
      </w:r>
      <w:proofErr w:type="spellEnd"/>
      <w:r w:rsidRPr="0066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слава!</w:t>
      </w:r>
    </w:p>
    <w:p w14:paraId="7EE672D4" w14:textId="29BD4A46" w:rsidR="00660A14" w:rsidRPr="00660A14" w:rsidRDefault="00660A14" w:rsidP="00D6085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0A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Вратислав</w:t>
      </w:r>
      <w:proofErr w:type="spellEnd"/>
      <w:r w:rsidRPr="00660A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60A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Ветроврат</w:t>
      </w:r>
      <w:proofErr w:type="spellEnd"/>
    </w:p>
    <w:p w14:paraId="4642F018" w14:textId="5922A642" w:rsidR="006608C2" w:rsidRPr="00965E3A" w:rsidRDefault="006608C2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E3A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2151284A" w14:textId="0B368EDF" w:rsidR="00D41486" w:rsidRPr="00965E3A" w:rsidRDefault="00D41486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E3A">
        <w:rPr>
          <w:rFonts w:ascii="Times New Roman" w:hAnsi="Times New Roman" w:cs="Times New Roman"/>
          <w:i/>
          <w:iCs/>
          <w:sz w:val="28"/>
          <w:szCs w:val="28"/>
        </w:rPr>
        <w:t xml:space="preserve">Для создания эмоционального настроения в начале урока </w:t>
      </w:r>
      <w:r w:rsidR="00965E3A" w:rsidRPr="00965E3A">
        <w:rPr>
          <w:rFonts w:ascii="Times New Roman" w:hAnsi="Times New Roman" w:cs="Times New Roman"/>
          <w:i/>
          <w:iCs/>
          <w:sz w:val="28"/>
          <w:szCs w:val="28"/>
        </w:rPr>
        <w:t>звучит</w:t>
      </w:r>
      <w:r w:rsidRPr="00965E3A">
        <w:rPr>
          <w:rFonts w:ascii="Times New Roman" w:hAnsi="Times New Roman" w:cs="Times New Roman"/>
          <w:i/>
          <w:iCs/>
          <w:sz w:val="28"/>
          <w:szCs w:val="28"/>
        </w:rPr>
        <w:t xml:space="preserve"> песня</w:t>
      </w:r>
      <w:r w:rsidR="00965E3A" w:rsidRPr="00965E3A">
        <w:rPr>
          <w:rFonts w:ascii="Times New Roman" w:hAnsi="Times New Roman" w:cs="Times New Roman"/>
          <w:i/>
          <w:iCs/>
          <w:sz w:val="28"/>
          <w:szCs w:val="28"/>
        </w:rPr>
        <w:t xml:space="preserve"> (группа </w:t>
      </w:r>
      <w:r w:rsidR="00965E3A" w:rsidRPr="00965E3A">
        <w:rPr>
          <w:rFonts w:ascii="Times New Roman" w:hAnsi="Times New Roman" w:cs="Times New Roman"/>
          <w:i/>
          <w:iCs/>
          <w:sz w:val="28"/>
          <w:szCs w:val="28"/>
          <w:lang w:val="en-US"/>
        </w:rPr>
        <w:t>PRO</w:t>
      </w:r>
      <w:proofErr w:type="spellStart"/>
      <w:r w:rsidR="00965E3A" w:rsidRPr="00965E3A">
        <w:rPr>
          <w:rFonts w:ascii="Times New Roman" w:hAnsi="Times New Roman" w:cs="Times New Roman"/>
          <w:i/>
          <w:iCs/>
          <w:sz w:val="28"/>
          <w:szCs w:val="28"/>
        </w:rPr>
        <w:t>вокация</w:t>
      </w:r>
      <w:proofErr w:type="spellEnd"/>
      <w:r w:rsidR="00965E3A" w:rsidRPr="00965E3A">
        <w:rPr>
          <w:rFonts w:ascii="Times New Roman" w:hAnsi="Times New Roman" w:cs="Times New Roman"/>
          <w:i/>
          <w:iCs/>
          <w:sz w:val="28"/>
          <w:szCs w:val="28"/>
        </w:rPr>
        <w:t xml:space="preserve"> «Мая Беларусь»)</w:t>
      </w:r>
      <w:r w:rsidRPr="00965E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909014" w14:textId="2517D6F3" w:rsidR="00965E3A" w:rsidRPr="00965E3A" w:rsidRDefault="00965E3A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5E3A">
        <w:rPr>
          <w:rFonts w:ascii="Times New Roman" w:hAnsi="Times New Roman" w:cs="Times New Roman"/>
          <w:sz w:val="28"/>
          <w:szCs w:val="28"/>
        </w:rPr>
        <w:t>У каждого есть Родина, и все ее любят. Люб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5E3A">
        <w:rPr>
          <w:rFonts w:ascii="Times New Roman" w:hAnsi="Times New Roman" w:cs="Times New Roman"/>
          <w:sz w:val="28"/>
          <w:szCs w:val="28"/>
        </w:rPr>
        <w:t>т место, где родил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5E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5E3A">
        <w:rPr>
          <w:rFonts w:ascii="Times New Roman" w:hAnsi="Times New Roman" w:cs="Times New Roman"/>
          <w:sz w:val="28"/>
          <w:szCs w:val="28"/>
        </w:rPr>
        <w:t xml:space="preserve"> и живе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5E3A">
        <w:rPr>
          <w:rFonts w:ascii="Times New Roman" w:hAnsi="Times New Roman" w:cs="Times New Roman"/>
          <w:sz w:val="28"/>
          <w:szCs w:val="28"/>
        </w:rPr>
        <w:t>. Люби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5E3A">
        <w:rPr>
          <w:rFonts w:ascii="Times New Roman" w:hAnsi="Times New Roman" w:cs="Times New Roman"/>
          <w:sz w:val="28"/>
          <w:szCs w:val="28"/>
        </w:rPr>
        <w:t xml:space="preserve"> родную природу, своих людей. Люби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5E3A">
        <w:rPr>
          <w:rFonts w:ascii="Times New Roman" w:hAnsi="Times New Roman" w:cs="Times New Roman"/>
          <w:sz w:val="28"/>
          <w:szCs w:val="28"/>
        </w:rPr>
        <w:t xml:space="preserve"> родной язык и песни своего народа, сказки, танцы, книги ... Человек не может жить без своей Родины и своего народа.</w:t>
      </w:r>
    </w:p>
    <w:p w14:paraId="5BF4031E" w14:textId="4A9C3640" w:rsidR="00965E3A" w:rsidRDefault="00965E3A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5E3A">
        <w:rPr>
          <w:rFonts w:ascii="Times New Roman" w:hAnsi="Times New Roman" w:cs="Times New Roman"/>
          <w:sz w:val="28"/>
          <w:szCs w:val="28"/>
        </w:rPr>
        <w:t xml:space="preserve">Как приятно каждый день открывать для себя талант нашего народа, видеть красоту родной земли, слушать </w:t>
      </w:r>
      <w:r>
        <w:rPr>
          <w:rFonts w:ascii="Times New Roman" w:hAnsi="Times New Roman" w:cs="Times New Roman"/>
          <w:sz w:val="28"/>
          <w:szCs w:val="28"/>
        </w:rPr>
        <w:t>мелодичность</w:t>
      </w:r>
      <w:r w:rsidRPr="00965E3A">
        <w:rPr>
          <w:rFonts w:ascii="Times New Roman" w:hAnsi="Times New Roman" w:cs="Times New Roman"/>
          <w:sz w:val="28"/>
          <w:szCs w:val="28"/>
        </w:rPr>
        <w:t xml:space="preserve"> белорусск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5E3A">
        <w:rPr>
          <w:rFonts w:ascii="Times New Roman" w:hAnsi="Times New Roman" w:cs="Times New Roman"/>
          <w:sz w:val="28"/>
          <w:szCs w:val="28"/>
        </w:rPr>
        <w:t xml:space="preserve"> язык и чувствовать в душе огромную гордость за Родину. Поэтому первое занятие с вами мы посвящаем наш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6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родному краю</w:t>
      </w:r>
      <w:r w:rsidRPr="00965E3A">
        <w:rPr>
          <w:rFonts w:ascii="Times New Roman" w:hAnsi="Times New Roman" w:cs="Times New Roman"/>
          <w:sz w:val="28"/>
          <w:szCs w:val="28"/>
        </w:rPr>
        <w:t>.</w:t>
      </w:r>
    </w:p>
    <w:p w14:paraId="65DA20C5" w14:textId="07CED2E7" w:rsidR="00965E3A" w:rsidRPr="00965E3A" w:rsidRDefault="00965E3A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E3A">
        <w:rPr>
          <w:rFonts w:ascii="Times New Roman" w:hAnsi="Times New Roman" w:cs="Times New Roman"/>
          <w:i/>
          <w:iCs/>
          <w:sz w:val="28"/>
          <w:szCs w:val="28"/>
        </w:rPr>
        <w:t>Учитель или подготовленный ученик читает стихотворение под музыку (по желанию), создавая соответствующее настроение.</w:t>
      </w:r>
    </w:p>
    <w:p w14:paraId="2D5B278E" w14:textId="77777777" w:rsidR="00965E3A" w:rsidRPr="00965E3A" w:rsidRDefault="00965E3A" w:rsidP="00D6085B">
      <w:pPr>
        <w:keepNext/>
        <w:spacing w:before="240"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Ты такі ненаглядны —</w:t>
      </w:r>
    </w:p>
    <w:p w14:paraId="1D0937F9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Мой радзімы куточак зямлі.</w:t>
      </w:r>
    </w:p>
    <w:p w14:paraId="05B50694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 такі ненаглядны —</w:t>
      </w:r>
    </w:p>
    <w:p w14:paraId="0CCA1B4F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Край, дзе крылы ўзнімаюць буслы,</w:t>
      </w:r>
    </w:p>
    <w:p w14:paraId="40865A60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</w:t>
      </w:r>
      <w:r w:rsidRPr="0096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E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асколачкам</w:t>
      </w:r>
      <w:proofErr w:type="spellEnd"/>
      <w:r w:rsidRPr="0096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</w:t>
      </w:r>
    </w:p>
    <w:p w14:paraId="7D45E2F2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Васілёк у мірным полі цвіце</w:t>
      </w:r>
    </w:p>
    <w:p w14:paraId="7D206874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ля кожнай хацінкі</w:t>
      </w:r>
    </w:p>
    <w:p w14:paraId="5F5424CC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Прыгажуня бяроза расце,</w:t>
      </w:r>
    </w:p>
    <w:p w14:paraId="3A148D49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Край азёраў глыбокіх</w:t>
      </w:r>
    </w:p>
    <w:p w14:paraId="417D07EE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чаромхавых белых завей,</w:t>
      </w:r>
    </w:p>
    <w:p w14:paraId="74A60A34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Ідэалаў высокіх,</w:t>
      </w:r>
    </w:p>
    <w:p w14:paraId="20E25771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Працавітых і шчырых людзей.</w:t>
      </w:r>
    </w:p>
    <w:p w14:paraId="264148EB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Тут з адкрытай душою </w:t>
      </w:r>
    </w:p>
    <w:p w14:paraId="3197220F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Запрашаюць гасцей у свой дом.</w:t>
      </w:r>
    </w:p>
    <w:p w14:paraId="0E026641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Тут накормяць, напояць,</w:t>
      </w:r>
    </w:p>
    <w:p w14:paraId="0D198610" w14:textId="77777777" w:rsidR="00965E3A" w:rsidRPr="00965E3A" w:rsidRDefault="00965E3A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Абагрэюць сардэчным цяплом.</w:t>
      </w:r>
    </w:p>
    <w:p w14:paraId="2738BB00" w14:textId="466AC8C4" w:rsidR="00965E3A" w:rsidRDefault="00965E3A" w:rsidP="00D6085B">
      <w:pPr>
        <w:spacing w:after="0" w:line="276" w:lineRule="auto"/>
        <w:ind w:left="1418" w:firstLine="2552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Я. Жабко. Да апошня бярозкі ...</w:t>
      </w:r>
    </w:p>
    <w:p w14:paraId="09A4D1E9" w14:textId="5E62BF9B" w:rsidR="00965E3A" w:rsidRPr="00965E3A" w:rsidRDefault="00965E3A" w:rsidP="00AA4C8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965E3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Не голос, эти слова говорит сердце 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–</w:t>
      </w:r>
      <w:r w:rsidRPr="00965E3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с любовью, с гордостью, с искренней нежностью. Вот наша история. Вот 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наши</w:t>
      </w:r>
      <w:r w:rsidRPr="00965E3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корни. Вот 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наш</w:t>
      </w:r>
      <w:r w:rsidRPr="00965E3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родной язык. Здесь 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–</w:t>
      </w:r>
      <w:r w:rsidRPr="00965E3A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мы живем!</w:t>
      </w:r>
    </w:p>
    <w:p w14:paraId="33BFC97A" w14:textId="77777777" w:rsidR="00777B09" w:rsidRPr="00777B09" w:rsidRDefault="00777B09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Беларусам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</w:p>
    <w:p w14:paraId="5FA120CA" w14:textId="77777777" w:rsidR="00777B09" w:rsidRPr="00777B09" w:rsidRDefault="00777B09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значыць</w:t>
      </w:r>
      <w:proofErr w:type="spellEnd"/>
    </w:p>
    <w:p w14:paraId="4373CC8F" w14:textId="77777777" w:rsidR="00777B09" w:rsidRPr="00777B09" w:rsidRDefault="00777B09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Свайго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гуку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забыць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C7B685C" w14:textId="77777777" w:rsidR="00777B09" w:rsidRPr="00777B09" w:rsidRDefault="00777B09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Усё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чужое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перайначыць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8242C10" w14:textId="77777777" w:rsidR="00777B09" w:rsidRDefault="00777B09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вечнай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777B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47DA68F" w14:textId="7EBB3E0C" w:rsidR="00965E3A" w:rsidRPr="00777B09" w:rsidRDefault="00777B09" w:rsidP="00D6085B">
      <w:pPr>
        <w:spacing w:after="0" w:line="276" w:lineRule="auto"/>
        <w:ind w:left="3708" w:firstLine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0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Р. Барадулі. Быць</w:t>
      </w:r>
    </w:p>
    <w:p w14:paraId="11EA4792" w14:textId="1A453D79" w:rsidR="006608C2" w:rsidRPr="00777B09" w:rsidRDefault="00777B09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B09">
        <w:rPr>
          <w:rFonts w:ascii="Times New Roman" w:hAnsi="Times New Roman" w:cs="Times New Roman"/>
          <w:b/>
          <w:bCs/>
          <w:sz w:val="28"/>
          <w:szCs w:val="28"/>
        </w:rPr>
        <w:t>Беларусь – европейское государство</w:t>
      </w:r>
    </w:p>
    <w:p w14:paraId="2A398FFB" w14:textId="77777777" w:rsidR="00777B09" w:rsidRDefault="00777B09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7855A7" wp14:editId="37D92A97">
            <wp:simplePos x="0" y="0"/>
            <wp:positionH relativeFrom="margin">
              <wp:align>left</wp:align>
            </wp:positionH>
            <wp:positionV relativeFrom="paragraph">
              <wp:posOffset>1094105</wp:posOffset>
            </wp:positionV>
            <wp:extent cx="1943100" cy="1422314"/>
            <wp:effectExtent l="0" t="0" r="0" b="6985"/>
            <wp:wrapTight wrapText="bothSides">
              <wp:wrapPolygon edited="0">
                <wp:start x="0" y="0"/>
                <wp:lineTo x="0" y="21417"/>
                <wp:lineTo x="21388" y="21417"/>
                <wp:lineTo x="213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t="15508" r="9567" b="10376"/>
                    <a:stretch/>
                  </pic:blipFill>
                  <pic:spPr bwMode="auto">
                    <a:xfrm>
                      <a:off x="0" y="0"/>
                      <a:ext cx="1943100" cy="142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B09">
        <w:rPr>
          <w:rFonts w:ascii="Times New Roman" w:hAnsi="Times New Roman" w:cs="Times New Roman"/>
          <w:sz w:val="28"/>
          <w:szCs w:val="28"/>
        </w:rPr>
        <w:t xml:space="preserve">Моя Беларусь ... Европейское государство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B09">
        <w:rPr>
          <w:rFonts w:ascii="Times New Roman" w:hAnsi="Times New Roman" w:cs="Times New Roman"/>
          <w:sz w:val="28"/>
          <w:szCs w:val="28"/>
        </w:rPr>
        <w:t xml:space="preserve"> зеленый лист на карте: леса, луга, поля. Нас окружает ряд стран: Россия, Украина, Литва, Польша. Белорусы, кажется, живут по мудрым заповедям своих предков: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B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7B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сiх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трымайся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 хаты,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беражы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гонар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77B09">
        <w:rPr>
          <w:rFonts w:ascii="Times New Roman" w:hAnsi="Times New Roman" w:cs="Times New Roman"/>
          <w:sz w:val="28"/>
          <w:szCs w:val="28"/>
        </w:rPr>
        <w:t>бяры</w:t>
      </w:r>
      <w:proofErr w:type="spellEnd"/>
      <w:r w:rsidRPr="00777B09">
        <w:rPr>
          <w:rFonts w:ascii="Times New Roman" w:hAnsi="Times New Roman" w:cs="Times New Roman"/>
          <w:sz w:val="28"/>
          <w:szCs w:val="28"/>
        </w:rPr>
        <w:t xml:space="preserve"> чужое».</w:t>
      </w:r>
    </w:p>
    <w:p w14:paraId="5836B249" w14:textId="7D5548C0" w:rsidR="00777B09" w:rsidRDefault="00777B09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B09">
        <w:rPr>
          <w:rFonts w:ascii="Times New Roman" w:hAnsi="Times New Roman" w:cs="Times New Roman"/>
          <w:i/>
          <w:iCs/>
          <w:sz w:val="28"/>
          <w:szCs w:val="28"/>
        </w:rPr>
        <w:t>(Учащиеся с помощью учителя показывают на карте Республику Беларусь и соседние страны, с которыми она граничит.)</w:t>
      </w:r>
    </w:p>
    <w:p w14:paraId="4BD4F346" w14:textId="551A8B03" w:rsidR="00777B09" w:rsidRPr="00777B09" w:rsidRDefault="000F2A9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2A9B">
        <w:rPr>
          <w:rFonts w:ascii="Times New Roman" w:hAnsi="Times New Roman" w:cs="Times New Roman"/>
          <w:sz w:val="28"/>
          <w:szCs w:val="28"/>
        </w:rPr>
        <w:t>Каждый должен гордиться местом, где родился и живет, любит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2A9B">
        <w:rPr>
          <w:rFonts w:ascii="Times New Roman" w:hAnsi="Times New Roman" w:cs="Times New Roman"/>
          <w:sz w:val="28"/>
          <w:szCs w:val="28"/>
        </w:rPr>
        <w:t xml:space="preserve"> свою родину (малую родину) как часть своей Родины. </w:t>
      </w:r>
      <w:r w:rsidRPr="000F2A9B">
        <w:rPr>
          <w:rFonts w:ascii="Times New Roman" w:hAnsi="Times New Roman" w:cs="Times New Roman"/>
          <w:i/>
          <w:iCs/>
          <w:sz w:val="28"/>
          <w:szCs w:val="28"/>
        </w:rPr>
        <w:t xml:space="preserve">(Учащиеся на карте </w:t>
      </w:r>
      <w:r w:rsidRPr="000F2A9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показывают районные центры, родной город (район), рассказывают интересную информацию, легенды и истории о малой родине)</w:t>
      </w:r>
    </w:p>
    <w:p w14:paraId="11D7AE45" w14:textId="58FA8B22" w:rsidR="00777B09" w:rsidRPr="000F2A9B" w:rsidRDefault="000F2A9B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9B">
        <w:rPr>
          <w:rFonts w:ascii="Times New Roman" w:hAnsi="Times New Roman" w:cs="Times New Roman"/>
          <w:b/>
          <w:bCs/>
          <w:sz w:val="28"/>
          <w:szCs w:val="28"/>
        </w:rPr>
        <w:t>Подвиг народа бессмертен</w:t>
      </w:r>
    </w:p>
    <w:p w14:paraId="1EB87098" w14:textId="759EDF86" w:rsidR="000F2A9B" w:rsidRDefault="000F2A9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Беларусь отпраздновала 75-летие после окончания Великой Отечественной войны. </w:t>
      </w:r>
    </w:p>
    <w:p w14:paraId="5356DBD6" w14:textId="6E4A6C9D" w:rsidR="000F2A9B" w:rsidRPr="000F2A9B" w:rsidRDefault="000F2A9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2A9B">
        <w:rPr>
          <w:rFonts w:ascii="Times New Roman" w:hAnsi="Times New Roman" w:cs="Times New Roman"/>
          <w:sz w:val="28"/>
          <w:szCs w:val="28"/>
        </w:rPr>
        <w:t>раги топ</w:t>
      </w:r>
      <w:r>
        <w:rPr>
          <w:rFonts w:ascii="Times New Roman" w:hAnsi="Times New Roman" w:cs="Times New Roman"/>
          <w:sz w:val="28"/>
          <w:szCs w:val="28"/>
        </w:rPr>
        <w:t>тали</w:t>
      </w:r>
      <w:r w:rsidRPr="000F2A9B">
        <w:rPr>
          <w:rFonts w:ascii="Times New Roman" w:hAnsi="Times New Roman" w:cs="Times New Roman"/>
          <w:sz w:val="28"/>
          <w:szCs w:val="28"/>
        </w:rPr>
        <w:t xml:space="preserve"> наши земли. Они приехали к нам с копьями и мечами, с винтовками и пушками, на танках и самолетах. </w:t>
      </w:r>
      <w:r>
        <w:rPr>
          <w:rFonts w:ascii="Times New Roman" w:hAnsi="Times New Roman" w:cs="Times New Roman"/>
          <w:sz w:val="28"/>
          <w:szCs w:val="28"/>
        </w:rPr>
        <w:t>Уничтожали</w:t>
      </w:r>
      <w:r w:rsidRPr="000F2A9B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F2A9B">
        <w:rPr>
          <w:rFonts w:ascii="Times New Roman" w:hAnsi="Times New Roman" w:cs="Times New Roman"/>
          <w:sz w:val="28"/>
          <w:szCs w:val="28"/>
        </w:rPr>
        <w:t>, поджигали дома и города, конфисковывали сокровища. Еще никому не удавалось посадить в тюрьму свободолюбивых людей. Колокола Хатыни, мемориал в Брестской крепости-геро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A9B">
        <w:rPr>
          <w:rFonts w:ascii="Times New Roman" w:hAnsi="Times New Roman" w:cs="Times New Roman"/>
          <w:sz w:val="28"/>
          <w:szCs w:val="28"/>
        </w:rPr>
        <w:t xml:space="preserve"> напоминают живым: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9B">
        <w:rPr>
          <w:rFonts w:ascii="Times New Roman" w:hAnsi="Times New Roman" w:cs="Times New Roman"/>
          <w:sz w:val="28"/>
          <w:szCs w:val="28"/>
        </w:rPr>
        <w:t>«Люди! 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9B">
        <w:rPr>
          <w:rFonts w:ascii="Times New Roman" w:hAnsi="Times New Roman" w:cs="Times New Roman"/>
          <w:sz w:val="28"/>
          <w:szCs w:val="28"/>
        </w:rPr>
        <w:t xml:space="preserve">Не допустить новой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Pr="000F2A9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F200BA" w14:textId="7F50E6C5" w:rsidR="000F2A9B" w:rsidRDefault="000F2A9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A9B">
        <w:rPr>
          <w:rFonts w:ascii="Times New Roman" w:hAnsi="Times New Roman" w:cs="Times New Roman"/>
          <w:sz w:val="28"/>
          <w:szCs w:val="28"/>
        </w:rPr>
        <w:t xml:space="preserve">Белорусский народ заплатил высокую цену за свою свободу. Каждый третий белорус погиб в годы Великой Отечественной войны. В память о погибших в годы войны воздвигнуты мемориалы славы и памятники, а на массовом кладбище никогда не увянут цветы. </w:t>
      </w:r>
      <w:r w:rsidRPr="000F2A9B">
        <w:rPr>
          <w:rFonts w:ascii="Times New Roman" w:hAnsi="Times New Roman" w:cs="Times New Roman"/>
          <w:i/>
          <w:iCs/>
          <w:sz w:val="28"/>
          <w:szCs w:val="28"/>
        </w:rPr>
        <w:t>(Учитель показывает фотографии памятников)</w:t>
      </w:r>
    </w:p>
    <w:p w14:paraId="28014D79" w14:textId="51C6BE88" w:rsidR="000F2A9B" w:rsidRPr="000F2A9B" w:rsidRDefault="000F2A9B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Шануйце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Айчыну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505E0F0" w14:textId="77777777" w:rsidR="000F2A9B" w:rsidRPr="000F2A9B" w:rsidRDefault="000F2A9B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абараняў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934A0D" w14:textId="77777777" w:rsidR="000F2A9B" w:rsidRPr="000F2A9B" w:rsidRDefault="000F2A9B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бітвах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ворагам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загінуў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B04C89" w14:textId="77777777" w:rsidR="000F2A9B" w:rsidRDefault="000F2A9B" w:rsidP="00D6085B">
      <w:pPr>
        <w:spacing w:after="0" w:line="276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перамогу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атрымаў</w:t>
      </w:r>
      <w:proofErr w:type="spellEnd"/>
      <w:r w:rsidRPr="000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8CC004" w14:textId="14153121" w:rsidR="000F2A9B" w:rsidRPr="000F2A9B" w:rsidRDefault="000F2A9B" w:rsidP="00D6085B">
      <w:pPr>
        <w:spacing w:after="0" w:line="276" w:lineRule="auto"/>
        <w:ind w:left="3708" w:firstLine="61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F2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Аляксандр</w:t>
      </w:r>
      <w:proofErr w:type="spellEnd"/>
      <w:r w:rsidRPr="000F2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2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Гладкіх</w:t>
      </w:r>
      <w:proofErr w:type="spellEnd"/>
    </w:p>
    <w:p w14:paraId="5DB20681" w14:textId="7F415648" w:rsidR="000F2A9B" w:rsidRPr="000F2A9B" w:rsidRDefault="000F2A9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A9B">
        <w:rPr>
          <w:rFonts w:ascii="Times New Roman" w:hAnsi="Times New Roman" w:cs="Times New Roman"/>
          <w:sz w:val="28"/>
          <w:szCs w:val="28"/>
        </w:rPr>
        <w:t>Память о тех, кто отдал свои жизни в борьбе с врагом, всегда будет жить в наших сердцах. Сегодня своими делами, мыслями, поведением мы должны быть достойны своих родителей, бабушек и дедушек, прадедов. Светлая память всем воинам, защищавшим нашу Родину и давшим возможность родной стране стать самой красивой в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A9B">
        <w:rPr>
          <w:rFonts w:ascii="Times New Roman" w:hAnsi="Times New Roman" w:cs="Times New Roman"/>
          <w:i/>
          <w:iCs/>
          <w:sz w:val="28"/>
          <w:szCs w:val="28"/>
        </w:rPr>
        <w:t>(Демонстрируется видеофрагмент восстановления Беларуси после Великой Отечественной войны)</w:t>
      </w:r>
    </w:p>
    <w:p w14:paraId="79FF7A0F" w14:textId="435C20A8" w:rsidR="000F2A9B" w:rsidRPr="00173EA8" w:rsidRDefault="00173EA8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EA8">
        <w:rPr>
          <w:rFonts w:ascii="Times New Roman" w:hAnsi="Times New Roman" w:cs="Times New Roman"/>
          <w:b/>
          <w:bCs/>
          <w:sz w:val="28"/>
          <w:szCs w:val="28"/>
        </w:rPr>
        <w:t>Беларусь промышленная</w:t>
      </w:r>
    </w:p>
    <w:p w14:paraId="31A621AD" w14:textId="6AF2E679" w:rsidR="00173EA8" w:rsidRDefault="00173EA8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EA8">
        <w:rPr>
          <w:rFonts w:ascii="Times New Roman" w:hAnsi="Times New Roman" w:cs="Times New Roman"/>
          <w:sz w:val="28"/>
          <w:szCs w:val="28"/>
        </w:rPr>
        <w:t>В недрах</w:t>
      </w:r>
      <w:r>
        <w:rPr>
          <w:rFonts w:ascii="Times New Roman" w:hAnsi="Times New Roman" w:cs="Times New Roman"/>
          <w:sz w:val="28"/>
          <w:szCs w:val="28"/>
        </w:rPr>
        <w:t xml:space="preserve"> нашей Беларуси</w:t>
      </w:r>
      <w:r w:rsidRPr="00173EA8">
        <w:rPr>
          <w:rFonts w:ascii="Times New Roman" w:hAnsi="Times New Roman" w:cs="Times New Roman"/>
          <w:sz w:val="28"/>
          <w:szCs w:val="28"/>
        </w:rPr>
        <w:t xml:space="preserve"> обнаружены нефть, калийные и каменные соли, торф, глина, гранит, сланцы, руды, золото ... Запасы калийных солей имеют большое значение для Беларуси. Беларусь входит в пятерку мировых лидеров по запасам и производству этого ценного химического сырья.</w:t>
      </w:r>
    </w:p>
    <w:p w14:paraId="03809AA9" w14:textId="3BDFED2C" w:rsidR="00173EA8" w:rsidRDefault="00173EA8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Беларусь, славится своими тракторами, самосвалами «БЕЛАЗ», секрет строительства которых не знают ни в одной стране. У нас появились свои автомобили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Белджи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автобусы, троллейбусы, трамваи и даже строительство железнодорожного транспорта, который пользуется спросом за рубежом.</w:t>
      </w:r>
    </w:p>
    <w:p w14:paraId="07678245" w14:textId="598FA6B7" w:rsidR="00974D52" w:rsidRDefault="00974D52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с вами поиграем. Игра «Профессии»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F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55F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5FFD">
        <w:rPr>
          <w:rFonts w:ascii="Times New Roman" w:hAnsi="Times New Roman" w:cs="Times New Roman"/>
          <w:sz w:val="28"/>
          <w:szCs w:val="28"/>
        </w:rPr>
        <w:t>о рядам)</w:t>
      </w:r>
    </w:p>
    <w:p w14:paraId="073A5F45" w14:textId="65659196" w:rsidR="00974D52" w:rsidRPr="00173EA8" w:rsidRDefault="00974D52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8F1830" wp14:editId="009FA41C">
            <wp:extent cx="2305050" cy="2219325"/>
            <wp:effectExtent l="0" t="0" r="0" b="9525"/>
            <wp:docPr id="25" name="Рисунок 25" descr="https://ds04.infourok.ru/uploads/ex/1098/0016e06f-90e3df9a/hello_html_3d0a2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98/0016e06f-90e3df9a/hello_html_3d0a2e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329" cy="223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1E7F4" w14:textId="238C2AE9" w:rsidR="00173EA8" w:rsidRPr="00173EA8" w:rsidRDefault="00173EA8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EA8">
        <w:rPr>
          <w:rFonts w:ascii="Times New Roman" w:hAnsi="Times New Roman" w:cs="Times New Roman"/>
          <w:b/>
          <w:bCs/>
          <w:sz w:val="28"/>
          <w:szCs w:val="28"/>
        </w:rPr>
        <w:t>Люди земли белорусской</w:t>
      </w:r>
    </w:p>
    <w:p w14:paraId="5356FDDE" w14:textId="16B7E862" w:rsidR="00173EA8" w:rsidRDefault="00173EA8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EA8">
        <w:rPr>
          <w:rFonts w:ascii="Times New Roman" w:hAnsi="Times New Roman" w:cs="Times New Roman"/>
          <w:sz w:val="28"/>
          <w:szCs w:val="28"/>
        </w:rPr>
        <w:t xml:space="preserve">Главное богатство моей страны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3EA8">
        <w:rPr>
          <w:rFonts w:ascii="Times New Roman" w:hAnsi="Times New Roman" w:cs="Times New Roman"/>
          <w:sz w:val="28"/>
          <w:szCs w:val="28"/>
        </w:rPr>
        <w:t xml:space="preserve"> ЛЮДИ! Они прославляют свою землю, несут миру доброе имя белорусов.</w:t>
      </w:r>
    </w:p>
    <w:p w14:paraId="04129621" w14:textId="2E193760" w:rsidR="00173EA8" w:rsidRPr="00173EA8" w:rsidRDefault="00173EA8" w:rsidP="00D608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задумвал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ё</w:t>
      </w:r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народ?</w:t>
      </w:r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Беларус якраз адрозніваецца шчодрасцю, заўсёднай гатоўнасцю прыйсці на дапамогу ў бядзе. Калі раней у каго на вёсцы здараўся пажар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вёска талакою ішла красці панскі лес, калі не было свайго, за пару дзен ставілі пагарэльцу новую хату, дзялілася з ім жытам …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Потым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кожнай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хаты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рэчы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посц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палатно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гаршк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Гало</w:t>
      </w:r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нашым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</w:t>
      </w:r>
      <w:proofErr w:type="spellEnd"/>
      <w:r w:rsidR="00D6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гасц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ннасць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добрага</w:t>
      </w:r>
      <w:proofErr w:type="spellEnd"/>
      <w:r w:rsidRPr="0017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добрых». (</w:t>
      </w:r>
      <w:r w:rsidRPr="00173EA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Уладзімір Караткевіч. Зямля пад белымі крыламі.</w:t>
      </w:r>
      <w:r w:rsidRPr="00173E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14:paraId="75E2187B" w14:textId="46693E63" w:rsidR="00AC4234" w:rsidRPr="00AC4234" w:rsidRDefault="00AC4234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234">
        <w:rPr>
          <w:rFonts w:ascii="Times New Roman" w:hAnsi="Times New Roman" w:cs="Times New Roman"/>
          <w:sz w:val="28"/>
          <w:szCs w:val="28"/>
        </w:rPr>
        <w:t xml:space="preserve">Судьба подарила нам миролюбивый характер, нежное сердце, искреннюю душу, неизмеримую щедрость и гостеприимство. </w:t>
      </w:r>
    </w:p>
    <w:p w14:paraId="285AA35D" w14:textId="4FAFB995" w:rsidR="00173EA8" w:rsidRDefault="00AC4234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234">
        <w:rPr>
          <w:rFonts w:ascii="Times New Roman" w:hAnsi="Times New Roman" w:cs="Times New Roman"/>
          <w:sz w:val="28"/>
          <w:szCs w:val="28"/>
        </w:rPr>
        <w:t>Сегодня мы не можем не вспомнить наших предков, прославивших нашу родную страну. Наши люди всегда будут помнить имена просветительницы Евфросинии, первопечатника Франциска Скорины и известного поэта Симеона Полоцкого ...</w:t>
      </w:r>
    </w:p>
    <w:p w14:paraId="5E87B1AB" w14:textId="21CAFF5D" w:rsidR="00173EA8" w:rsidRPr="00173EA8" w:rsidRDefault="00AC4234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современная Беларусь не стоит на месте. Беларусь заявляет о себе на мировой арене. Мы проводим мировые спортивные мероприятия, принимаем участие в олимпиадах. Поэтому не можем не вспомнить наших великих спортсменов: </w:t>
      </w:r>
      <w:r w:rsidRPr="00AC4234">
        <w:rPr>
          <w:rFonts w:ascii="Times New Roman" w:hAnsi="Times New Roman" w:cs="Times New Roman"/>
          <w:b/>
          <w:bCs/>
          <w:sz w:val="28"/>
          <w:szCs w:val="28"/>
        </w:rPr>
        <w:t xml:space="preserve">Дарья </w:t>
      </w:r>
      <w:proofErr w:type="spellStart"/>
      <w:r w:rsidRPr="00AC4234">
        <w:rPr>
          <w:rFonts w:ascii="Times New Roman" w:hAnsi="Times New Roman" w:cs="Times New Roman"/>
          <w:b/>
          <w:bCs/>
          <w:sz w:val="28"/>
          <w:szCs w:val="28"/>
        </w:rPr>
        <w:t>Домрачева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4234">
        <w:rPr>
          <w:rFonts w:ascii="Times New Roman" w:hAnsi="Times New Roman" w:cs="Times New Roman"/>
          <w:sz w:val="28"/>
          <w:szCs w:val="28"/>
        </w:rPr>
        <w:t>которая является трехкратной чемпионкой сочинской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234">
        <w:rPr>
          <w:rFonts w:ascii="Times New Roman" w:hAnsi="Times New Roman" w:cs="Times New Roman"/>
          <w:sz w:val="28"/>
          <w:szCs w:val="28"/>
        </w:rPr>
        <w:t xml:space="preserve">Профессиональная белорусская теннисистка </w:t>
      </w:r>
      <w:r w:rsidRPr="00AC4234">
        <w:rPr>
          <w:rFonts w:ascii="Times New Roman" w:hAnsi="Times New Roman" w:cs="Times New Roman"/>
          <w:b/>
          <w:bCs/>
          <w:sz w:val="28"/>
          <w:szCs w:val="28"/>
        </w:rPr>
        <w:t>Виктория Азаренко</w:t>
      </w:r>
      <w:r w:rsidRPr="00AC4234">
        <w:rPr>
          <w:rFonts w:ascii="Times New Roman" w:hAnsi="Times New Roman" w:cs="Times New Roman"/>
          <w:sz w:val="28"/>
          <w:szCs w:val="28"/>
        </w:rPr>
        <w:t xml:space="preserve"> является победителям крупнейших мировых теннисных турниров. Кроме того, в ее активе числятся и олимпийские медали, также Азаренко некоторое время была первой ракеткой в одиночном разряде.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234">
        <w:rPr>
          <w:rFonts w:ascii="Times New Roman" w:hAnsi="Times New Roman" w:cs="Times New Roman"/>
          <w:b/>
          <w:bCs/>
          <w:sz w:val="28"/>
          <w:szCs w:val="28"/>
        </w:rPr>
        <w:t>Максим Мирный</w:t>
      </w:r>
      <w:r w:rsidRPr="00AC4234">
        <w:rPr>
          <w:rFonts w:ascii="Times New Roman" w:hAnsi="Times New Roman" w:cs="Times New Roman"/>
          <w:sz w:val="28"/>
          <w:szCs w:val="28"/>
        </w:rPr>
        <w:t>, который является одним из наиболее успешных теннисистов в новейшей истории Беларуси.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234">
        <w:rPr>
          <w:rFonts w:ascii="Times New Roman" w:hAnsi="Times New Roman" w:cs="Times New Roman"/>
          <w:b/>
          <w:bCs/>
          <w:sz w:val="28"/>
          <w:szCs w:val="28"/>
        </w:rPr>
        <w:t>Владислав Гончаров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C4234">
        <w:rPr>
          <w:rFonts w:ascii="Times New Roman" w:hAnsi="Times New Roman" w:cs="Times New Roman"/>
          <w:sz w:val="28"/>
          <w:szCs w:val="28"/>
        </w:rPr>
        <w:t xml:space="preserve"> 2019 году на II Европейских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234">
        <w:rPr>
          <w:rFonts w:ascii="Times New Roman" w:hAnsi="Times New Roman" w:cs="Times New Roman"/>
          <w:sz w:val="28"/>
          <w:szCs w:val="28"/>
        </w:rPr>
        <w:t>сумел превзойти своих соперников и завоевать золотую медаль в индивидуальных прыжках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3311">
        <w:rPr>
          <w:rFonts w:ascii="Times New Roman" w:hAnsi="Times New Roman" w:cs="Times New Roman"/>
          <w:b/>
          <w:bCs/>
          <w:sz w:val="28"/>
          <w:szCs w:val="28"/>
        </w:rPr>
        <w:t xml:space="preserve">Алла </w:t>
      </w:r>
      <w:proofErr w:type="spellStart"/>
      <w:r w:rsidRPr="00C33311">
        <w:rPr>
          <w:rFonts w:ascii="Times New Roman" w:hAnsi="Times New Roman" w:cs="Times New Roman"/>
          <w:b/>
          <w:bCs/>
          <w:sz w:val="28"/>
          <w:szCs w:val="28"/>
        </w:rPr>
        <w:t>Цупер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C4234">
        <w:rPr>
          <w:rFonts w:ascii="Times New Roman" w:hAnsi="Times New Roman" w:cs="Times New Roman"/>
          <w:sz w:val="28"/>
          <w:szCs w:val="28"/>
        </w:rPr>
        <w:t>емпионка XXII зимних Олимпийских игр 2014 г. в Сочи по фристайлу в лыжной акробатике</w:t>
      </w:r>
      <w:r w:rsidR="00C33311">
        <w:rPr>
          <w:rFonts w:ascii="Times New Roman" w:hAnsi="Times New Roman" w:cs="Times New Roman"/>
          <w:sz w:val="28"/>
          <w:szCs w:val="28"/>
        </w:rPr>
        <w:t xml:space="preserve">. </w:t>
      </w:r>
      <w:r w:rsidR="00C33311" w:rsidRPr="00C333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Надежда </w:t>
      </w:r>
      <w:proofErr w:type="spellStart"/>
      <w:r w:rsidR="00C33311" w:rsidRPr="00C33311">
        <w:rPr>
          <w:rFonts w:ascii="Times New Roman" w:hAnsi="Times New Roman" w:cs="Times New Roman"/>
          <w:b/>
          <w:bCs/>
          <w:sz w:val="28"/>
          <w:szCs w:val="28"/>
        </w:rPr>
        <w:t>Скардино</w:t>
      </w:r>
      <w:proofErr w:type="spellEnd"/>
      <w:r w:rsidR="00C33311">
        <w:rPr>
          <w:rFonts w:ascii="Times New Roman" w:hAnsi="Times New Roman" w:cs="Times New Roman"/>
          <w:sz w:val="28"/>
          <w:szCs w:val="28"/>
        </w:rPr>
        <w:t xml:space="preserve"> ч</w:t>
      </w:r>
      <w:r w:rsidR="00C33311" w:rsidRPr="00C33311">
        <w:rPr>
          <w:rFonts w:ascii="Times New Roman" w:hAnsi="Times New Roman" w:cs="Times New Roman"/>
          <w:sz w:val="28"/>
          <w:szCs w:val="28"/>
        </w:rPr>
        <w:t>емпионка XXIII зимних Олимпийских игр Пхенчхан-2018 в эстафетной гонке 4х6 км</w:t>
      </w:r>
      <w:r w:rsidR="00C33311">
        <w:rPr>
          <w:rFonts w:ascii="Times New Roman" w:hAnsi="Times New Roman" w:cs="Times New Roman"/>
          <w:sz w:val="28"/>
          <w:szCs w:val="28"/>
        </w:rPr>
        <w:t>. Можно перечислить большое количество выдающихся белорусов, которые прославляют нашу Родину на мировом пространстве, но мы двигаемся дальше.</w:t>
      </w:r>
    </w:p>
    <w:p w14:paraId="4EAB7AA0" w14:textId="69862B5E" w:rsidR="00173EA8" w:rsidRPr="00C33311" w:rsidRDefault="00C33311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311">
        <w:rPr>
          <w:rFonts w:ascii="Times New Roman" w:hAnsi="Times New Roman" w:cs="Times New Roman"/>
          <w:b/>
          <w:bCs/>
          <w:sz w:val="28"/>
          <w:szCs w:val="28"/>
        </w:rPr>
        <w:t>Беларусь моя синеокая</w:t>
      </w:r>
    </w:p>
    <w:p w14:paraId="183C7A9F" w14:textId="77777777" w:rsidR="00C33311" w:rsidRPr="00C33311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Паклон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краю!</w:t>
      </w:r>
    </w:p>
    <w:p w14:paraId="6338E825" w14:textId="406877F4" w:rsidR="00C33311" w:rsidRPr="00D6085B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Ты </w:t>
      </w:r>
      <w:r w:rsidR="00D6085B">
        <w:rPr>
          <w:rFonts w:ascii="Times New Roman" w:hAnsi="Times New Roman" w:cs="Times New Roman"/>
          <w:sz w:val="28"/>
          <w:szCs w:val="28"/>
        </w:rPr>
        <w:t xml:space="preserve">– </w:t>
      </w:r>
      <w:r w:rsidRPr="00D6085B">
        <w:rPr>
          <w:rFonts w:ascii="Times New Roman" w:hAnsi="Times New Roman" w:cs="Times New Roman"/>
          <w:sz w:val="28"/>
          <w:szCs w:val="28"/>
        </w:rPr>
        <w:t xml:space="preserve">мой, я </w:t>
      </w:r>
      <w:r w:rsidR="00D6085B">
        <w:rPr>
          <w:rFonts w:ascii="Times New Roman" w:hAnsi="Times New Roman" w:cs="Times New Roman"/>
          <w:sz w:val="28"/>
          <w:szCs w:val="28"/>
        </w:rPr>
        <w:t xml:space="preserve">– </w:t>
      </w:r>
      <w:r w:rsidRPr="00D6085B">
        <w:rPr>
          <w:rFonts w:ascii="Times New Roman" w:hAnsi="Times New Roman" w:cs="Times New Roman"/>
          <w:sz w:val="28"/>
          <w:szCs w:val="28"/>
        </w:rPr>
        <w:t>твой: ад роду і навек.</w:t>
      </w:r>
    </w:p>
    <w:p w14:paraId="192ED119" w14:textId="77777777" w:rsidR="00C33311" w:rsidRPr="00C33311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прыкладаю</w:t>
      </w:r>
      <w:proofErr w:type="spellEnd"/>
    </w:p>
    <w:p w14:paraId="34187703" w14:textId="26FBF659" w:rsidR="00C33311" w:rsidRPr="00D6085B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Твой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ліст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дубовы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r w:rsidR="00D6085B">
        <w:rPr>
          <w:rFonts w:ascii="Times New Roman" w:hAnsi="Times New Roman" w:cs="Times New Roman"/>
          <w:sz w:val="28"/>
          <w:szCs w:val="28"/>
        </w:rPr>
        <w:t xml:space="preserve">– </w:t>
      </w:r>
      <w:r w:rsidRPr="00D6085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D6085B">
        <w:rPr>
          <w:rFonts w:ascii="Times New Roman" w:hAnsi="Times New Roman" w:cs="Times New Roman"/>
          <w:sz w:val="28"/>
          <w:szCs w:val="28"/>
        </w:rPr>
        <w:t>чароўны</w:t>
      </w:r>
      <w:proofErr w:type="spellEnd"/>
      <w:r w:rsidRPr="00D6085B">
        <w:rPr>
          <w:rFonts w:ascii="Times New Roman" w:hAnsi="Times New Roman" w:cs="Times New Roman"/>
          <w:sz w:val="28"/>
          <w:szCs w:val="28"/>
        </w:rPr>
        <w:t xml:space="preserve"> лек.</w:t>
      </w:r>
    </w:p>
    <w:p w14:paraId="299A7A25" w14:textId="77777777" w:rsidR="00C33311" w:rsidRPr="00C33311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За хлеб,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ем, за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спяваю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>,</w:t>
      </w:r>
    </w:p>
    <w:p w14:paraId="667D204A" w14:textId="6179DDED" w:rsidR="00D6085B" w:rsidRPr="00D6085B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звацца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="00D6085B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479E0DB" w14:textId="77777777" w:rsidR="00C33311" w:rsidRPr="00C33311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Паклон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, мой </w:t>
      </w:r>
      <w:proofErr w:type="spellStart"/>
      <w:r w:rsidRPr="00C33311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C33311">
        <w:rPr>
          <w:rFonts w:ascii="Times New Roman" w:hAnsi="Times New Roman" w:cs="Times New Roman"/>
          <w:sz w:val="28"/>
          <w:szCs w:val="28"/>
        </w:rPr>
        <w:t xml:space="preserve"> краю!</w:t>
      </w:r>
    </w:p>
    <w:p w14:paraId="32B42DF1" w14:textId="16580797" w:rsidR="00C33311" w:rsidRPr="00D6085B" w:rsidRDefault="00C33311" w:rsidP="00D6085B">
      <w:pPr>
        <w:pStyle w:val="a4"/>
        <w:spacing w:after="0" w:line="276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Ты </w:t>
      </w:r>
      <w:r w:rsidR="00D6085B">
        <w:rPr>
          <w:rFonts w:ascii="Times New Roman" w:hAnsi="Times New Roman" w:cs="Times New Roman"/>
          <w:sz w:val="28"/>
          <w:szCs w:val="28"/>
        </w:rPr>
        <w:t xml:space="preserve">– </w:t>
      </w:r>
      <w:r w:rsidRPr="00D6085B">
        <w:rPr>
          <w:rFonts w:ascii="Times New Roman" w:hAnsi="Times New Roman" w:cs="Times New Roman"/>
          <w:sz w:val="28"/>
          <w:szCs w:val="28"/>
        </w:rPr>
        <w:t>мой, я</w:t>
      </w:r>
      <w:r w:rsidR="00D6085B">
        <w:rPr>
          <w:rFonts w:ascii="Times New Roman" w:hAnsi="Times New Roman" w:cs="Times New Roman"/>
          <w:sz w:val="28"/>
          <w:szCs w:val="28"/>
        </w:rPr>
        <w:t xml:space="preserve"> – </w:t>
      </w:r>
      <w:r w:rsidRPr="00D6085B">
        <w:rPr>
          <w:rFonts w:ascii="Times New Roman" w:hAnsi="Times New Roman" w:cs="Times New Roman"/>
          <w:sz w:val="28"/>
          <w:szCs w:val="28"/>
        </w:rPr>
        <w:t xml:space="preserve">твой: </w:t>
      </w:r>
      <w:proofErr w:type="spellStart"/>
      <w:r w:rsidRPr="00D6085B">
        <w:rPr>
          <w:rFonts w:ascii="Times New Roman" w:hAnsi="Times New Roman" w:cs="Times New Roman"/>
          <w:sz w:val="28"/>
          <w:szCs w:val="28"/>
        </w:rPr>
        <w:t>усюды</w:t>
      </w:r>
      <w:proofErr w:type="spellEnd"/>
      <w:r w:rsidRPr="00D60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08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60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85B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D6085B">
        <w:rPr>
          <w:rFonts w:ascii="Times New Roman" w:hAnsi="Times New Roman" w:cs="Times New Roman"/>
          <w:sz w:val="28"/>
          <w:szCs w:val="28"/>
        </w:rPr>
        <w:t>!</w:t>
      </w:r>
    </w:p>
    <w:p w14:paraId="5B3AA431" w14:textId="45533E1B" w:rsidR="00C33311" w:rsidRPr="00C33311" w:rsidRDefault="00C33311" w:rsidP="00D6085B">
      <w:pPr>
        <w:pStyle w:val="a4"/>
        <w:spacing w:after="0" w:line="276" w:lineRule="auto"/>
        <w:ind w:left="4320"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3311">
        <w:rPr>
          <w:rFonts w:ascii="Times New Roman" w:hAnsi="Times New Roman" w:cs="Times New Roman"/>
          <w:i/>
          <w:iCs/>
          <w:sz w:val="28"/>
          <w:szCs w:val="28"/>
        </w:rPr>
        <w:t>Ніл</w:t>
      </w:r>
      <w:proofErr w:type="spellEnd"/>
      <w:r w:rsidRPr="00C33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3311">
        <w:rPr>
          <w:rFonts w:ascii="Times New Roman" w:hAnsi="Times New Roman" w:cs="Times New Roman"/>
          <w:i/>
          <w:iCs/>
          <w:sz w:val="28"/>
          <w:szCs w:val="28"/>
        </w:rPr>
        <w:t>Гілевіч</w:t>
      </w:r>
      <w:proofErr w:type="spellEnd"/>
    </w:p>
    <w:p w14:paraId="6E4F8902" w14:textId="1A179212" w:rsidR="00C33311" w:rsidRDefault="00C33311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3311">
        <w:rPr>
          <w:rFonts w:ascii="Times New Roman" w:hAnsi="Times New Roman" w:cs="Times New Roman"/>
          <w:sz w:val="28"/>
          <w:szCs w:val="28"/>
        </w:rPr>
        <w:t xml:space="preserve">Эти пронзительные </w:t>
      </w:r>
      <w:r>
        <w:rPr>
          <w:rFonts w:ascii="Times New Roman" w:hAnsi="Times New Roman" w:cs="Times New Roman"/>
          <w:sz w:val="28"/>
          <w:szCs w:val="28"/>
        </w:rPr>
        <w:t>строки</w:t>
      </w:r>
      <w:r w:rsidRPr="00C3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3311">
        <w:rPr>
          <w:rFonts w:ascii="Times New Roman" w:hAnsi="Times New Roman" w:cs="Times New Roman"/>
          <w:sz w:val="28"/>
          <w:szCs w:val="28"/>
        </w:rPr>
        <w:t xml:space="preserve"> выражение любви к родному краю, к родному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Pr="00C33311">
        <w:rPr>
          <w:rFonts w:ascii="Times New Roman" w:hAnsi="Times New Roman" w:cs="Times New Roman"/>
          <w:sz w:val="28"/>
          <w:szCs w:val="28"/>
        </w:rPr>
        <w:t>, ведь для каждого из нас земля самая нежная и неповторимая. И где бы мы ни оказались позже, сколько бы великолепных дворцов и музеев мы ни посетили, мы всегда будем рады встрече с нашей родиной.</w:t>
      </w:r>
    </w:p>
    <w:p w14:paraId="22DDFF2C" w14:textId="77777777" w:rsidR="00C33311" w:rsidRPr="00C33311" w:rsidRDefault="00C33311" w:rsidP="00D6085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3331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Наш родны беларускі край прыгожы і па-свойму адметны на поўначы і на поўдні, на ўсходзе і на захадзе: там, дзе цячэ Дзвіна, у якую па-паўночнаму задумліва глядзяцца елкі і сосны, і пятляе між палёў Бярэзіна; дзе струменіць, набіраючыся сілы, Нёман і шырыцца, выбіраючыся з балот Прыпяць, дзе гамоніць з высокімі берагамі Дняпро і трэцца хвалямі аб лодкі паўднёва-ласкавы Сож...</w:t>
      </w:r>
    </w:p>
    <w:p w14:paraId="39930277" w14:textId="77777777" w:rsidR="00C33311" w:rsidRPr="00C33311" w:rsidRDefault="00C33311" w:rsidP="00D6085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3331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Наш край прыгожы і непаўторны сваімі рэкамі і азёрамі, лясамі і лугамі, сцежкамі і дарогамі...</w:t>
      </w:r>
    </w:p>
    <w:p w14:paraId="57D27402" w14:textId="3AF18C52" w:rsidR="00C33311" w:rsidRPr="00C33311" w:rsidRDefault="00C33311" w:rsidP="00D6085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3331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Белавежская пушча і Браслаўскія азёры, Палессе і Свіцязь, Налібокі і Нарач, Бярэзінскі запаведнік і маленькая рэчка Проня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– </w:t>
      </w:r>
      <w:r w:rsidRPr="00C3331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усё гэта наш родны край, наша спадчына, якая аднойчы і назаўсёды даецца кожнаму чалавеку разам з жыццём.</w:t>
      </w:r>
    </w:p>
    <w:p w14:paraId="3FB95654" w14:textId="77777777" w:rsidR="00C33311" w:rsidRPr="00C33311" w:rsidRDefault="00C33311" w:rsidP="00D608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33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Усе рэкі Беларусі вельмі прыгожыя. Дняпро з высокім правым берагам, неагляднымі далячынямі зарэчных паплавоў. Прыпяць з яе празрыстай цёмнай вадой, астравамі, пратокамі і шапкамі буслянак на прырэчных дрэвах. Ласкавы Нёман, у воды якога глядзяцца старажытныя вежы. Нават невялічкая Шчара ў цяні таполяў. (</w:t>
      </w:r>
      <w:r w:rsidRPr="00C3331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Паводле У. Караткевіча.</w:t>
      </w:r>
      <w:r w:rsidRPr="00C333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14:paraId="154B7C15" w14:textId="505FD5FA" w:rsidR="00C33311" w:rsidRPr="00C33311" w:rsidRDefault="0012261C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61C">
        <w:rPr>
          <w:rFonts w:ascii="Times New Roman" w:hAnsi="Times New Roman" w:cs="Times New Roman"/>
          <w:sz w:val="28"/>
          <w:szCs w:val="28"/>
        </w:rPr>
        <w:t xml:space="preserve">Нашу страну называют «голубоглазой».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12261C">
        <w:rPr>
          <w:rFonts w:ascii="Times New Roman" w:hAnsi="Times New Roman" w:cs="Times New Roman"/>
          <w:sz w:val="28"/>
          <w:szCs w:val="28"/>
        </w:rPr>
        <w:t xml:space="preserve">? Беларусь богата озерами, реками и водохранилищами. Озера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261C">
        <w:rPr>
          <w:rFonts w:ascii="Times New Roman" w:hAnsi="Times New Roman" w:cs="Times New Roman"/>
          <w:sz w:val="28"/>
          <w:szCs w:val="28"/>
        </w:rPr>
        <w:t xml:space="preserve"> голубые глаза нашей страны.</w:t>
      </w:r>
      <w:r w:rsidRPr="0012261C">
        <w:t xml:space="preserve"> </w:t>
      </w:r>
      <w:r w:rsidRPr="0012261C">
        <w:rPr>
          <w:rFonts w:ascii="Times New Roman" w:hAnsi="Times New Roman" w:cs="Times New Roman"/>
          <w:sz w:val="28"/>
          <w:szCs w:val="28"/>
        </w:rPr>
        <w:t xml:space="preserve">У каждого озера своя неповторимая энергия, своя аура. Она в мелодиях волн, в шепоте камыша, в хлопке рыб, в голосах животных, птиц, деревьев. </w:t>
      </w:r>
      <w:r w:rsidRPr="0012261C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пойти к озеру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261C">
        <w:rPr>
          <w:rFonts w:ascii="Times New Roman" w:hAnsi="Times New Roman" w:cs="Times New Roman"/>
          <w:sz w:val="28"/>
          <w:szCs w:val="28"/>
        </w:rPr>
        <w:t xml:space="preserve"> тайны чудесных белорусских сокровищ всегда откроются чуткому сердцу…</w:t>
      </w:r>
    </w:p>
    <w:p w14:paraId="671FA749" w14:textId="1E9E9A1F" w:rsidR="00C33311" w:rsidRPr="0012261C" w:rsidRDefault="0012261C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61C">
        <w:rPr>
          <w:rFonts w:ascii="Times New Roman" w:hAnsi="Times New Roman" w:cs="Times New Roman"/>
          <w:b/>
          <w:bCs/>
          <w:sz w:val="28"/>
          <w:szCs w:val="28"/>
        </w:rPr>
        <w:t>Беларусь зеленая</w:t>
      </w:r>
    </w:p>
    <w:p w14:paraId="47106EA6" w14:textId="77777777" w:rsidR="00C55FFD" w:rsidRDefault="0012261C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61C">
        <w:rPr>
          <w:rFonts w:ascii="Times New Roman" w:hAnsi="Times New Roman" w:cs="Times New Roman"/>
          <w:sz w:val="28"/>
          <w:szCs w:val="28"/>
        </w:rPr>
        <w:t>Моя Беларусь ... Это зубры из Беловежской пущи.</w:t>
      </w:r>
    </w:p>
    <w:p w14:paraId="0E9982F9" w14:textId="5F89F82C" w:rsidR="00C55FFD" w:rsidRDefault="00C55FFD" w:rsidP="00C55F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 (по</w:t>
      </w:r>
      <w:r w:rsidR="0018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рядам). </w:t>
      </w:r>
    </w:p>
    <w:p w14:paraId="4488E851" w14:textId="42323702" w:rsidR="00C55FFD" w:rsidRDefault="00C55FFD" w:rsidP="00C55F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можно ещё встретить в лесах Беларуси?</w:t>
      </w:r>
    </w:p>
    <w:p w14:paraId="458B50BB" w14:textId="5C71A37B" w:rsidR="0012261C" w:rsidRDefault="0012261C" w:rsidP="00C55F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C">
        <w:rPr>
          <w:rFonts w:ascii="Times New Roman" w:hAnsi="Times New Roman" w:cs="Times New Roman"/>
          <w:sz w:val="28"/>
          <w:szCs w:val="28"/>
        </w:rPr>
        <w:t xml:space="preserve"> Это бобры, медведи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2261C">
        <w:rPr>
          <w:rFonts w:ascii="Times New Roman" w:hAnsi="Times New Roman" w:cs="Times New Roman"/>
          <w:sz w:val="28"/>
          <w:szCs w:val="28"/>
        </w:rPr>
        <w:t xml:space="preserve"> Березинск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261C">
        <w:rPr>
          <w:rFonts w:ascii="Times New Roman" w:hAnsi="Times New Roman" w:cs="Times New Roman"/>
          <w:sz w:val="28"/>
          <w:szCs w:val="28"/>
        </w:rPr>
        <w:t xml:space="preserve"> заповедник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61C">
        <w:rPr>
          <w:rFonts w:ascii="Times New Roman" w:hAnsi="Times New Roman" w:cs="Times New Roman"/>
          <w:sz w:val="28"/>
          <w:szCs w:val="28"/>
        </w:rPr>
        <w:t>. Это лоси и дикие</w:t>
      </w:r>
      <w:r>
        <w:rPr>
          <w:rFonts w:ascii="Times New Roman" w:hAnsi="Times New Roman" w:cs="Times New Roman"/>
          <w:sz w:val="28"/>
          <w:szCs w:val="28"/>
        </w:rPr>
        <w:t xml:space="preserve"> кабаны</w:t>
      </w:r>
      <w:r w:rsidRPr="001226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61C">
        <w:rPr>
          <w:rFonts w:ascii="Times New Roman" w:hAnsi="Times New Roman" w:cs="Times New Roman"/>
          <w:sz w:val="28"/>
          <w:szCs w:val="28"/>
        </w:rPr>
        <w:t>Налибо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261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12261C">
        <w:rPr>
          <w:rFonts w:ascii="Times New Roman" w:hAnsi="Times New Roman" w:cs="Times New Roman"/>
          <w:sz w:val="28"/>
          <w:szCs w:val="28"/>
        </w:rPr>
        <w:t xml:space="preserve"> пуще. Это вековые дубы, липы, клены, ивы, сосновые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261C">
        <w:rPr>
          <w:rFonts w:ascii="Times New Roman" w:hAnsi="Times New Roman" w:cs="Times New Roman"/>
          <w:sz w:val="28"/>
          <w:szCs w:val="28"/>
        </w:rPr>
        <w:t>ры, березовые рощи, ароматные луга ... Куда бы вы ни пошли, вас ждут неповторимые пейзажи.</w:t>
      </w:r>
    </w:p>
    <w:p w14:paraId="385FF16A" w14:textId="6112EA61" w:rsidR="0012261C" w:rsidRDefault="0012261C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61C">
        <w:rPr>
          <w:rFonts w:ascii="Times New Roman" w:hAnsi="Times New Roman" w:cs="Times New Roman"/>
          <w:sz w:val="28"/>
          <w:szCs w:val="28"/>
        </w:rPr>
        <w:t xml:space="preserve">Охрана природы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261C">
        <w:rPr>
          <w:rFonts w:ascii="Times New Roman" w:hAnsi="Times New Roman" w:cs="Times New Roman"/>
          <w:sz w:val="28"/>
          <w:szCs w:val="28"/>
        </w:rPr>
        <w:t xml:space="preserve"> важная государственная задача и дело каждого гражданина, в наших заповедниках охраняются уникальные уголки белорусской природы. Сейчас мы с тобой закроем глаза и переедем в Беловежскую пущу. По размерам, богатству и разнообразию флоры и фауны Беловежская пуща занимает первое место среди крупнейших лесов Европы. Беловежская пуща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261C">
        <w:rPr>
          <w:rFonts w:ascii="Times New Roman" w:hAnsi="Times New Roman" w:cs="Times New Roman"/>
          <w:sz w:val="28"/>
          <w:szCs w:val="28"/>
        </w:rPr>
        <w:t xml:space="preserve"> настоящий музей дикой природы!</w:t>
      </w:r>
    </w:p>
    <w:p w14:paraId="4C36F0EF" w14:textId="77777777" w:rsidR="0012261C" w:rsidRPr="0012261C" w:rsidRDefault="0012261C" w:rsidP="00D608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даўніх, вельмі даўніх часоў Пушча была аплотам нашых продкаў, надзейным прытулкам ў цяжкія гады. Яна карміла і паіла, гартавала мужнасць і сілу людзей. </w:t>
      </w:r>
    </w:p>
    <w:p w14:paraId="72C5D86A" w14:textId="32C4F018" w:rsidR="0012261C" w:rsidRPr="0012261C" w:rsidRDefault="0012261C" w:rsidP="00D608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Зубр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слава і галоўная прыкмета Пушчы. Зубр, як кожны, хто мае сапраўдную сілу, рахманы і добры звер. Праўда, ёсць адно правіла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чапай яго.</w:t>
      </w:r>
    </w:p>
    <w:p w14:paraId="2B0C4150" w14:textId="79707269" w:rsidR="0012261C" w:rsidRPr="0012261C" w:rsidRDefault="0012261C" w:rsidP="00D608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Усё тут было. Каралеўскія і царскія паляванні, браканьеры, масавыя высечкі лесу іншаземнымі фірмамі, грабежніцтва акупантаў. Цяпер тут запаведна-паляўнічая гаспадарка. Высякаюць толькі нязначную частку лесу.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Рэдкіх звяроў берагуць. Стрэл у Пушчы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падзея. Непрыемная для таго, хто страляе. </w:t>
      </w:r>
    </w:p>
    <w:p w14:paraId="103255A2" w14:textId="5819FB75" w:rsidR="0012261C" w:rsidRPr="0012261C" w:rsidRDefault="0012261C" w:rsidP="00D608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Шмат птушак у пушчы. Вучоныя абмеркавалі і вырашылі, што белавежскія салаўі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1226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самыя галасістыя і багатыя на спевы ў цэлым свеце. Самыя-самыя! А тут яшчэ больш за дзвесце відаў птушак! Уяўляеце, што такое веснавы белавежскі канцэрт?!</w:t>
      </w:r>
    </w:p>
    <w:p w14:paraId="2DB66800" w14:textId="364CFBFB" w:rsidR="0012261C" w:rsidRPr="0012261C" w:rsidRDefault="0012261C" w:rsidP="00D6085B">
      <w:pPr>
        <w:spacing w:after="0" w:line="276" w:lineRule="auto"/>
        <w:ind w:firstLine="5670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12261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Паводле У. Караткевіча</w:t>
      </w:r>
    </w:p>
    <w:p w14:paraId="36D82F62" w14:textId="26A7D5B2" w:rsidR="0012261C" w:rsidRPr="00C17E86" w:rsidRDefault="0012261C" w:rsidP="00D6085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86">
        <w:rPr>
          <w:rFonts w:ascii="Times New Roman" w:hAnsi="Times New Roman" w:cs="Times New Roman"/>
          <w:b/>
          <w:bCs/>
          <w:sz w:val="28"/>
          <w:szCs w:val="28"/>
        </w:rPr>
        <w:t>Историческое наследие</w:t>
      </w:r>
    </w:p>
    <w:p w14:paraId="2D373DD1" w14:textId="179F9481" w:rsidR="00C17E86" w:rsidRDefault="00C17E86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2020 года в Республике Беларусь объявлены «Годом малой родины». За это время</w:t>
      </w:r>
      <w:r w:rsidRPr="00C1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C17E8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</w:t>
      </w:r>
      <w:r w:rsidRPr="00C17E86">
        <w:rPr>
          <w:rFonts w:ascii="Times New Roman" w:hAnsi="Times New Roman" w:cs="Times New Roman"/>
          <w:sz w:val="28"/>
          <w:szCs w:val="28"/>
        </w:rPr>
        <w:t xml:space="preserve"> с богатой и загадочной историей нашей страны. Каждый день открыва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17E86">
        <w:rPr>
          <w:rFonts w:ascii="Times New Roman" w:hAnsi="Times New Roman" w:cs="Times New Roman"/>
          <w:sz w:val="28"/>
          <w:szCs w:val="28"/>
        </w:rPr>
        <w:t xml:space="preserve"> для себя целебные источники родного языка, народной мудрости, самобытной культуры Беларуси.</w:t>
      </w:r>
    </w:p>
    <w:p w14:paraId="4B02A326" w14:textId="035AD7BA" w:rsidR="00182CDD" w:rsidRDefault="00182CDD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малая Родина? (Могилев). Почему?</w:t>
      </w:r>
    </w:p>
    <w:p w14:paraId="0F1713AF" w14:textId="61B61528" w:rsidR="00182CDD" w:rsidRDefault="00182CDD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Наш город богат памятниками архитектуры, историей, красивыми местами. Существуют интересные легенды о происхождении названия  нашего города. </w:t>
      </w:r>
    </w:p>
    <w:p w14:paraId="21568EA7" w14:textId="15EB2FC2" w:rsidR="00182CDD" w:rsidRDefault="00182CDD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проверим, знаете </w:t>
      </w:r>
      <w:r w:rsidR="00912A8F">
        <w:rPr>
          <w:rFonts w:ascii="Times New Roman" w:hAnsi="Times New Roman" w:cs="Times New Roman"/>
          <w:sz w:val="28"/>
          <w:szCs w:val="28"/>
        </w:rPr>
        <w:t>вы наш город.</w:t>
      </w:r>
    </w:p>
    <w:p w14:paraId="7A93D727" w14:textId="1D589515" w:rsidR="00912A8F" w:rsidRDefault="00912A8F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8F">
        <w:rPr>
          <w:rFonts w:ascii="Times New Roman" w:hAnsi="Times New Roman" w:cs="Times New Roman"/>
          <w:b/>
          <w:sz w:val="28"/>
          <w:szCs w:val="28"/>
        </w:rPr>
        <w:t>Игра «Собери пазлы»</w:t>
      </w:r>
    </w:p>
    <w:p w14:paraId="6A5C0B30" w14:textId="77777777" w:rsidR="00912A8F" w:rsidRPr="00912A8F" w:rsidRDefault="00912A8F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FE1CA" w14:textId="77777777" w:rsidR="00182CDD" w:rsidRPr="00C17E86" w:rsidRDefault="00182CDD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4B42A2" w14:textId="2DE70C2B" w:rsidR="00C17E86" w:rsidRPr="00C17E86" w:rsidRDefault="00C17E86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86">
        <w:rPr>
          <w:rFonts w:ascii="Times New Roman" w:hAnsi="Times New Roman" w:cs="Times New Roman"/>
          <w:sz w:val="28"/>
          <w:szCs w:val="28"/>
        </w:rPr>
        <w:t xml:space="preserve">Земля для людей нужна, как земля для дерева. А язык, литература каждой страны, ее культура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7E86">
        <w:rPr>
          <w:rFonts w:ascii="Times New Roman" w:hAnsi="Times New Roman" w:cs="Times New Roman"/>
          <w:sz w:val="28"/>
          <w:szCs w:val="28"/>
        </w:rPr>
        <w:t xml:space="preserve"> плоды исторического развития нации. Только на родине человек дышит свободно, чувствует поддержку родных и близких, может наслаждаться наследием предков.</w:t>
      </w:r>
    </w:p>
    <w:p w14:paraId="5148142C" w14:textId="77777777" w:rsidR="00C17E86" w:rsidRPr="00C17E86" w:rsidRDefault="00C17E86" w:rsidP="00D6085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86">
        <w:rPr>
          <w:rFonts w:ascii="Times New Roman" w:hAnsi="Times New Roman" w:cs="Times New Roman"/>
          <w:i/>
          <w:iCs/>
          <w:sz w:val="28"/>
          <w:szCs w:val="28"/>
        </w:rPr>
        <w:t>Учитель может предложить ученикам разные задания с пословицами и поговорками:</w:t>
      </w:r>
    </w:p>
    <w:p w14:paraId="553AB539" w14:textId="77777777" w:rsidR="00C17E86" w:rsidRPr="00C17E86" w:rsidRDefault="00C17E86" w:rsidP="00D608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E86">
        <w:rPr>
          <w:rFonts w:ascii="Times New Roman" w:hAnsi="Times New Roman" w:cs="Times New Roman"/>
          <w:sz w:val="28"/>
          <w:szCs w:val="28"/>
        </w:rPr>
        <w:t>• объяснить смысл предложенных пословиц и поговорок;</w:t>
      </w:r>
    </w:p>
    <w:p w14:paraId="4847325C" w14:textId="77777777" w:rsidR="00C17E86" w:rsidRPr="00C17E86" w:rsidRDefault="00C17E86" w:rsidP="00D608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E86">
        <w:rPr>
          <w:rFonts w:ascii="Times New Roman" w:hAnsi="Times New Roman" w:cs="Times New Roman"/>
          <w:sz w:val="28"/>
          <w:szCs w:val="28"/>
        </w:rPr>
        <w:t xml:space="preserve">• завершите пословицы </w:t>
      </w:r>
      <w:r w:rsidRPr="00C17E86">
        <w:rPr>
          <w:rFonts w:ascii="Times New Roman" w:hAnsi="Times New Roman" w:cs="Times New Roman"/>
          <w:i/>
          <w:iCs/>
          <w:sz w:val="28"/>
          <w:szCs w:val="28"/>
        </w:rPr>
        <w:t>(ученикам дается только начало пословицы, необходимо завершить последнее слово)</w:t>
      </w:r>
      <w:r w:rsidRPr="00C17E86">
        <w:rPr>
          <w:rFonts w:ascii="Times New Roman" w:hAnsi="Times New Roman" w:cs="Times New Roman"/>
          <w:sz w:val="28"/>
          <w:szCs w:val="28"/>
        </w:rPr>
        <w:t>;</w:t>
      </w:r>
    </w:p>
    <w:p w14:paraId="0FBDD6B9" w14:textId="13CAA631" w:rsidR="0012261C" w:rsidRDefault="00C17E86" w:rsidP="00D608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E86">
        <w:rPr>
          <w:rFonts w:ascii="Times New Roman" w:hAnsi="Times New Roman" w:cs="Times New Roman"/>
          <w:sz w:val="28"/>
          <w:szCs w:val="28"/>
        </w:rPr>
        <w:t xml:space="preserve">• игра «Найди парочку» </w:t>
      </w:r>
      <w:r w:rsidRPr="00C17E86">
        <w:rPr>
          <w:rFonts w:ascii="Times New Roman" w:hAnsi="Times New Roman" w:cs="Times New Roman"/>
          <w:i/>
          <w:iCs/>
          <w:sz w:val="28"/>
          <w:szCs w:val="28"/>
        </w:rPr>
        <w:t>(пословицы и поговорки разделены на части и раздаются ученикам). После того, как пословица (поговорка) составлена, учащимся необходимо объяснить ее значение</w:t>
      </w:r>
      <w:r w:rsidRPr="00C17E86">
        <w:rPr>
          <w:rFonts w:ascii="Times New Roman" w:hAnsi="Times New Roman" w:cs="Times New Roman"/>
          <w:sz w:val="28"/>
          <w:szCs w:val="28"/>
        </w:rPr>
        <w:t>.</w:t>
      </w:r>
    </w:p>
    <w:p w14:paraId="7F6A1997" w14:textId="77777777" w:rsidR="00C17E86" w:rsidRPr="00C17E86" w:rsidRDefault="00C17E86" w:rsidP="00D6085B">
      <w:pPr>
        <w:spacing w:before="120"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Няма смачнейшае вадзіцы, як з роднай крыніцы.</w:t>
      </w:r>
    </w:p>
    <w:p w14:paraId="2464B11D" w14:textId="77777777" w:rsidR="00C17E86" w:rsidRP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Усякай птушцы сваё гняздо міла.</w:t>
      </w:r>
    </w:p>
    <w:p w14:paraId="45EB77BB" w14:textId="3AA8E84F" w:rsidR="00C17E86" w:rsidRP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Радзіма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матка, чужына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мачыха.</w:t>
      </w:r>
    </w:p>
    <w:p w14:paraId="605664BD" w14:textId="0C9D37CA" w:rsidR="00C17E86" w:rsidRDefault="00C17E86" w:rsidP="00D6085B">
      <w:pPr>
        <w:spacing w:after="0" w:line="276" w:lineRule="auto"/>
        <w:ind w:firstLine="652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Роднаму зямелька, як зморанаму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– </w:t>
      </w: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пасцелька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</w:p>
    <w:p w14:paraId="0E0C49BA" w14:textId="77777777" w:rsidR="00C17E86" w:rsidRP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Той Бацькаўшчыну любіць, хто ёй сумленна служыць.</w:t>
      </w:r>
    </w:p>
    <w:p w14:paraId="0875186D" w14:textId="77777777" w:rsidR="00C17E86" w:rsidRP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Для сваёй Айчыны не шкадуюць сілы.</w:t>
      </w:r>
    </w:p>
    <w:p w14:paraId="0F36B563" w14:textId="77777777" w:rsidR="00C17E86" w:rsidRP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Той перамагае, хто ў бядзе са сваёй зямелькі не ўцякае.</w:t>
      </w:r>
    </w:p>
    <w:p w14:paraId="40D95BC0" w14:textId="55534DC7" w:rsid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Бацькоў не цурайся, а ад Радзімы не адракайся.</w:t>
      </w:r>
    </w:p>
    <w:p w14:paraId="77DBA820" w14:textId="77777777" w:rsidR="00C17E86" w:rsidRDefault="00C17E86" w:rsidP="00D6085B">
      <w:pPr>
        <w:spacing w:after="0" w:line="276" w:lineRule="auto"/>
        <w:ind w:left="-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14:paraId="3BC176AF" w14:textId="77777777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 кажуць сярод людзей, </w:t>
      </w:r>
    </w:p>
    <w:p w14:paraId="07F2FE9B" w14:textId="77777777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Без песні няма надзей.</w:t>
      </w:r>
    </w:p>
    <w:p w14:paraId="101E2A6C" w14:textId="59785602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Народ без песні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ўмее, </w:t>
      </w:r>
    </w:p>
    <w:p w14:paraId="704E27DB" w14:textId="77777777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Народ без песні нямее.</w:t>
      </w:r>
    </w:p>
    <w:p w14:paraId="015BE65D" w14:textId="77777777" w:rsidR="00C17E86" w:rsidRPr="00C17E86" w:rsidRDefault="00C17E86" w:rsidP="00D6085B">
      <w:pPr>
        <w:spacing w:before="120"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Без песні свайго народа</w:t>
      </w:r>
    </w:p>
    <w:p w14:paraId="3DA11D2E" w14:textId="77777777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Нямее нават прырода.</w:t>
      </w:r>
    </w:p>
    <w:p w14:paraId="68E94BAC" w14:textId="77777777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 любіш народ свой і край?</w:t>
      </w:r>
    </w:p>
    <w:p w14:paraId="5908E23F" w14:textId="77777777" w:rsidR="00C17E86" w:rsidRPr="00C17E86" w:rsidRDefault="00C17E86" w:rsidP="00D6085B">
      <w:pPr>
        <w:spacing w:after="0" w:line="276" w:lineRule="auto"/>
        <w:ind w:left="-57" w:firstLine="23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Песні яго спявай!</w:t>
      </w:r>
    </w:p>
    <w:p w14:paraId="2774F316" w14:textId="71412166" w:rsidR="00C17E86" w:rsidRDefault="00C17E86" w:rsidP="00D6085B">
      <w:pPr>
        <w:spacing w:after="0" w:line="276" w:lineRule="auto"/>
        <w:ind w:left="-57" w:firstLine="544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А. Грачанікаў</w:t>
      </w:r>
    </w:p>
    <w:p w14:paraId="0671E746" w14:textId="1311F0EF" w:rsidR="00C17E86" w:rsidRPr="00C17E86" w:rsidRDefault="00C17E86" w:rsidP="00D6085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Учитель</w:t>
      </w: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предлагает детям спеть белорусскую песню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“Купалинка”</w:t>
      </w:r>
      <w:r w:rsidRPr="00C17E8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</w:p>
    <w:p w14:paraId="406B257C" w14:textId="78DA76B9" w:rsidR="0096372B" w:rsidRPr="009F08FA" w:rsidRDefault="00C17E86" w:rsidP="0096372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</w:t>
      </w:r>
      <w:r w:rsidR="009637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372B" w:rsidRPr="009637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Рефлексивный прием « ПОПС»</w:t>
      </w:r>
    </w:p>
    <w:p w14:paraId="51BF2A98" w14:textId="77777777" w:rsidR="009F08FA" w:rsidRPr="00C837D9" w:rsidRDefault="009F08FA" w:rsidP="009F08F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Работа с пословицами. Учимся в паре  договариваться, кто будет отвечать.</w:t>
      </w:r>
    </w:p>
    <w:p w14:paraId="2DD1DF3D" w14:textId="6748297A" w:rsidR="009F08FA" w:rsidRPr="00C837D9" w:rsidRDefault="009F08FA" w:rsidP="009F08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Соединить пословицы, объяснить</w:t>
      </w:r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смысл пословиц:</w:t>
      </w:r>
      <w:r w:rsidRPr="00C837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676DEEB7" w14:textId="77777777" w:rsidR="009F08FA" w:rsidRPr="00C837D9" w:rsidRDefault="009F08FA" w:rsidP="009F08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7F6BCE39" w14:textId="77777777" w:rsidR="009F08FA" w:rsidRPr="00C837D9" w:rsidRDefault="009F08FA" w:rsidP="009F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НаШтоБуЗу</w:t>
      </w:r>
      <w:proofErr w:type="spellEnd"/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65D3688D" w14:textId="77777777" w:rsidR="009F08FA" w:rsidRPr="00C837D9" w:rsidRDefault="009F08FA" w:rsidP="009F08F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Прочитаю выразительно пословицу.</w:t>
      </w:r>
    </w:p>
    <w:p w14:paraId="7A5ECF32" w14:textId="77777777" w:rsidR="009F08FA" w:rsidRPr="00C837D9" w:rsidRDefault="009F08FA" w:rsidP="009F08F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Смогу объяснить смысл.</w:t>
      </w:r>
    </w:p>
    <w:p w14:paraId="223FB989" w14:textId="77777777" w:rsidR="009F08FA" w:rsidRDefault="009F08FA" w:rsidP="009F08F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37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Смогу  привести  2 примера.</w:t>
      </w:r>
    </w:p>
    <w:p w14:paraId="01BD86BA" w14:textId="77777777" w:rsidR="009F08FA" w:rsidRPr="00C837D9" w:rsidRDefault="009F08FA" w:rsidP="009F08FA">
      <w:pPr>
        <w:tabs>
          <w:tab w:val="left" w:pos="851"/>
        </w:tabs>
        <w:spacing w:after="0" w:line="240" w:lineRule="auto"/>
        <w:ind w:left="1571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5EE64BC2" wp14:editId="43F5488A">
            <wp:extent cx="4084955" cy="3060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C7F7BDA" w14:textId="77777777" w:rsidR="009F08FA" w:rsidRPr="0096372B" w:rsidRDefault="009F08FA" w:rsidP="009F08FA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9D1CC" w14:textId="77777777" w:rsidR="0096372B" w:rsidRPr="0096372B" w:rsidRDefault="0096372B" w:rsidP="0096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9637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 считаю, что малая родина это…</w:t>
      </w:r>
    </w:p>
    <w:p w14:paraId="67427173" w14:textId="77777777" w:rsidR="0096372B" w:rsidRPr="0096372B" w:rsidRDefault="0096372B" w:rsidP="0096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9637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Горжусь этим местом, потому что… </w:t>
      </w:r>
    </w:p>
    <w:p w14:paraId="7B0729A8" w14:textId="77777777" w:rsidR="0096372B" w:rsidRPr="0096372B" w:rsidRDefault="0096372B" w:rsidP="0096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9637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 могу  назвать известных мне людей, чей труд   важен. Это…</w:t>
      </w:r>
    </w:p>
    <w:p w14:paraId="5CD60CEA" w14:textId="77777777" w:rsidR="0096372B" w:rsidRPr="0096372B" w:rsidRDefault="0096372B" w:rsidP="00963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7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Исходя из этого, я делаю вывод о том, что</w:t>
      </w:r>
      <w:proofErr w:type="gramStart"/>
      <w:r w:rsidRPr="0096372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..</w:t>
      </w:r>
      <w:proofErr w:type="gramEnd"/>
    </w:p>
    <w:p w14:paraId="4B9F7C2A" w14:textId="77777777" w:rsidR="0096372B" w:rsidRDefault="0096372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F804522" w14:textId="1ABF358E" w:rsidR="006608C2" w:rsidRDefault="00C17E86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86">
        <w:rPr>
          <w:rFonts w:ascii="Times New Roman" w:hAnsi="Times New Roman" w:cs="Times New Roman"/>
          <w:sz w:val="28"/>
          <w:szCs w:val="28"/>
        </w:rPr>
        <w:t xml:space="preserve">Беларусь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7E86">
        <w:rPr>
          <w:rFonts w:ascii="Times New Roman" w:hAnsi="Times New Roman" w:cs="Times New Roman"/>
          <w:sz w:val="28"/>
          <w:szCs w:val="28"/>
        </w:rPr>
        <w:t xml:space="preserve"> моя родина, моя любимая земля. Я здесь вырос и хочу вложить все свои силы, способности, трудолюбие в эту страну. Я верю, что у моей Родины большое будущее, и я хочу строить его вместе со своим народом </w:t>
      </w:r>
      <w:r w:rsidR="00D6085B">
        <w:rPr>
          <w:rFonts w:ascii="Times New Roman" w:hAnsi="Times New Roman" w:cs="Times New Roman"/>
          <w:sz w:val="28"/>
          <w:szCs w:val="28"/>
        </w:rPr>
        <w:t>–</w:t>
      </w:r>
      <w:r w:rsidRPr="00C17E86">
        <w:rPr>
          <w:rFonts w:ascii="Times New Roman" w:hAnsi="Times New Roman" w:cs="Times New Roman"/>
          <w:sz w:val="28"/>
          <w:szCs w:val="28"/>
        </w:rPr>
        <w:t xml:space="preserve"> белорусами. Я хочу отдать всю свою любовь Отечеству. Очень хочу, чтобы вы навсегда сохранили в своих сердцах гордость, уважение и любовь к своей Родине, которая питает, лелеет и создает все условия для вашего счастливого будущего.</w:t>
      </w:r>
      <w:r w:rsidR="00D6085B">
        <w:rPr>
          <w:rFonts w:ascii="Times New Roman" w:hAnsi="Times New Roman" w:cs="Times New Roman"/>
          <w:sz w:val="28"/>
          <w:szCs w:val="28"/>
        </w:rPr>
        <w:t xml:space="preserve"> </w:t>
      </w:r>
      <w:r w:rsidR="00D6085B" w:rsidRPr="00D6085B">
        <w:rPr>
          <w:rFonts w:ascii="Times New Roman" w:hAnsi="Times New Roman" w:cs="Times New Roman"/>
          <w:i/>
          <w:iCs/>
          <w:sz w:val="28"/>
          <w:szCs w:val="28"/>
        </w:rPr>
        <w:t xml:space="preserve">(Учащимся раздаются сердца, на которых они пишут пожелание </w:t>
      </w:r>
      <w:r w:rsidR="00D6085B" w:rsidRPr="00D6085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своей малой родине. И вывешивают на контур Беларуси, размещенный на доске</w:t>
      </w:r>
      <w:r w:rsidR="00D608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6085B" w:rsidRPr="00D608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4764C79" w14:textId="63B30BF8" w:rsidR="00D6085B" w:rsidRPr="00D6085B" w:rsidRDefault="00D6085B" w:rsidP="00D608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и подошло к концу наше путешествие по нашей Родине. Мы с вами</w:t>
      </w:r>
      <w:r w:rsidRPr="00D6085B">
        <w:rPr>
          <w:rFonts w:ascii="Times New Roman" w:hAnsi="Times New Roman" w:cs="Times New Roman"/>
          <w:sz w:val="28"/>
          <w:szCs w:val="28"/>
          <w:lang w:val="be-BY"/>
        </w:rPr>
        <w:t xml:space="preserve"> встречались с предками, видели голубые озера и реки, вековые дубы, березовые рощи и ароматные луга, думали о том, что для нас значит земля наших отцов. И где бы мы ни были, где бы нас ни бросила судьба, в нашей душе, в нашем сердце всегда будет ощущение прочной связи с нашей Родиной, страной наших родителей.</w:t>
      </w:r>
    </w:p>
    <w:sectPr w:rsidR="00D6085B" w:rsidRPr="00D6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AF"/>
    <w:multiLevelType w:val="hybridMultilevel"/>
    <w:tmpl w:val="14D46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A369C"/>
    <w:multiLevelType w:val="hybridMultilevel"/>
    <w:tmpl w:val="A7E20F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46E35"/>
    <w:multiLevelType w:val="hybridMultilevel"/>
    <w:tmpl w:val="C25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7"/>
    <w:rsid w:val="000F2A9B"/>
    <w:rsid w:val="0012261C"/>
    <w:rsid w:val="00173EA8"/>
    <w:rsid w:val="00182CDD"/>
    <w:rsid w:val="002A70A5"/>
    <w:rsid w:val="0033288B"/>
    <w:rsid w:val="006608C2"/>
    <w:rsid w:val="00660A14"/>
    <w:rsid w:val="00777B09"/>
    <w:rsid w:val="00785757"/>
    <w:rsid w:val="00912A8F"/>
    <w:rsid w:val="0096372B"/>
    <w:rsid w:val="00965E3A"/>
    <w:rsid w:val="00974D52"/>
    <w:rsid w:val="009F08FA"/>
    <w:rsid w:val="00AA4C83"/>
    <w:rsid w:val="00AC4234"/>
    <w:rsid w:val="00C17E86"/>
    <w:rsid w:val="00C33311"/>
    <w:rsid w:val="00C55FFD"/>
    <w:rsid w:val="00D41486"/>
    <w:rsid w:val="00D6085B"/>
    <w:rsid w:val="00E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2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8C2"/>
    <w:rPr>
      <w:b/>
      <w:bCs/>
    </w:rPr>
  </w:style>
  <w:style w:type="paragraph" w:styleId="a4">
    <w:name w:val="List Paragraph"/>
    <w:basedOn w:val="a"/>
    <w:uiPriority w:val="34"/>
    <w:qFormat/>
    <w:rsid w:val="0066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8C2"/>
    <w:rPr>
      <w:b/>
      <w:bCs/>
    </w:rPr>
  </w:style>
  <w:style w:type="paragraph" w:styleId="a4">
    <w:name w:val="List Paragraph"/>
    <w:basedOn w:val="a"/>
    <w:uiPriority w:val="34"/>
    <w:qFormat/>
    <w:rsid w:val="0066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30295</TotalTime>
  <Pages>9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Kalkouski</dc:creator>
  <cp:keywords/>
  <dc:description/>
  <cp:lastModifiedBy>Ingineuer-progr</cp:lastModifiedBy>
  <cp:revision>5</cp:revision>
  <dcterms:created xsi:type="dcterms:W3CDTF">2020-08-16T18:38:00Z</dcterms:created>
  <dcterms:modified xsi:type="dcterms:W3CDTF">2020-08-28T09:35:00Z</dcterms:modified>
</cp:coreProperties>
</file>