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</w:rPr>
        <w:id w:val="1223957478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382C05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82C05" w:rsidRDefault="00382C05">
                <w:pPr>
                  <w:pStyle w:val="a7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382C05">
            <w:tc>
              <w:tcPr>
                <w:tcW w:w="7672" w:type="dxa"/>
              </w:tcPr>
              <w:sdt>
                <w:sdtPr>
                  <w:rPr>
                    <w:rFonts w:ascii="Times New Roman" w:eastAsiaTheme="majorEastAsia" w:hAnsi="Times New Roman" w:cs="Times New Roman"/>
                    <w:sz w:val="96"/>
                    <w:szCs w:val="80"/>
                  </w:rPr>
                  <w:alias w:val="Название"/>
                  <w:id w:val="13406919"/>
                  <w:placeholder>
                    <w:docPart w:val="784007743F1F4E398D7BE882BE313F2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382C05" w:rsidRDefault="00382C05" w:rsidP="00382C05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382C05">
                      <w:rPr>
                        <w:rFonts w:ascii="Times New Roman" w:eastAsiaTheme="majorEastAsia" w:hAnsi="Times New Roman" w:cs="Times New Roman"/>
                        <w:sz w:val="96"/>
                        <w:szCs w:val="80"/>
                      </w:rPr>
                      <w:t>О</w:t>
                    </w:r>
                    <w:r>
                      <w:rPr>
                        <w:rFonts w:ascii="Times New Roman" w:eastAsiaTheme="majorEastAsia" w:hAnsi="Times New Roman" w:cs="Times New Roman"/>
                        <w:sz w:val="96"/>
                        <w:szCs w:val="80"/>
                      </w:rPr>
                      <w:t>ткрытый урок по человеку и миру</w:t>
                    </w:r>
                    <w:r w:rsidRPr="00382C05">
                      <w:rPr>
                        <w:rFonts w:ascii="Times New Roman" w:eastAsiaTheme="majorEastAsia" w:hAnsi="Times New Roman" w:cs="Times New Roman"/>
                        <w:sz w:val="96"/>
                        <w:szCs w:val="80"/>
                      </w:rPr>
                      <w:t xml:space="preserve"> </w:t>
                    </w:r>
                    <w:r>
                      <w:rPr>
                        <w:rFonts w:ascii="Times New Roman" w:eastAsiaTheme="majorEastAsia" w:hAnsi="Times New Roman" w:cs="Times New Roman"/>
                        <w:sz w:val="96"/>
                        <w:szCs w:val="80"/>
                      </w:rPr>
                      <w:t xml:space="preserve">                    </w:t>
                    </w:r>
                    <w:r w:rsidRPr="00382C05">
                      <w:rPr>
                        <w:rFonts w:ascii="Times New Roman" w:eastAsiaTheme="majorEastAsia" w:hAnsi="Times New Roman" w:cs="Times New Roman"/>
                        <w:sz w:val="96"/>
                        <w:szCs w:val="80"/>
                      </w:rPr>
                      <w:t>1 «А</w:t>
                    </w:r>
                    <w:r>
                      <w:rPr>
                        <w:rFonts w:ascii="Times New Roman" w:eastAsiaTheme="majorEastAsia" w:hAnsi="Times New Roman" w:cs="Times New Roman"/>
                        <w:sz w:val="96"/>
                        <w:szCs w:val="80"/>
                      </w:rPr>
                      <w:t>» класс</w:t>
                    </w:r>
                  </w:p>
                </w:sdtContent>
              </w:sdt>
            </w:tc>
          </w:tr>
          <w:tr w:rsidR="00382C05">
            <w:sdt>
              <w:sdtPr>
                <w:rPr>
                  <w:rFonts w:asciiTheme="majorHAnsi" w:eastAsiaTheme="majorEastAsia" w:hAnsiTheme="majorHAnsi" w:cstheme="majorBidi"/>
                  <w:sz w:val="32"/>
                </w:rPr>
                <w:alias w:val="Подзаголовок"/>
                <w:id w:val="13406923"/>
                <w:placeholder>
                  <w:docPart w:val="77A54A7BAEA443CBA37D5C8FEF625B3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82C05" w:rsidRDefault="00382C05" w:rsidP="00382C05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 w:rsidRPr="00382C05">
                      <w:rPr>
                        <w:rFonts w:asciiTheme="majorHAnsi" w:eastAsiaTheme="majorEastAsia" w:hAnsiTheme="majorHAnsi" w:cstheme="majorBidi"/>
                        <w:sz w:val="32"/>
                      </w:rPr>
                      <w:t>Подготовила</w:t>
                    </w:r>
                    <w:proofErr w:type="gramStart"/>
                    <w:r w:rsidRPr="00382C05">
                      <w:rPr>
                        <w:rFonts w:asciiTheme="majorHAnsi" w:eastAsiaTheme="majorEastAsia" w:hAnsiTheme="majorHAnsi" w:cstheme="majorBidi"/>
                        <w:sz w:val="32"/>
                      </w:rPr>
                      <w:t xml:space="preserve"> </w:t>
                    </w:r>
                    <w:r>
                      <w:rPr>
                        <w:rFonts w:asciiTheme="majorHAnsi" w:eastAsiaTheme="majorEastAsia" w:hAnsiTheme="majorHAnsi" w:cstheme="majorBidi"/>
                        <w:sz w:val="32"/>
                      </w:rPr>
                      <w:t>: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  <w:sz w:val="32"/>
                      </w:rPr>
                      <w:t xml:space="preserve"> </w:t>
                    </w:r>
                    <w:r w:rsidRPr="00382C05">
                      <w:rPr>
                        <w:rFonts w:asciiTheme="majorHAnsi" w:eastAsiaTheme="majorEastAsia" w:hAnsiTheme="majorHAnsi" w:cstheme="majorBidi"/>
                        <w:sz w:val="32"/>
                      </w:rPr>
                      <w:t>учитель начальных классов Пластун П.А.</w:t>
                    </w:r>
                  </w:p>
                </w:tc>
              </w:sdtContent>
            </w:sdt>
          </w:tr>
        </w:tbl>
        <w:p w:rsidR="00382C05" w:rsidRDefault="00382C05"/>
        <w:p w:rsidR="00382C05" w:rsidRDefault="00382C05"/>
        <w:p w:rsidR="00382C05" w:rsidRDefault="00382C05"/>
        <w:p w:rsidR="00382C05" w:rsidRDefault="00382C05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9D3608" w:rsidRPr="005D41FA" w:rsidRDefault="009D3608" w:rsidP="009D3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FA"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 урока</w:t>
      </w:r>
    </w:p>
    <w:p w:rsidR="009D3608" w:rsidRPr="005D41FA" w:rsidRDefault="009D3608" w:rsidP="009D3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FA">
        <w:rPr>
          <w:rFonts w:ascii="Times New Roman" w:hAnsi="Times New Roman" w:cs="Times New Roman"/>
          <w:b/>
          <w:sz w:val="28"/>
          <w:szCs w:val="28"/>
        </w:rPr>
        <w:t>по предмету «Человек и мир» 1 класс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5D4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1F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D41FA">
        <w:rPr>
          <w:rFonts w:ascii="Times New Roman" w:hAnsi="Times New Roman" w:cs="Times New Roman"/>
          <w:sz w:val="28"/>
          <w:szCs w:val="28"/>
        </w:rPr>
        <w:t> Изменения в жизни домашних животных осенью. Труд людей осенью.</w:t>
      </w:r>
    </w:p>
    <w:p w:rsidR="00452536" w:rsidRPr="005D41FA" w:rsidRDefault="00452536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5D4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608" w:rsidRPr="005D41F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9D3608" w:rsidRPr="005D41FA">
        <w:rPr>
          <w:rFonts w:ascii="Times New Roman" w:hAnsi="Times New Roman" w:cs="Times New Roman"/>
          <w:sz w:val="28"/>
          <w:szCs w:val="28"/>
        </w:rPr>
        <w:t> </w:t>
      </w:r>
      <w:r w:rsidRPr="005D41FA">
        <w:rPr>
          <w:rFonts w:ascii="Times New Roman" w:hAnsi="Times New Roman" w:cs="Times New Roman"/>
          <w:sz w:val="28"/>
          <w:szCs w:val="28"/>
        </w:rPr>
        <w:t>знакомство с изменениями в жизни домашних животных и трудом людей осенью.</w:t>
      </w:r>
    </w:p>
    <w:p w:rsidR="009D3608" w:rsidRPr="005D41FA" w:rsidRDefault="00ED3289" w:rsidP="009D3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b/>
          <w:sz w:val="28"/>
          <w:szCs w:val="28"/>
        </w:rPr>
        <w:t>Задачи</w:t>
      </w:r>
      <w:r w:rsidR="009D3608" w:rsidRPr="005D41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7007" w:rsidRPr="005D41FA" w:rsidRDefault="008C7007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-создать условия для осознания учащимися изменений в жизни домашних животных осенью и их причинах, о видах и значении труда людей осенью на полях, огородах, садах, улицах;</w:t>
      </w:r>
    </w:p>
    <w:p w:rsidR="00452536" w:rsidRPr="005D41FA" w:rsidRDefault="00452536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-</w:t>
      </w:r>
      <w:r w:rsidR="008C7007" w:rsidRPr="005D41FA"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="00382C05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9D3608" w:rsidRPr="005D41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3608" w:rsidRPr="005D41F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D3608" w:rsidRPr="005D41FA">
        <w:rPr>
          <w:rFonts w:ascii="Times New Roman" w:hAnsi="Times New Roman" w:cs="Times New Roman"/>
          <w:sz w:val="28"/>
          <w:szCs w:val="28"/>
        </w:rPr>
        <w:t xml:space="preserve"> </w:t>
      </w:r>
      <w:r w:rsidR="00382C05">
        <w:rPr>
          <w:rFonts w:ascii="Times New Roman" w:hAnsi="Times New Roman" w:cs="Times New Roman"/>
          <w:sz w:val="28"/>
          <w:szCs w:val="28"/>
        </w:rPr>
        <w:t>уходе</w:t>
      </w:r>
      <w:r w:rsidR="009D3608" w:rsidRPr="005D41FA">
        <w:rPr>
          <w:rFonts w:ascii="Times New Roman" w:hAnsi="Times New Roman" w:cs="Times New Roman"/>
          <w:sz w:val="28"/>
          <w:szCs w:val="28"/>
        </w:rPr>
        <w:t xml:space="preserve"> за до</w:t>
      </w:r>
      <w:r w:rsidRPr="005D41FA">
        <w:rPr>
          <w:rFonts w:ascii="Times New Roman" w:hAnsi="Times New Roman" w:cs="Times New Roman"/>
          <w:sz w:val="28"/>
          <w:szCs w:val="28"/>
        </w:rPr>
        <w:t>машними животными</w:t>
      </w:r>
      <w:r w:rsidR="008C7007" w:rsidRPr="005D41FA">
        <w:rPr>
          <w:rFonts w:ascii="Times New Roman" w:hAnsi="Times New Roman" w:cs="Times New Roman"/>
          <w:sz w:val="28"/>
          <w:szCs w:val="28"/>
        </w:rPr>
        <w:t xml:space="preserve"> осенью;</w:t>
      </w:r>
    </w:p>
    <w:p w:rsidR="009D3608" w:rsidRPr="005D41FA" w:rsidRDefault="00452536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 xml:space="preserve"> -содействовать воспитанию заботливого отношения к домашним животным,</w:t>
      </w:r>
      <w:r w:rsidR="008C7007" w:rsidRPr="005D41FA">
        <w:rPr>
          <w:rFonts w:ascii="Times New Roman" w:hAnsi="Times New Roman" w:cs="Times New Roman"/>
          <w:sz w:val="28"/>
          <w:szCs w:val="28"/>
        </w:rPr>
        <w:t xml:space="preserve"> </w:t>
      </w:r>
      <w:r w:rsidRPr="005D41FA">
        <w:rPr>
          <w:rFonts w:ascii="Times New Roman" w:hAnsi="Times New Roman" w:cs="Times New Roman"/>
          <w:sz w:val="28"/>
          <w:szCs w:val="28"/>
        </w:rPr>
        <w:t>наблюдательности, интереса к изучению мира животных</w:t>
      </w:r>
    </w:p>
    <w:p w:rsidR="009D3608" w:rsidRPr="005D41FA" w:rsidRDefault="009D3608" w:rsidP="009D3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FA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D3608" w:rsidRPr="005D41FA" w:rsidRDefault="00452536" w:rsidP="009D36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41FA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9D3608" w:rsidRPr="005D41FA">
        <w:rPr>
          <w:rFonts w:ascii="Times New Roman" w:hAnsi="Times New Roman" w:cs="Times New Roman"/>
          <w:b/>
          <w:i/>
          <w:sz w:val="28"/>
          <w:szCs w:val="28"/>
        </w:rPr>
        <w:t>Организационный этап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Друг к другу повернитесь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И мило улыбнитесь.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Поверьте, что улыбки эти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Согреют всех на белом свете.</w:t>
      </w:r>
    </w:p>
    <w:p w:rsidR="00452536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А теперь повернитесь и улыбнитесь нашим гостям.</w:t>
      </w:r>
    </w:p>
    <w:p w:rsidR="009D3608" w:rsidRPr="005D41FA" w:rsidRDefault="00452536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b/>
          <w:i/>
          <w:sz w:val="28"/>
          <w:szCs w:val="28"/>
        </w:rPr>
        <w:t>2.Актуализация</w:t>
      </w:r>
      <w:r w:rsidR="009D3608" w:rsidRPr="005D41FA">
        <w:rPr>
          <w:rFonts w:ascii="Times New Roman" w:hAnsi="Times New Roman" w:cs="Times New Roman"/>
          <w:b/>
          <w:i/>
          <w:sz w:val="28"/>
          <w:szCs w:val="28"/>
        </w:rPr>
        <w:t xml:space="preserve"> знаний</w:t>
      </w:r>
    </w:p>
    <w:p w:rsid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Учитель:</w:t>
      </w:r>
    </w:p>
    <w:p w:rsidR="00452536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 - Ребята, сегодня на уроке мы с вами совершим путешествие в деревню Простоквашино. Но отправимся мы туда не одни, а с мальчиком, который очень любит эту деревню и часто туда ездит. Вы помните, как его зовут? (Дядя Федор)</w:t>
      </w:r>
    </w:p>
    <w:p w:rsidR="005D41FA" w:rsidRDefault="00040033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Учитель:</w:t>
      </w:r>
    </w:p>
    <w:p w:rsidR="009D3608" w:rsidRPr="005D41FA" w:rsidRDefault="00040033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 </w:t>
      </w:r>
      <w:r w:rsidR="00452536" w:rsidRPr="005D41FA">
        <w:rPr>
          <w:rFonts w:ascii="Times New Roman" w:hAnsi="Times New Roman" w:cs="Times New Roman"/>
          <w:sz w:val="28"/>
          <w:szCs w:val="28"/>
        </w:rPr>
        <w:t xml:space="preserve">-Конечно. Это Дядя Федор. </w:t>
      </w:r>
      <w:r w:rsidR="009D3608" w:rsidRPr="005D41FA">
        <w:rPr>
          <w:rFonts w:ascii="Times New Roman" w:hAnsi="Times New Roman" w:cs="Times New Roman"/>
          <w:sz w:val="28"/>
          <w:szCs w:val="28"/>
        </w:rPr>
        <w:t>Ребята, как вы думаете, может Дядя Федор поехать с нами сегодня в таком виде и на таком транспорте? (Нет)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- Что он должен надеть? (Куртку, ботинки, шапку, брюки).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- А мож</w:t>
      </w:r>
      <w:r w:rsidR="00040033" w:rsidRPr="005D41FA">
        <w:rPr>
          <w:rFonts w:ascii="Times New Roman" w:hAnsi="Times New Roman" w:cs="Times New Roman"/>
          <w:sz w:val="28"/>
          <w:szCs w:val="28"/>
        </w:rPr>
        <w:t>ем мы поехать осенью на велосипеде</w:t>
      </w:r>
      <w:r w:rsidRPr="005D41FA">
        <w:rPr>
          <w:rFonts w:ascii="Times New Roman" w:hAnsi="Times New Roman" w:cs="Times New Roman"/>
          <w:sz w:val="28"/>
          <w:szCs w:val="28"/>
        </w:rPr>
        <w:t>? (Нет) А на чем мы можем отправиться? (На автобусе)</w:t>
      </w:r>
    </w:p>
    <w:p w:rsidR="00040033" w:rsidRPr="005D41FA" w:rsidRDefault="009D3608" w:rsidP="009D36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 xml:space="preserve">- Вот теперь мы можем отправляться. </w:t>
      </w:r>
      <w:r w:rsidR="00452536" w:rsidRPr="005D41FA">
        <w:rPr>
          <w:rFonts w:ascii="Times New Roman" w:hAnsi="Times New Roman" w:cs="Times New Roman"/>
          <w:sz w:val="28"/>
          <w:szCs w:val="28"/>
        </w:rPr>
        <w:t>Садимся в автобус и поехали</w:t>
      </w:r>
      <w:proofErr w:type="gramStart"/>
      <w:r w:rsidR="00452536" w:rsidRPr="005D41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0033" w:rsidRPr="005D41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0033" w:rsidRPr="005D41FA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040033" w:rsidRPr="005D41FA">
        <w:rPr>
          <w:rFonts w:ascii="Times New Roman" w:hAnsi="Times New Roman" w:cs="Times New Roman"/>
          <w:b/>
          <w:i/>
          <w:sz w:val="28"/>
          <w:szCs w:val="28"/>
        </w:rPr>
        <w:t>лайд 2</w:t>
      </w:r>
    </w:p>
    <w:p w:rsidR="009D3608" w:rsidRPr="005D41FA" w:rsidRDefault="00452536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 xml:space="preserve"> </w:t>
      </w:r>
      <w:r w:rsidR="005D41FA">
        <w:rPr>
          <w:rFonts w:ascii="Times New Roman" w:hAnsi="Times New Roman" w:cs="Times New Roman"/>
          <w:sz w:val="28"/>
          <w:szCs w:val="28"/>
        </w:rPr>
        <w:t>-</w:t>
      </w:r>
      <w:r w:rsidR="009D3608" w:rsidRPr="005D41FA">
        <w:rPr>
          <w:rFonts w:ascii="Times New Roman" w:hAnsi="Times New Roman" w:cs="Times New Roman"/>
          <w:sz w:val="28"/>
          <w:szCs w:val="28"/>
        </w:rPr>
        <w:t>А пока мы едем, ребята, посмотрите за окошко (доска с осенними картинками). Что вы там видите? (Осенняя природа). Чтобы нам не было скучно в пути, я предлагаю поиграть. Возьмите свои сигнальные карточки. Я буду произносить утверждение, если вы с ним согласны, то вы поднимаете зеленый цвет, если нет – красный.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41FA">
        <w:rPr>
          <w:rFonts w:ascii="Times New Roman" w:hAnsi="Times New Roman" w:cs="Times New Roman"/>
          <w:b/>
          <w:i/>
          <w:sz w:val="28"/>
          <w:szCs w:val="28"/>
        </w:rPr>
        <w:t>Утверждения: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Осенью дни становятся короче (зеленый)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Осенью солнце поднимается выше (красный)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Воздух становится холоднее (зеленый)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Ночи становятся короче (зеленый)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Дикие животные впадают в спячку (зеленый)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С Юга возвращаются перелетные птицы (красный)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lastRenderedPageBreak/>
        <w:t>На клумбах распускаются цветы (красный)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- Вот мы почти и приехали.</w:t>
      </w:r>
    </w:p>
    <w:p w:rsidR="005D41FA" w:rsidRDefault="00452536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Учитель</w:t>
      </w:r>
      <w:r w:rsidR="005D41FA">
        <w:rPr>
          <w:rFonts w:ascii="Times New Roman" w:hAnsi="Times New Roman" w:cs="Times New Roman"/>
          <w:sz w:val="28"/>
          <w:szCs w:val="28"/>
        </w:rPr>
        <w:t>:</w:t>
      </w:r>
    </w:p>
    <w:p w:rsidR="009D3608" w:rsidRPr="005D41FA" w:rsidRDefault="00452536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 xml:space="preserve"> - Ребята, в Простоквашино дядю Фёдора дожидаются его</w:t>
      </w:r>
      <w:r w:rsidR="009D3608" w:rsidRPr="005D41FA">
        <w:rPr>
          <w:rFonts w:ascii="Times New Roman" w:hAnsi="Times New Roman" w:cs="Times New Roman"/>
          <w:sz w:val="28"/>
          <w:szCs w:val="28"/>
        </w:rPr>
        <w:t xml:space="preserve"> друзья. </w:t>
      </w:r>
      <w:r w:rsidRPr="005D41FA">
        <w:rPr>
          <w:rFonts w:ascii="Times New Roman" w:hAnsi="Times New Roman" w:cs="Times New Roman"/>
          <w:sz w:val="28"/>
          <w:szCs w:val="28"/>
        </w:rPr>
        <w:t>Вы их хорошо знаете. Один в его</w:t>
      </w:r>
      <w:r w:rsidR="009D3608" w:rsidRPr="005D41FA">
        <w:rPr>
          <w:rFonts w:ascii="Times New Roman" w:hAnsi="Times New Roman" w:cs="Times New Roman"/>
          <w:sz w:val="28"/>
          <w:szCs w:val="28"/>
        </w:rPr>
        <w:t xml:space="preserve"> доме мышей ловит</w:t>
      </w:r>
      <w:proofErr w:type="gramStart"/>
      <w:r w:rsidR="009D3608" w:rsidRPr="005D41FA">
        <w:rPr>
          <w:rFonts w:ascii="Times New Roman" w:hAnsi="Times New Roman" w:cs="Times New Roman"/>
          <w:sz w:val="28"/>
          <w:szCs w:val="28"/>
        </w:rPr>
        <w:t xml:space="preserve"> </w:t>
      </w:r>
      <w:r w:rsidRPr="005D41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41FA">
        <w:rPr>
          <w:rFonts w:ascii="Times New Roman" w:hAnsi="Times New Roman" w:cs="Times New Roman"/>
          <w:sz w:val="28"/>
          <w:szCs w:val="28"/>
        </w:rPr>
        <w:t xml:space="preserve"> кто это? </w:t>
      </w:r>
      <w:proofErr w:type="gramStart"/>
      <w:r w:rsidRPr="005D41F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D41FA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5D41FA">
        <w:rPr>
          <w:rFonts w:ascii="Times New Roman" w:hAnsi="Times New Roman" w:cs="Times New Roman"/>
          <w:sz w:val="28"/>
          <w:szCs w:val="28"/>
        </w:rPr>
        <w:t xml:space="preserve">), другой – </w:t>
      </w:r>
      <w:r w:rsidR="009D3608" w:rsidRPr="005D41FA">
        <w:rPr>
          <w:rFonts w:ascii="Times New Roman" w:hAnsi="Times New Roman" w:cs="Times New Roman"/>
          <w:sz w:val="28"/>
          <w:szCs w:val="28"/>
        </w:rPr>
        <w:t>до</w:t>
      </w:r>
      <w:r w:rsidRPr="005D41FA">
        <w:rPr>
          <w:rFonts w:ascii="Times New Roman" w:hAnsi="Times New Roman" w:cs="Times New Roman"/>
          <w:sz w:val="28"/>
          <w:szCs w:val="28"/>
        </w:rPr>
        <w:t xml:space="preserve">м охраняет (Шарик), третий – </w:t>
      </w:r>
      <w:r w:rsidR="009D3608" w:rsidRPr="005D41FA">
        <w:rPr>
          <w:rFonts w:ascii="Times New Roman" w:hAnsi="Times New Roman" w:cs="Times New Roman"/>
          <w:sz w:val="28"/>
          <w:szCs w:val="28"/>
        </w:rPr>
        <w:t xml:space="preserve"> молоко дает (Корова), а четвертый – тяжелые грузы перевозит (Лошадь).</w:t>
      </w:r>
      <w:proofErr w:type="gramEnd"/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41FA">
        <w:rPr>
          <w:rFonts w:ascii="Times New Roman" w:hAnsi="Times New Roman" w:cs="Times New Roman"/>
          <w:i/>
          <w:sz w:val="28"/>
          <w:szCs w:val="28"/>
        </w:rPr>
        <w:t>(Учитель вывешивает на доску изображения мультипликационных героев)</w:t>
      </w:r>
    </w:p>
    <w:p w:rsid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Учитель:</w:t>
      </w:r>
    </w:p>
    <w:p w:rsidR="00F62BCC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 xml:space="preserve">- А всех вместе этих животных мы как называем? (Домашние). </w:t>
      </w:r>
    </w:p>
    <w:p w:rsidR="00F62BCC" w:rsidRPr="005D41FA" w:rsidRDefault="00F62BCC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-Почему мы называем животных домашними</w:t>
      </w:r>
      <w:proofErr w:type="gramStart"/>
      <w:r w:rsidRPr="005D41F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D41FA">
        <w:rPr>
          <w:rFonts w:ascii="Times New Roman" w:hAnsi="Times New Roman" w:cs="Times New Roman"/>
          <w:sz w:val="28"/>
          <w:szCs w:val="28"/>
        </w:rPr>
        <w:t xml:space="preserve"> Потому что живут рядом с человеком, человек заботится о них, а животные человеку приносят пользу)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Как вы думаете, о чем мы будем говорить на уроке?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- А где живут домашние животные? (Рядом с человеком)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- А всегда ли так было? (Ответы) Нет, не всегда. Может кто-то из вас знает, как появились домашние животные? (Ответы)</w:t>
      </w:r>
    </w:p>
    <w:p w:rsidR="005D41FA" w:rsidRDefault="00F62BCC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Учитель</w:t>
      </w:r>
    </w:p>
    <w:p w:rsidR="009D3608" w:rsidRPr="005D41FA" w:rsidRDefault="005D41FA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3608" w:rsidRPr="005D41FA">
        <w:rPr>
          <w:rFonts w:ascii="Times New Roman" w:hAnsi="Times New Roman" w:cs="Times New Roman"/>
          <w:sz w:val="28"/>
          <w:szCs w:val="28"/>
        </w:rPr>
        <w:t xml:space="preserve">Очень-очень давно, все животные были дикими. Человек на них охотился. Убивая взрослых животных, он иногда находил их детенышей и приносил домой. С ними играли дети, звери вырастали и привыкали к человеку. Оставались жить с ним. Позже человек стал специально разводить </w:t>
      </w:r>
      <w:proofErr w:type="gramStart"/>
      <w:r w:rsidR="009D3608" w:rsidRPr="005D41FA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9D3608" w:rsidRPr="005D41FA">
        <w:rPr>
          <w:rFonts w:ascii="Times New Roman" w:hAnsi="Times New Roman" w:cs="Times New Roman"/>
          <w:sz w:val="28"/>
          <w:szCs w:val="28"/>
        </w:rPr>
        <w:t xml:space="preserve"> и они стали для него источником пищи, материалом для одежды и обуви.</w:t>
      </w:r>
    </w:p>
    <w:p w:rsidR="009D3608" w:rsidRPr="005D41FA" w:rsidRDefault="00F62BCC" w:rsidP="009D36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41FA">
        <w:rPr>
          <w:rFonts w:ascii="Times New Roman" w:hAnsi="Times New Roman" w:cs="Times New Roman"/>
          <w:b/>
          <w:i/>
          <w:sz w:val="28"/>
          <w:szCs w:val="28"/>
        </w:rPr>
        <w:t>3. Изучение</w:t>
      </w:r>
      <w:r w:rsidR="009D3608" w:rsidRPr="005D41FA">
        <w:rPr>
          <w:rFonts w:ascii="Times New Roman" w:hAnsi="Times New Roman" w:cs="Times New Roman"/>
          <w:b/>
          <w:i/>
          <w:sz w:val="28"/>
          <w:szCs w:val="28"/>
        </w:rPr>
        <w:t xml:space="preserve"> нового материала</w:t>
      </w:r>
    </w:p>
    <w:p w:rsid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Учитель: 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Ребята, а вы хорошо знаете домашних животных? (Ответы) Сейчас проверим. Вы любите отгадывать загадки? Тогда слушайте.</w:t>
      </w:r>
    </w:p>
    <w:tbl>
      <w:tblPr>
        <w:tblW w:w="88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8"/>
        <w:gridCol w:w="4300"/>
      </w:tblGrid>
      <w:tr w:rsidR="009D3608" w:rsidRPr="005D41FA" w:rsidTr="009D3608">
        <w:trPr>
          <w:tblCellSpacing w:w="15" w:type="dxa"/>
        </w:trPr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Кто с рогами и хвостом</w:t>
            </w:r>
          </w:p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Пахнет сеном, молоком?</w:t>
            </w:r>
          </w:p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Кто мычит, наевшись травки</w:t>
            </w:r>
          </w:p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Возле дома у канавки?</w:t>
            </w:r>
          </w:p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Кто под вечер нам веселым,</w:t>
            </w:r>
          </w:p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Молока дает парного?</w:t>
            </w:r>
          </w:p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(Корова)</w:t>
            </w: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Чемпионка в быстром беге,</w:t>
            </w:r>
          </w:p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Я порой вожу телеги.</w:t>
            </w:r>
          </w:p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Дядя конюх мне принес</w:t>
            </w:r>
          </w:p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Воду, сено и овес.</w:t>
            </w:r>
          </w:p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(Лошадь)</w:t>
            </w:r>
          </w:p>
        </w:tc>
      </w:tr>
      <w:tr w:rsidR="009D3608" w:rsidRPr="005D41FA" w:rsidTr="009D3608">
        <w:trPr>
          <w:tblCellSpacing w:w="15" w:type="dxa"/>
        </w:trPr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65F3A" w:rsidRPr="005D41FA" w:rsidRDefault="00265F3A" w:rsidP="00265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Съем червя, попью водицы,</w:t>
            </w:r>
          </w:p>
          <w:p w:rsidR="00265F3A" w:rsidRPr="005D41FA" w:rsidRDefault="00265F3A" w:rsidP="00265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Хлебных крошек поищу,</w:t>
            </w:r>
          </w:p>
          <w:p w:rsidR="00265F3A" w:rsidRPr="005D41FA" w:rsidRDefault="00265F3A" w:rsidP="00265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А потом снесу яичко,</w:t>
            </w:r>
          </w:p>
          <w:p w:rsidR="00265F3A" w:rsidRPr="005D41FA" w:rsidRDefault="00265F3A" w:rsidP="00265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Ребятишек угощу.</w:t>
            </w:r>
          </w:p>
          <w:p w:rsidR="009D3608" w:rsidRPr="005D41FA" w:rsidRDefault="00265F3A" w:rsidP="00265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(Курица)</w:t>
            </w: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Ночью он совсем не спит,</w:t>
            </w:r>
          </w:p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Дом от мышек сторожит,</w:t>
            </w:r>
          </w:p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Молоко из миски пьет,</w:t>
            </w:r>
          </w:p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Ну конечно это – …..</w:t>
            </w:r>
          </w:p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(Кот)</w:t>
            </w:r>
          </w:p>
        </w:tc>
      </w:tr>
      <w:tr w:rsidR="009D3608" w:rsidRPr="005D41FA" w:rsidTr="009D3608">
        <w:trPr>
          <w:tblCellSpacing w:w="15" w:type="dxa"/>
        </w:trPr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265F3A" w:rsidRPr="005D41FA" w:rsidRDefault="00265F3A" w:rsidP="00265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Заворчал живой замок,</w:t>
            </w:r>
          </w:p>
          <w:p w:rsidR="00265F3A" w:rsidRPr="005D41FA" w:rsidRDefault="00265F3A" w:rsidP="00265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Лег у двери поперек.</w:t>
            </w:r>
          </w:p>
          <w:p w:rsidR="00265F3A" w:rsidRPr="005D41FA" w:rsidRDefault="00265F3A" w:rsidP="00265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Две медали на груди –</w:t>
            </w:r>
          </w:p>
          <w:p w:rsidR="009D3608" w:rsidRPr="005D41FA" w:rsidRDefault="00265F3A" w:rsidP="00265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Лучше в дом не заходи</w:t>
            </w:r>
            <w:proofErr w:type="gramStart"/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Собака)</w:t>
            </w: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Вместо хвостика – крючок,</w:t>
            </w:r>
          </w:p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Вместо носа – пятачок.</w:t>
            </w:r>
          </w:p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Пятачок дырявый,</w:t>
            </w:r>
          </w:p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А крючок вертлявый</w:t>
            </w:r>
            <w:proofErr w:type="gramStart"/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5D41FA">
              <w:rPr>
                <w:rFonts w:ascii="Times New Roman" w:hAnsi="Times New Roman" w:cs="Times New Roman"/>
                <w:sz w:val="28"/>
                <w:szCs w:val="28"/>
              </w:rPr>
              <w:t>Свинья)</w:t>
            </w:r>
          </w:p>
        </w:tc>
      </w:tr>
    </w:tbl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(Отг</w:t>
      </w:r>
      <w:r w:rsidR="00F10FC1">
        <w:rPr>
          <w:rFonts w:ascii="Times New Roman" w:hAnsi="Times New Roman" w:cs="Times New Roman"/>
          <w:sz w:val="28"/>
          <w:szCs w:val="28"/>
        </w:rPr>
        <w:t>адки учитель дублирует на телевизоре</w:t>
      </w:r>
      <w:r w:rsidRPr="005D41FA">
        <w:rPr>
          <w:rFonts w:ascii="Times New Roman" w:hAnsi="Times New Roman" w:cs="Times New Roman"/>
          <w:sz w:val="28"/>
          <w:szCs w:val="28"/>
        </w:rPr>
        <w:t>)</w:t>
      </w:r>
    </w:p>
    <w:p w:rsid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lastRenderedPageBreak/>
        <w:t>Учитель: 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- Ребята, а как изменилась жизнь домашних животных с приходом о</w:t>
      </w:r>
      <w:r w:rsidR="00F62BCC" w:rsidRPr="005D41FA">
        <w:rPr>
          <w:rFonts w:ascii="Times New Roman" w:hAnsi="Times New Roman" w:cs="Times New Roman"/>
          <w:sz w:val="28"/>
          <w:szCs w:val="28"/>
        </w:rPr>
        <w:t xml:space="preserve">сени? (Они живут </w:t>
      </w:r>
      <w:proofErr w:type="gramStart"/>
      <w:r w:rsidR="00F62BCC" w:rsidRPr="005D41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62BCC" w:rsidRPr="005D41FA">
        <w:rPr>
          <w:rFonts w:ascii="Times New Roman" w:hAnsi="Times New Roman" w:cs="Times New Roman"/>
          <w:sz w:val="28"/>
          <w:szCs w:val="28"/>
        </w:rPr>
        <w:t xml:space="preserve"> рядом </w:t>
      </w:r>
      <w:proofErr w:type="gramStart"/>
      <w:r w:rsidR="00F62BCC" w:rsidRPr="005D41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62BCC" w:rsidRPr="005D41FA">
        <w:rPr>
          <w:rFonts w:ascii="Times New Roman" w:hAnsi="Times New Roman" w:cs="Times New Roman"/>
          <w:sz w:val="28"/>
          <w:szCs w:val="28"/>
        </w:rPr>
        <w:t xml:space="preserve"> человеком, пищу им дает их хозяин</w:t>
      </w:r>
      <w:r w:rsidRPr="005D41FA">
        <w:rPr>
          <w:rFonts w:ascii="Times New Roman" w:hAnsi="Times New Roman" w:cs="Times New Roman"/>
          <w:sz w:val="28"/>
          <w:szCs w:val="28"/>
        </w:rPr>
        <w:t>)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- Сейчас вам представится возможность самим побыть настоящими хозяевами и поухаживать за домашними животными. Для этого вы поработаете в группах.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Задания в группах: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- Хозяева первой группы заселят</w:t>
      </w:r>
      <w:r w:rsidR="00265F3A" w:rsidRPr="005D41FA">
        <w:rPr>
          <w:rFonts w:ascii="Times New Roman" w:hAnsi="Times New Roman" w:cs="Times New Roman"/>
          <w:sz w:val="28"/>
          <w:szCs w:val="28"/>
        </w:rPr>
        <w:t xml:space="preserve"> своих животных в их домики. Вы соедините</w:t>
      </w:r>
      <w:r w:rsidRPr="005D41FA">
        <w:rPr>
          <w:rFonts w:ascii="Times New Roman" w:hAnsi="Times New Roman" w:cs="Times New Roman"/>
          <w:sz w:val="28"/>
          <w:szCs w:val="28"/>
        </w:rPr>
        <w:t xml:space="preserve"> каждого животного изображение </w:t>
      </w:r>
      <w:r w:rsidR="00265F3A" w:rsidRPr="005D41FA">
        <w:rPr>
          <w:rFonts w:ascii="Times New Roman" w:hAnsi="Times New Roman" w:cs="Times New Roman"/>
          <w:sz w:val="28"/>
          <w:szCs w:val="28"/>
        </w:rPr>
        <w:t xml:space="preserve">с </w:t>
      </w:r>
      <w:r w:rsidRPr="005D41FA">
        <w:rPr>
          <w:rFonts w:ascii="Times New Roman" w:hAnsi="Times New Roman" w:cs="Times New Roman"/>
          <w:sz w:val="28"/>
          <w:szCs w:val="28"/>
        </w:rPr>
        <w:t>его жилища.</w:t>
      </w:r>
    </w:p>
    <w:tbl>
      <w:tblPr>
        <w:tblW w:w="88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261"/>
        <w:gridCol w:w="1261"/>
        <w:gridCol w:w="1261"/>
        <w:gridCol w:w="1261"/>
        <w:gridCol w:w="1261"/>
        <w:gridCol w:w="1276"/>
      </w:tblGrid>
      <w:tr w:rsidR="009D3608" w:rsidRPr="005D41FA" w:rsidTr="009D3608">
        <w:trPr>
          <w:tblCellSpacing w:w="15" w:type="dxa"/>
        </w:trPr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608" w:rsidRPr="005D41FA" w:rsidTr="009D3608">
        <w:trPr>
          <w:tblCellSpacing w:w="15" w:type="dxa"/>
        </w:trPr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- Хозяева второй группы нако</w:t>
      </w:r>
      <w:r w:rsidR="00265F3A" w:rsidRPr="005D41FA">
        <w:rPr>
          <w:rFonts w:ascii="Times New Roman" w:hAnsi="Times New Roman" w:cs="Times New Roman"/>
          <w:sz w:val="28"/>
          <w:szCs w:val="28"/>
        </w:rPr>
        <w:t xml:space="preserve">рмят своих животных. Вы соедините </w:t>
      </w:r>
      <w:r w:rsidRPr="005D41FA">
        <w:rPr>
          <w:rFonts w:ascii="Times New Roman" w:hAnsi="Times New Roman" w:cs="Times New Roman"/>
          <w:sz w:val="28"/>
          <w:szCs w:val="28"/>
        </w:rPr>
        <w:t>каждого животного изображение с его кормом.</w:t>
      </w:r>
    </w:p>
    <w:tbl>
      <w:tblPr>
        <w:tblW w:w="88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261"/>
        <w:gridCol w:w="1261"/>
        <w:gridCol w:w="1261"/>
        <w:gridCol w:w="1261"/>
        <w:gridCol w:w="1261"/>
        <w:gridCol w:w="1276"/>
      </w:tblGrid>
      <w:tr w:rsidR="009D3608" w:rsidRPr="005D41FA" w:rsidTr="009D3608">
        <w:trPr>
          <w:tblCellSpacing w:w="15" w:type="dxa"/>
        </w:trPr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608" w:rsidRPr="005D41FA" w:rsidTr="009D3608">
        <w:trPr>
          <w:tblCellSpacing w:w="15" w:type="dxa"/>
        </w:trPr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 xml:space="preserve">- Хозяева третьей группы </w:t>
      </w:r>
      <w:proofErr w:type="gramStart"/>
      <w:r w:rsidRPr="005D41FA">
        <w:rPr>
          <w:rFonts w:ascii="Times New Roman" w:hAnsi="Times New Roman" w:cs="Times New Roman"/>
          <w:sz w:val="28"/>
          <w:szCs w:val="28"/>
        </w:rPr>
        <w:t>разберутся</w:t>
      </w:r>
      <w:proofErr w:type="gramEnd"/>
      <w:r w:rsidRPr="005D41FA">
        <w:rPr>
          <w:rFonts w:ascii="Times New Roman" w:hAnsi="Times New Roman" w:cs="Times New Roman"/>
          <w:sz w:val="28"/>
          <w:szCs w:val="28"/>
        </w:rPr>
        <w:t xml:space="preserve"> какую пользу приносит то или иное домашнее животное. Вы </w:t>
      </w:r>
      <w:r w:rsidR="00265F3A" w:rsidRPr="005D41FA">
        <w:rPr>
          <w:rFonts w:ascii="Times New Roman" w:hAnsi="Times New Roman" w:cs="Times New Roman"/>
          <w:sz w:val="28"/>
          <w:szCs w:val="28"/>
        </w:rPr>
        <w:t xml:space="preserve">соедините </w:t>
      </w:r>
      <w:r w:rsidRPr="005D41FA">
        <w:rPr>
          <w:rFonts w:ascii="Times New Roman" w:hAnsi="Times New Roman" w:cs="Times New Roman"/>
          <w:sz w:val="28"/>
          <w:szCs w:val="28"/>
        </w:rPr>
        <w:t>каждого животного изображение с продуктом, который дает человеку каждое животное.</w:t>
      </w:r>
    </w:p>
    <w:tbl>
      <w:tblPr>
        <w:tblW w:w="88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261"/>
        <w:gridCol w:w="1261"/>
        <w:gridCol w:w="1261"/>
        <w:gridCol w:w="1261"/>
        <w:gridCol w:w="1261"/>
        <w:gridCol w:w="1276"/>
      </w:tblGrid>
      <w:tr w:rsidR="009D3608" w:rsidRPr="005D41FA" w:rsidTr="009D3608">
        <w:trPr>
          <w:tblCellSpacing w:w="15" w:type="dxa"/>
        </w:trPr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608" w:rsidRPr="005D41FA" w:rsidTr="009D3608">
        <w:trPr>
          <w:tblCellSpacing w:w="15" w:type="dxa"/>
        </w:trPr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41FA">
        <w:rPr>
          <w:rFonts w:ascii="Times New Roman" w:hAnsi="Times New Roman" w:cs="Times New Roman"/>
          <w:sz w:val="28"/>
          <w:szCs w:val="28"/>
        </w:rPr>
        <w:t>(Если одна из групп справляется с заданием быстрее, то ей предлагается дополнительное задание:</w:t>
      </w:r>
      <w:proofErr w:type="gramEnd"/>
      <w:r w:rsidRPr="005D41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1FA">
        <w:rPr>
          <w:rFonts w:ascii="Times New Roman" w:hAnsi="Times New Roman" w:cs="Times New Roman"/>
          <w:sz w:val="28"/>
          <w:szCs w:val="28"/>
        </w:rPr>
        <w:t>Описать домашнее животное по схеме так, чтобы другие группы смогли отгадать о каком животном идет речь)</w:t>
      </w:r>
      <w:proofErr w:type="gramEnd"/>
    </w:p>
    <w:p w:rsid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Учитель: 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- Группы готовы. Давайте послушаем их.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41FA">
        <w:rPr>
          <w:rFonts w:ascii="Times New Roman" w:hAnsi="Times New Roman" w:cs="Times New Roman"/>
          <w:sz w:val="28"/>
          <w:szCs w:val="28"/>
        </w:rPr>
        <w:t>(Презентация кластеров.</w:t>
      </w:r>
      <w:proofErr w:type="gramEnd"/>
      <w:r w:rsidRPr="005D41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1FA">
        <w:rPr>
          <w:rFonts w:ascii="Times New Roman" w:hAnsi="Times New Roman" w:cs="Times New Roman"/>
          <w:sz w:val="28"/>
          <w:szCs w:val="28"/>
        </w:rPr>
        <w:t>Размещение их на доске.)</w:t>
      </w:r>
      <w:proofErr w:type="gramEnd"/>
    </w:p>
    <w:p w:rsid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Учитель: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- Интересно быть хозяевами? Трудно? Много работы? Устали? (Ответы) Давайте немного отдохнем. Выйдем на свежем воздухе на зарядку.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41FA">
        <w:rPr>
          <w:rFonts w:ascii="Times New Roman" w:hAnsi="Times New Roman" w:cs="Times New Roman"/>
          <w:b/>
          <w:i/>
          <w:sz w:val="28"/>
          <w:szCs w:val="28"/>
        </w:rPr>
        <w:t>Физкультминутк</w:t>
      </w:r>
      <w:proofErr w:type="gramStart"/>
      <w:r w:rsidRPr="005D41FA">
        <w:rPr>
          <w:rFonts w:ascii="Times New Roman" w:hAnsi="Times New Roman" w:cs="Times New Roman"/>
          <w:b/>
          <w:i/>
          <w:sz w:val="28"/>
          <w:szCs w:val="28"/>
        </w:rPr>
        <w:t>а(</w:t>
      </w:r>
      <w:proofErr w:type="gramEnd"/>
      <w:r w:rsidRPr="005D41FA">
        <w:rPr>
          <w:rFonts w:ascii="Times New Roman" w:hAnsi="Times New Roman" w:cs="Times New Roman"/>
          <w:b/>
          <w:i/>
          <w:sz w:val="28"/>
          <w:szCs w:val="28"/>
        </w:rPr>
        <w:t>под мелодию из м/ф «Каникулы в Простоквашино»)</w:t>
      </w:r>
    </w:p>
    <w:p w:rsid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- Помимо ухода за домашними животными, чем еще занимается человек осенью? (Ответы)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- Давайте откроем учебники на с. 19 и посмотрим, все ли мы с вами вспомнили. (Работа по учебнику)</w:t>
      </w:r>
    </w:p>
    <w:p w:rsidR="009D3608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- Ребята, а как вы помогали взрослым во время осенних работ? (Ответы)</w:t>
      </w:r>
    </w:p>
    <w:p w:rsidR="00F10FC1" w:rsidRDefault="00F10FC1" w:rsidP="00F10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0FC1">
        <w:rPr>
          <w:rFonts w:ascii="Times New Roman" w:hAnsi="Times New Roman" w:cs="Times New Roman"/>
          <w:sz w:val="28"/>
          <w:szCs w:val="28"/>
          <w:lang w:val="be-BY"/>
        </w:rPr>
        <w:t xml:space="preserve">Учащиеся отвечают на вопрос, используя рисунки-подсказки на с. 19 учебного пособия. </w:t>
      </w:r>
    </w:p>
    <w:p w:rsidR="00F10FC1" w:rsidRDefault="00F10FC1" w:rsidP="00F10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0FC1">
        <w:rPr>
          <w:rFonts w:ascii="Times New Roman" w:hAnsi="Times New Roman" w:cs="Times New Roman"/>
          <w:sz w:val="28"/>
          <w:szCs w:val="28"/>
          <w:lang w:val="be-BY"/>
        </w:rPr>
        <w:t xml:space="preserve">В ходе беседы выясняется, что осенью люди  убирают урожай овощей и фруктов, закладывают его на хранение. После уборки урожая почву на полях вспахивают, на огородах — перекапывают. На огородах осенью на грядки высевают семена некоторых овощей. В садах, парках, на улицах осенью сгребают листву. В садах белят нижнюю часть деревьев (это защита от насекомых-вредителей и от погрызов зайцев). </w:t>
      </w:r>
    </w:p>
    <w:p w:rsidR="00F10FC1" w:rsidRPr="00F10FC1" w:rsidRDefault="00F10FC1" w:rsidP="00F10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Учитель: - Вы все правильно сказали, а еще </w:t>
      </w:r>
      <w:r w:rsidRPr="00F10FC1">
        <w:rPr>
          <w:rFonts w:ascii="Times New Roman" w:hAnsi="Times New Roman" w:cs="Times New Roman"/>
          <w:sz w:val="28"/>
          <w:szCs w:val="28"/>
          <w:lang w:val="be-BY"/>
        </w:rPr>
        <w:t xml:space="preserve">осенью люди также сажают молодые деревья и кустарники. Поздней осенью в садах люди поливают </w:t>
      </w:r>
      <w:r w:rsidRPr="00F10FC1">
        <w:rPr>
          <w:rFonts w:ascii="Times New Roman" w:hAnsi="Times New Roman" w:cs="Times New Roman"/>
          <w:sz w:val="28"/>
          <w:szCs w:val="28"/>
          <w:lang w:val="be-BY"/>
        </w:rPr>
        <w:lastRenderedPageBreak/>
        <w:t>фруктовые деревья, что помогает растениям перенести зимой холод и способствует увеличению урожая на следующий год.</w:t>
      </w:r>
    </w:p>
    <w:p w:rsidR="009D3608" w:rsidRPr="005D41FA" w:rsidRDefault="00F62BCC" w:rsidP="009D36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41FA">
        <w:rPr>
          <w:rFonts w:ascii="Times New Roman" w:hAnsi="Times New Roman" w:cs="Times New Roman"/>
          <w:b/>
          <w:i/>
          <w:sz w:val="28"/>
          <w:szCs w:val="28"/>
        </w:rPr>
        <w:t>4. Закрепление</w:t>
      </w:r>
      <w:r w:rsidR="009D3608" w:rsidRPr="005D41FA">
        <w:rPr>
          <w:rFonts w:ascii="Times New Roman" w:hAnsi="Times New Roman" w:cs="Times New Roman"/>
          <w:b/>
          <w:i/>
          <w:sz w:val="28"/>
          <w:szCs w:val="28"/>
        </w:rPr>
        <w:t xml:space="preserve"> изученного материала</w:t>
      </w:r>
    </w:p>
    <w:p w:rsid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Учитель:</w:t>
      </w:r>
    </w:p>
    <w:p w:rsidR="00F62BCC" w:rsidRDefault="005D41FA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3608" w:rsidRPr="005D41FA">
        <w:rPr>
          <w:rFonts w:ascii="Times New Roman" w:hAnsi="Times New Roman" w:cs="Times New Roman"/>
          <w:sz w:val="28"/>
          <w:szCs w:val="28"/>
        </w:rPr>
        <w:t> Ребята, какие вы молодцы! Вы так много знаете о домашних животных, о труде человека осенью, а после нашего урока, надеюсь, сможете рассказать своим родителям и что-то новое. Нам пора возвращаться домой. А чтобы в пути не скуча</w:t>
      </w:r>
      <w:r w:rsidR="00F62BCC" w:rsidRPr="005D41FA">
        <w:rPr>
          <w:rFonts w:ascii="Times New Roman" w:hAnsi="Times New Roman" w:cs="Times New Roman"/>
          <w:sz w:val="28"/>
          <w:szCs w:val="28"/>
        </w:rPr>
        <w:t xml:space="preserve">ть, я предлагаю закрепить наши знания в наших тетрадях. </w:t>
      </w:r>
      <w:r w:rsidR="00F62BCC" w:rsidRPr="00F10FC1">
        <w:rPr>
          <w:rFonts w:ascii="Times New Roman" w:hAnsi="Times New Roman" w:cs="Times New Roman"/>
          <w:sz w:val="28"/>
          <w:szCs w:val="28"/>
        </w:rPr>
        <w:t>Открываем их на с.</w:t>
      </w:r>
      <w:r w:rsidR="00F10FC1" w:rsidRPr="00F10FC1">
        <w:rPr>
          <w:rFonts w:ascii="Times New Roman" w:hAnsi="Times New Roman" w:cs="Times New Roman"/>
          <w:sz w:val="28"/>
          <w:szCs w:val="28"/>
        </w:rPr>
        <w:t xml:space="preserve"> 14</w:t>
      </w:r>
      <w:r w:rsidR="00F10F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0FC1" w:rsidRDefault="00F10FC1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</w:t>
      </w:r>
      <w:r w:rsidR="00375FB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задание. </w:t>
      </w:r>
      <w:r w:rsidR="00375FB5">
        <w:rPr>
          <w:rFonts w:ascii="Times New Roman" w:hAnsi="Times New Roman" w:cs="Times New Roman"/>
          <w:sz w:val="28"/>
          <w:szCs w:val="28"/>
        </w:rPr>
        <w:t>На дачном участке Катя и Петя на осенних каникулах приехали к бабушке и дедушке в деревню. Кате поручили накормить домашних животных, которые питаются зерном. Петя должен был накормить животных, которые любят сено. Соедините стрелками изображения животных и детей с кормом. Катя будет красным цветом, Пет</w:t>
      </w:r>
      <w:proofErr w:type="gramStart"/>
      <w:r w:rsidR="00375FB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375FB5">
        <w:rPr>
          <w:rFonts w:ascii="Times New Roman" w:hAnsi="Times New Roman" w:cs="Times New Roman"/>
          <w:sz w:val="28"/>
          <w:szCs w:val="28"/>
        </w:rPr>
        <w:t xml:space="preserve"> синим.</w:t>
      </w:r>
    </w:p>
    <w:p w:rsidR="00F10FC1" w:rsidRDefault="00375FB5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Индю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зерно; конь- сено</w:t>
      </w:r>
      <w:r w:rsidR="00F10FC1">
        <w:rPr>
          <w:rFonts w:ascii="Times New Roman" w:hAnsi="Times New Roman" w:cs="Times New Roman"/>
          <w:sz w:val="28"/>
          <w:szCs w:val="28"/>
        </w:rPr>
        <w:t xml:space="preserve">; свинья- зерно; </w:t>
      </w:r>
      <w:r>
        <w:rPr>
          <w:rFonts w:ascii="Times New Roman" w:hAnsi="Times New Roman" w:cs="Times New Roman"/>
          <w:sz w:val="28"/>
          <w:szCs w:val="28"/>
        </w:rPr>
        <w:t>бык- сено</w:t>
      </w:r>
      <w:r w:rsidR="00F10FC1">
        <w:rPr>
          <w:rFonts w:ascii="Times New Roman" w:hAnsi="Times New Roman" w:cs="Times New Roman"/>
          <w:sz w:val="28"/>
          <w:szCs w:val="28"/>
        </w:rPr>
        <w:t>( как раз бык символ наступающего года); курица- зерно; гусь- зерно.</w:t>
      </w:r>
    </w:p>
    <w:p w:rsidR="00375FB5" w:rsidRDefault="00375FB5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 эти заданием вы справились,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переходим ко 2-ому заданию. На дачном участке дети помогли родителям убрать урожай. Петя с папой выкапывали, Катя выдергивала, а мама срезала. Впишите в квадратики буквы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(папа), м(мама), К(Катя), П(Петя). Соедините их стрелками с рисунками растений, которые убирал каждый из членов семьи.</w:t>
      </w:r>
    </w:p>
    <w:p w:rsidR="00375FB5" w:rsidRDefault="00375FB5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Петя-картофель,  Кат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морковь, редиска; мама- капуста, лук.</w:t>
      </w:r>
    </w:p>
    <w:p w:rsidR="00375FB5" w:rsidRPr="005D41FA" w:rsidRDefault="00375FB5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-Ух, молодцы и с этим заданием вы справились. Осталось последнее. Рассмотрите картинки. Какие осенние работы выполняет человек, готовясь к зиме? </w:t>
      </w:r>
      <w:r w:rsidR="00C361BE">
        <w:rPr>
          <w:rFonts w:ascii="Times New Roman" w:hAnsi="Times New Roman" w:cs="Times New Roman"/>
          <w:sz w:val="28"/>
          <w:szCs w:val="28"/>
        </w:rPr>
        <w:t xml:space="preserve">В каких работах вы принимали участие? Закрасьте кружок зеленым цветом под соответствующими иллюстрациями. В каких работах вы бы хотели принять участие? Закрасьте кружок красным цветом под соответствующими иллюстрациями.  </w:t>
      </w:r>
    </w:p>
    <w:p w:rsidR="005D41FA" w:rsidRDefault="008C7007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9D3608" w:rsidRPr="005D41FA" w:rsidRDefault="008C7007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-</w:t>
      </w:r>
      <w:r w:rsidR="009D3608" w:rsidRPr="005D41FA">
        <w:rPr>
          <w:rFonts w:ascii="Times New Roman" w:hAnsi="Times New Roman" w:cs="Times New Roman"/>
          <w:sz w:val="28"/>
          <w:szCs w:val="28"/>
        </w:rPr>
        <w:t>На этот раз мы сыграем в игру «Шифровальщики». У вас на столах есть белые полоски с клеточками. Я буду высказывать утверждение, если вы с ним согласны, то в клеточке вы рисуете</w:t>
      </w:r>
      <w:r w:rsidR="00211B17" w:rsidRPr="005D41FA">
        <w:rPr>
          <w:rFonts w:ascii="Times New Roman" w:hAnsi="Times New Roman" w:cs="Times New Roman"/>
          <w:sz w:val="28"/>
          <w:szCs w:val="28"/>
        </w:rPr>
        <w:t xml:space="preserve"> кружочек, если нет – то крестик.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41FA">
        <w:rPr>
          <w:rFonts w:ascii="Times New Roman" w:hAnsi="Times New Roman" w:cs="Times New Roman"/>
          <w:b/>
          <w:i/>
          <w:sz w:val="28"/>
          <w:szCs w:val="28"/>
        </w:rPr>
        <w:t>Утверждения: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Осенью домашних животных кормом обеспечивает человек</w:t>
      </w:r>
      <w:r w:rsidR="005D41FA" w:rsidRPr="005D41FA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Жизнь всех домашних животных сильно изменяется с приходом осен</w:t>
      </w:r>
      <w:proofErr w:type="gramStart"/>
      <w:r w:rsidRPr="005D41FA">
        <w:rPr>
          <w:rFonts w:ascii="Times New Roman" w:hAnsi="Times New Roman" w:cs="Times New Roman"/>
          <w:sz w:val="28"/>
          <w:szCs w:val="28"/>
        </w:rPr>
        <w:t>и</w:t>
      </w:r>
      <w:r w:rsidR="005D41FA" w:rsidRPr="005D41F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D41FA" w:rsidRPr="005D41FA">
        <w:rPr>
          <w:rFonts w:ascii="Times New Roman" w:hAnsi="Times New Roman" w:cs="Times New Roman"/>
          <w:sz w:val="28"/>
          <w:szCs w:val="28"/>
        </w:rPr>
        <w:t>да)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Поздней осенью коров, коз, овец не выгоняют на пастбища, потому что там нет для них корм</w:t>
      </w:r>
      <w:proofErr w:type="gramStart"/>
      <w:r w:rsidRPr="005D41FA">
        <w:rPr>
          <w:rFonts w:ascii="Times New Roman" w:hAnsi="Times New Roman" w:cs="Times New Roman"/>
          <w:sz w:val="28"/>
          <w:szCs w:val="28"/>
        </w:rPr>
        <w:t>а</w:t>
      </w:r>
      <w:r w:rsidR="005D41FA" w:rsidRPr="005D41F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D41FA" w:rsidRPr="005D41FA">
        <w:rPr>
          <w:rFonts w:ascii="Times New Roman" w:hAnsi="Times New Roman" w:cs="Times New Roman"/>
          <w:sz w:val="28"/>
          <w:szCs w:val="28"/>
        </w:rPr>
        <w:t xml:space="preserve"> да)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Осенью убирают зерновые культур</w:t>
      </w:r>
      <w:proofErr w:type="gramStart"/>
      <w:r w:rsidRPr="005D41FA">
        <w:rPr>
          <w:rFonts w:ascii="Times New Roman" w:hAnsi="Times New Roman" w:cs="Times New Roman"/>
          <w:sz w:val="28"/>
          <w:szCs w:val="28"/>
        </w:rPr>
        <w:t>ы</w:t>
      </w:r>
      <w:r w:rsidR="005D63D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D63D1">
        <w:rPr>
          <w:rFonts w:ascii="Times New Roman" w:hAnsi="Times New Roman" w:cs="Times New Roman"/>
          <w:sz w:val="28"/>
          <w:szCs w:val="28"/>
        </w:rPr>
        <w:t>нет</w:t>
      </w:r>
      <w:r w:rsidR="005D41FA" w:rsidRPr="005D41FA">
        <w:rPr>
          <w:rFonts w:ascii="Times New Roman" w:hAnsi="Times New Roman" w:cs="Times New Roman"/>
          <w:sz w:val="28"/>
          <w:szCs w:val="28"/>
        </w:rPr>
        <w:t>)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Урожай картофеля, свеклы, капусты убирают осенью</w:t>
      </w:r>
      <w:r w:rsidR="005D63D1">
        <w:rPr>
          <w:rFonts w:ascii="Times New Roman" w:hAnsi="Times New Roman" w:cs="Times New Roman"/>
          <w:sz w:val="28"/>
          <w:szCs w:val="28"/>
        </w:rPr>
        <w:t xml:space="preserve"> (да</w:t>
      </w:r>
      <w:r w:rsidR="005D41FA" w:rsidRPr="005D41FA">
        <w:rPr>
          <w:rFonts w:ascii="Times New Roman" w:hAnsi="Times New Roman" w:cs="Times New Roman"/>
          <w:sz w:val="28"/>
          <w:szCs w:val="28"/>
        </w:rPr>
        <w:t>)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Осенью человек вспахивает поля</w:t>
      </w:r>
      <w:r w:rsidR="00F10FC1">
        <w:rPr>
          <w:rFonts w:ascii="Times New Roman" w:hAnsi="Times New Roman" w:cs="Times New Roman"/>
          <w:sz w:val="28"/>
          <w:szCs w:val="28"/>
        </w:rPr>
        <w:t xml:space="preserve"> (да</w:t>
      </w:r>
      <w:r w:rsidR="005D41FA" w:rsidRPr="005D41FA">
        <w:rPr>
          <w:rFonts w:ascii="Times New Roman" w:hAnsi="Times New Roman" w:cs="Times New Roman"/>
          <w:sz w:val="28"/>
          <w:szCs w:val="28"/>
        </w:rPr>
        <w:t>)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Осенью человек белит стволы деревьев на зиму</w:t>
      </w:r>
      <w:r w:rsidR="005D41FA" w:rsidRPr="005D41FA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(Учащиеся выполняют задание, после чего, им предлагается ключ и проводится самопроверка)</w:t>
      </w:r>
    </w:p>
    <w:tbl>
      <w:tblPr>
        <w:tblW w:w="88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261"/>
        <w:gridCol w:w="1261"/>
        <w:gridCol w:w="1261"/>
        <w:gridCol w:w="1261"/>
        <w:gridCol w:w="1261"/>
        <w:gridCol w:w="1276"/>
      </w:tblGrid>
      <w:tr w:rsidR="009D3608" w:rsidRPr="005D41FA" w:rsidTr="009D3608">
        <w:trPr>
          <w:tblCellSpacing w:w="15" w:type="dxa"/>
        </w:trPr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9D3608" w:rsidRPr="005D41FA" w:rsidRDefault="009D3608" w:rsidP="009D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608" w:rsidRPr="005D41FA" w:rsidRDefault="00F62BCC" w:rsidP="009D36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41FA">
        <w:rPr>
          <w:rFonts w:ascii="Times New Roman" w:hAnsi="Times New Roman" w:cs="Times New Roman"/>
          <w:b/>
          <w:i/>
          <w:sz w:val="28"/>
          <w:szCs w:val="28"/>
        </w:rPr>
        <w:lastRenderedPageBreak/>
        <w:t>5.</w:t>
      </w:r>
      <w:r w:rsidR="009D3608" w:rsidRPr="005D41FA">
        <w:rPr>
          <w:rFonts w:ascii="Times New Roman" w:hAnsi="Times New Roman" w:cs="Times New Roman"/>
          <w:b/>
          <w:i/>
          <w:sz w:val="28"/>
          <w:szCs w:val="28"/>
        </w:rPr>
        <w:t>Подведение итогов урока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 xml:space="preserve">Учитель: - Ребята, вот закончилось наше путешествие. Вам понравилось? Было интересно? (Ответы) </w:t>
      </w:r>
      <w:r w:rsidR="00F62BCC" w:rsidRPr="005D41FA">
        <w:rPr>
          <w:rFonts w:ascii="Times New Roman" w:hAnsi="Times New Roman" w:cs="Times New Roman"/>
          <w:sz w:val="28"/>
          <w:szCs w:val="28"/>
        </w:rPr>
        <w:t>О чем мы говорили? Чему учились на уроке?</w:t>
      </w:r>
    </w:p>
    <w:p w:rsidR="009D3608" w:rsidRPr="005D41FA" w:rsidRDefault="00F62BCC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9D3608" w:rsidRPr="005D41FA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F62BCC" w:rsidRPr="005D41FA" w:rsidRDefault="00F62BCC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-У вас на столах лежат карточки самооценки. Поднимите вверх карточки с яблочками</w:t>
      </w:r>
      <w:r w:rsidR="00E71349" w:rsidRPr="005D41FA">
        <w:rPr>
          <w:rFonts w:ascii="Times New Roman" w:hAnsi="Times New Roman" w:cs="Times New Roman"/>
          <w:sz w:val="28"/>
          <w:szCs w:val="28"/>
        </w:rPr>
        <w:t xml:space="preserve"> на среднем уровне</w:t>
      </w:r>
      <w:r w:rsidR="005D41FA" w:rsidRPr="005D41FA">
        <w:rPr>
          <w:rFonts w:ascii="Times New Roman" w:hAnsi="Times New Roman" w:cs="Times New Roman"/>
          <w:sz w:val="28"/>
          <w:szCs w:val="28"/>
        </w:rPr>
        <w:t xml:space="preserve">, кто </w:t>
      </w:r>
      <w:proofErr w:type="gramStart"/>
      <w:r w:rsidR="005D41FA" w:rsidRPr="005D41FA">
        <w:rPr>
          <w:rFonts w:ascii="Times New Roman" w:hAnsi="Times New Roman" w:cs="Times New Roman"/>
          <w:sz w:val="28"/>
          <w:szCs w:val="28"/>
        </w:rPr>
        <w:t>понял</w:t>
      </w:r>
      <w:proofErr w:type="gramEnd"/>
      <w:r w:rsidR="005D41FA" w:rsidRPr="005D41FA">
        <w:rPr>
          <w:rFonts w:ascii="Times New Roman" w:hAnsi="Times New Roman" w:cs="Times New Roman"/>
          <w:sz w:val="28"/>
          <w:szCs w:val="28"/>
        </w:rPr>
        <w:t xml:space="preserve"> о чем мы говорили на сегодняшнем уроке.</w:t>
      </w:r>
    </w:p>
    <w:p w:rsidR="00F62BCC" w:rsidRPr="005D41FA" w:rsidRDefault="00F62BCC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-</w:t>
      </w:r>
      <w:r w:rsidR="00E71349" w:rsidRPr="005D41FA">
        <w:rPr>
          <w:rFonts w:ascii="Times New Roman" w:hAnsi="Times New Roman" w:cs="Times New Roman"/>
          <w:sz w:val="28"/>
          <w:szCs w:val="28"/>
        </w:rPr>
        <w:t>Поднимите карточки на достаточном уровне, кто понял всю тему урока и может ответить на вопросы по ней.</w:t>
      </w:r>
    </w:p>
    <w:p w:rsidR="00E71349" w:rsidRPr="005D41FA" w:rsidRDefault="00E71349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-И поднимите карточки на высоком уровне, те, кто может весь сегодняшний материал рассказать, например, родителям, то есть поделиться с кем-нибудь им.</w:t>
      </w:r>
    </w:p>
    <w:p w:rsidR="009D3608" w:rsidRPr="005D41FA" w:rsidRDefault="009D3608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FA">
        <w:rPr>
          <w:rFonts w:ascii="Times New Roman" w:hAnsi="Times New Roman" w:cs="Times New Roman"/>
          <w:sz w:val="28"/>
          <w:szCs w:val="28"/>
        </w:rPr>
        <w:t>- На этом наш урок окончен. Вы можете отдыхать.</w:t>
      </w:r>
    </w:p>
    <w:p w:rsidR="00A85E24" w:rsidRDefault="00A85E24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3D1" w:rsidRDefault="005D63D1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3D1" w:rsidRDefault="005D63D1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3D1" w:rsidRDefault="005D63D1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3D1" w:rsidRDefault="005D63D1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3D1" w:rsidRDefault="005D63D1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3D1" w:rsidRDefault="005D63D1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3D1" w:rsidRDefault="005D63D1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3D1" w:rsidRDefault="005D63D1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3D1" w:rsidRDefault="005D63D1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3D1" w:rsidRDefault="005D63D1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3D1" w:rsidRDefault="005D63D1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3D1" w:rsidRDefault="005D63D1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3D1" w:rsidRDefault="005D63D1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3D1" w:rsidRDefault="005D63D1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3D1" w:rsidRDefault="005D63D1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5D63D1" w:rsidTr="005D63D1">
        <w:tc>
          <w:tcPr>
            <w:tcW w:w="1367" w:type="dxa"/>
          </w:tcPr>
          <w:p w:rsidR="005D63D1" w:rsidRDefault="005D63D1" w:rsidP="005D63D1">
            <w:pPr>
              <w:spacing w:line="360" w:lineRule="auto"/>
              <w:ind w:left="-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3D1" w:rsidTr="005D63D1"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3D1" w:rsidTr="005D63D1"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3D1" w:rsidTr="005D63D1"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3D1" w:rsidTr="005D63D1"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3D1" w:rsidTr="005D63D1"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3D1" w:rsidTr="005D63D1"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3D1" w:rsidTr="005D63D1"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3D1" w:rsidTr="005D63D1"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3D1" w:rsidTr="005D63D1"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3D1" w:rsidTr="005D63D1"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3D1" w:rsidTr="005D63D1"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3D1" w:rsidTr="005D63D1"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3D1" w:rsidTr="005D63D1"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3D1" w:rsidTr="005D63D1"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3D1" w:rsidTr="005D63D1"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3D1" w:rsidTr="005D63D1"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3D1" w:rsidTr="005D63D1"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3D1" w:rsidTr="005D63D1"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3D1" w:rsidTr="005D63D1"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3D1" w:rsidTr="005D63D1"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3D1" w:rsidTr="005D63D1"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3D1" w:rsidTr="005D63D1"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63D1" w:rsidRDefault="005D63D1" w:rsidP="005D63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3D1" w:rsidRPr="005D41FA" w:rsidRDefault="005D63D1" w:rsidP="009D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63D1" w:rsidRPr="005D41FA" w:rsidSect="00382C05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608"/>
    <w:rsid w:val="00040033"/>
    <w:rsid w:val="00211B17"/>
    <w:rsid w:val="00265F3A"/>
    <w:rsid w:val="00296C43"/>
    <w:rsid w:val="002D21C6"/>
    <w:rsid w:val="00320BC0"/>
    <w:rsid w:val="00375FB5"/>
    <w:rsid w:val="00382C05"/>
    <w:rsid w:val="00452536"/>
    <w:rsid w:val="00482789"/>
    <w:rsid w:val="005610C5"/>
    <w:rsid w:val="005D41FA"/>
    <w:rsid w:val="005D63D1"/>
    <w:rsid w:val="008C7007"/>
    <w:rsid w:val="009D3608"/>
    <w:rsid w:val="00A85E24"/>
    <w:rsid w:val="00C361BE"/>
    <w:rsid w:val="00DB4AA2"/>
    <w:rsid w:val="00E71349"/>
    <w:rsid w:val="00ED3289"/>
    <w:rsid w:val="00F10FC1"/>
    <w:rsid w:val="00F62BCC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2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382C05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382C0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7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4007743F1F4E398D7BE882BE313F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8D24DC-A78C-44CC-BCFC-FD8EE363B513}"/>
      </w:docPartPr>
      <w:docPartBody>
        <w:p w:rsidR="00000000" w:rsidRDefault="00C77892" w:rsidP="00C77892">
          <w:pPr>
            <w:pStyle w:val="784007743F1F4E398D7BE882BE313F2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77A54A7BAEA443CBA37D5C8FEF625B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B9B022-B15B-4C44-8B0A-15E36C9D3146}"/>
      </w:docPartPr>
      <w:docPartBody>
        <w:p w:rsidR="00000000" w:rsidRDefault="00C77892" w:rsidP="00C77892">
          <w:pPr>
            <w:pStyle w:val="77A54A7BAEA443CBA37D5C8FEF625B3A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92"/>
    <w:rsid w:val="00C7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FA17D1FBFB405D81888B5408CCFA9D">
    <w:name w:val="79FA17D1FBFB405D81888B5408CCFA9D"/>
    <w:rsid w:val="00C77892"/>
  </w:style>
  <w:style w:type="paragraph" w:customStyle="1" w:styleId="784007743F1F4E398D7BE882BE313F2F">
    <w:name w:val="784007743F1F4E398D7BE882BE313F2F"/>
    <w:rsid w:val="00C77892"/>
  </w:style>
  <w:style w:type="paragraph" w:customStyle="1" w:styleId="77A54A7BAEA443CBA37D5C8FEF625B3A">
    <w:name w:val="77A54A7BAEA443CBA37D5C8FEF625B3A"/>
    <w:rsid w:val="00C77892"/>
  </w:style>
  <w:style w:type="paragraph" w:customStyle="1" w:styleId="7CF9C35B0C7C4FC38CAC0ABB34A7C403">
    <w:name w:val="7CF9C35B0C7C4FC38CAC0ABB34A7C403"/>
    <w:rsid w:val="00C77892"/>
  </w:style>
  <w:style w:type="paragraph" w:customStyle="1" w:styleId="39FE031AB60E489B9CC9D260C615B16A">
    <w:name w:val="39FE031AB60E489B9CC9D260C615B16A"/>
    <w:rsid w:val="00C778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FA17D1FBFB405D81888B5408CCFA9D">
    <w:name w:val="79FA17D1FBFB405D81888B5408CCFA9D"/>
    <w:rsid w:val="00C77892"/>
  </w:style>
  <w:style w:type="paragraph" w:customStyle="1" w:styleId="784007743F1F4E398D7BE882BE313F2F">
    <w:name w:val="784007743F1F4E398D7BE882BE313F2F"/>
    <w:rsid w:val="00C77892"/>
  </w:style>
  <w:style w:type="paragraph" w:customStyle="1" w:styleId="77A54A7BAEA443CBA37D5C8FEF625B3A">
    <w:name w:val="77A54A7BAEA443CBA37D5C8FEF625B3A"/>
    <w:rsid w:val="00C77892"/>
  </w:style>
  <w:style w:type="paragraph" w:customStyle="1" w:styleId="7CF9C35B0C7C4FC38CAC0ABB34A7C403">
    <w:name w:val="7CF9C35B0C7C4FC38CAC0ABB34A7C403"/>
    <w:rsid w:val="00C77892"/>
  </w:style>
  <w:style w:type="paragraph" w:customStyle="1" w:styleId="39FE031AB60E489B9CC9D260C615B16A">
    <w:name w:val="39FE031AB60E489B9CC9D260C615B16A"/>
    <w:rsid w:val="00C778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урок по человеку и миру                     1 «А» класс</dc:title>
  <dc:subject>Подготовила : учитель начальных классов Пластун П.А.</dc:subject>
  <dc:creator>Polina</dc:creator>
  <cp:lastModifiedBy>User</cp:lastModifiedBy>
  <cp:revision>9</cp:revision>
  <cp:lastPrinted>2020-12-03T08:47:00Z</cp:lastPrinted>
  <dcterms:created xsi:type="dcterms:W3CDTF">2020-11-03T13:32:00Z</dcterms:created>
  <dcterms:modified xsi:type="dcterms:W3CDTF">2020-12-03T08:48:00Z</dcterms:modified>
</cp:coreProperties>
</file>