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9B" w:rsidRDefault="00C161F8" w:rsidP="00C16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BF55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Animals and birds</w:t>
      </w:r>
    </w:p>
    <w:p w:rsidR="00C161F8" w:rsidRPr="00BF559B" w:rsidRDefault="00BF559B" w:rsidP="00C16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55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C161F8" w:rsidRPr="00BF55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C161F8"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r w:rsidR="00C161F8" w:rsidRPr="00BF55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</w:t>
      </w:r>
    </w:p>
    <w:p w:rsidR="00C161F8" w:rsidRDefault="00C161F8" w:rsidP="00C16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строить предложения по теме «Животные», тренировать обучающихся употреблять лексику по теме «Животные, употреблять модальный глагол «</w:t>
      </w:r>
      <w:proofErr w:type="spellStart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устных видах речевой деятельности; закрепить правило образования множественного числа имён существительных в устной речи.</w:t>
      </w:r>
    </w:p>
    <w:p w:rsidR="00BF559B" w:rsidRPr="00C161F8" w:rsidRDefault="00BF559B" w:rsidP="00C16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:</w:t>
      </w:r>
    </w:p>
    <w:p w:rsidR="00C161F8" w:rsidRPr="00C161F8" w:rsidRDefault="00C161F8" w:rsidP="00C161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и первичная отработка лексического материала.</w:t>
      </w:r>
    </w:p>
    <w:p w:rsidR="00C161F8" w:rsidRPr="00C161F8" w:rsidRDefault="00C161F8" w:rsidP="00C161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Тренировка навыков чтения, говорения и </w:t>
      </w:r>
      <w:proofErr w:type="spellStart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61F8" w:rsidRDefault="00C161F8" w:rsidP="00C161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обучающихся в применении усвоенного лексического и грамматического материала  в новых ситуациях общения в монологической и диалогической  речи. </w:t>
      </w:r>
    </w:p>
    <w:p w:rsidR="00C161F8" w:rsidRPr="00C161F8" w:rsidRDefault="00C161F8" w:rsidP="00C161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внимания, мышления, логики высказывания.</w:t>
      </w:r>
    </w:p>
    <w:p w:rsidR="00C161F8" w:rsidRPr="00C161F8" w:rsidRDefault="00C161F8" w:rsidP="00C161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умения работать в группе, развитие таких качеств, как взаимопомощь, ответственность, дисциплинированность и собранность.</w:t>
      </w:r>
    </w:p>
    <w:p w:rsidR="00C161F8" w:rsidRPr="00C161F8" w:rsidRDefault="00C161F8" w:rsidP="00C1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C7F" w:rsidRPr="00C161F8" w:rsidRDefault="00DA3556" w:rsidP="00DA355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sz w:val="24"/>
          <w:szCs w:val="24"/>
        </w:rPr>
        <w:t>Ход урока</w:t>
      </w:r>
    </w:p>
    <w:p w:rsidR="00DA3556" w:rsidRPr="00C161F8" w:rsidRDefault="00DA3556" w:rsidP="00DA3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1F8">
        <w:rPr>
          <w:rFonts w:ascii="Times New Roman" w:hAnsi="Times New Roman" w:cs="Times New Roman"/>
          <w:sz w:val="24"/>
          <w:szCs w:val="24"/>
        </w:rPr>
        <w:t>Начало урока</w:t>
      </w:r>
    </w:p>
    <w:p w:rsidR="00DA3556" w:rsidRPr="00C161F8" w:rsidRDefault="00DA3556" w:rsidP="00DA355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C161F8">
        <w:rPr>
          <w:rFonts w:ascii="Times New Roman" w:hAnsi="Times New Roman" w:cs="Times New Roman"/>
          <w:i/>
          <w:sz w:val="24"/>
          <w:szCs w:val="24"/>
        </w:rPr>
        <w:t>Приветствие учителя</w:t>
      </w:r>
    </w:p>
    <w:p w:rsidR="00DA3556" w:rsidRPr="00C161F8" w:rsidRDefault="00DA3556" w:rsidP="00DA355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Good morning, boys and girls. I’m glad to see you, take your seats, please.</w:t>
      </w:r>
    </w:p>
    <w:p w:rsidR="00DA3556" w:rsidRPr="00C161F8" w:rsidRDefault="00DA3556" w:rsidP="00DA3556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A3556" w:rsidRPr="00C161F8" w:rsidRDefault="00DA3556" w:rsidP="00DA3556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spellStart"/>
      <w:r w:rsidRPr="00C161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Организационныймомент</w:t>
      </w:r>
      <w:proofErr w:type="spellEnd"/>
    </w:p>
    <w:p w:rsidR="00DA3556" w:rsidRPr="00C161F8" w:rsidRDefault="00DA3556" w:rsidP="00DA3556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What date is it today?</w:t>
      </w:r>
    </w:p>
    <w:p w:rsidR="00DA3556" w:rsidRPr="00C161F8" w:rsidRDefault="00DA3556" w:rsidP="00DA3556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Who is absent today?</w:t>
      </w:r>
    </w:p>
    <w:p w:rsidR="00DA3556" w:rsidRPr="00C161F8" w:rsidRDefault="00DA3556" w:rsidP="00DA3556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A3556" w:rsidRPr="00C161F8" w:rsidRDefault="00DA3556" w:rsidP="00C97926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spellStart"/>
      <w:r w:rsidRPr="00C161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Сообщениецелей</w:t>
      </w:r>
      <w:proofErr w:type="spellEnd"/>
      <w:r w:rsidRPr="00C161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и </w:t>
      </w:r>
      <w:proofErr w:type="spellStart"/>
      <w:r w:rsidRPr="00C161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задачурока</w:t>
      </w:r>
      <w:proofErr w:type="spellEnd"/>
    </w:p>
    <w:p w:rsidR="00DA3556" w:rsidRPr="00C161F8" w:rsidRDefault="00DA3556" w:rsidP="00DA3556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Today we are going to speak about   animals and birds. You will have a lot of tasks. 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Divided</w:t>
      </w:r>
      <w:r w:rsidR="00D07520" w:rsidRPr="00C16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into two groups.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After </w:t>
      </w:r>
      <w:r w:rsidR="00C97926" w:rsidRPr="00C161F8">
        <w:rPr>
          <w:rFonts w:ascii="Times New Roman" w:hAnsi="Times New Roman" w:cs="Times New Roman"/>
          <w:i/>
          <w:sz w:val="24"/>
          <w:szCs w:val="24"/>
          <w:lang w:val="en-US"/>
        </w:rPr>
        <w:t>each task</w:t>
      </w: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C97926"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 give you </w:t>
      </w:r>
      <w:r w:rsidR="00CE388F" w:rsidRPr="00C161F8">
        <w:rPr>
          <w:rFonts w:ascii="Times New Roman" w:hAnsi="Times New Roman" w:cs="Times New Roman"/>
          <w:i/>
          <w:sz w:val="24"/>
          <w:szCs w:val="24"/>
          <w:lang w:val="en-US"/>
        </w:rPr>
        <w:t>a bear</w:t>
      </w: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…and in the end of the lesson we count them, and see what</w:t>
      </w:r>
      <w:r w:rsidR="00C97926"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team is the winner.</w:t>
      </w:r>
    </w:p>
    <w:p w:rsidR="00C97926" w:rsidRPr="00C161F8" w:rsidRDefault="00C97926" w:rsidP="00DA3556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97926" w:rsidRPr="00C161F8" w:rsidRDefault="00C97926" w:rsidP="00DA3556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spellStart"/>
      <w:r w:rsidRPr="00C161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Речеваязарядкa</w:t>
      </w:r>
      <w:proofErr w:type="spellEnd"/>
    </w:p>
    <w:p w:rsidR="00C97926" w:rsidRPr="00C161F8" w:rsidRDefault="00CE388F" w:rsidP="00DA3556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What is your name?</w:t>
      </w:r>
    </w:p>
    <w:p w:rsidR="00CE388F" w:rsidRPr="00C161F8" w:rsidRDefault="00CE388F" w:rsidP="00DA3556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How old are you?</w:t>
      </w:r>
    </w:p>
    <w:p w:rsidR="00CE388F" w:rsidRPr="00C161F8" w:rsidRDefault="00CE388F" w:rsidP="00DA3556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Where are you from?</w:t>
      </w:r>
    </w:p>
    <w:p w:rsidR="00CE388F" w:rsidRPr="00C161F8" w:rsidRDefault="00CE388F" w:rsidP="00DA3556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How are you?</w:t>
      </w:r>
    </w:p>
    <w:p w:rsidR="00CE388F" w:rsidRPr="00C161F8" w:rsidRDefault="00CE388F" w:rsidP="00DA3556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E388F" w:rsidRPr="00C161F8" w:rsidRDefault="00CE388F" w:rsidP="00DA3556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E388F" w:rsidRPr="00C161F8" w:rsidRDefault="00CE388F" w:rsidP="00CE388F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spellStart"/>
      <w:r w:rsidRPr="00C161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Фонетическаязарядка</w:t>
      </w:r>
      <w:proofErr w:type="spellEnd"/>
    </w:p>
    <w:p w:rsidR="00C97926" w:rsidRPr="00C161F8" w:rsidRDefault="00CE388F" w:rsidP="00CE388F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now, boys and 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girls ,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look at the screen. Here you can see a little poem. Let’s read and translate it.</w:t>
      </w:r>
    </w:p>
    <w:p w:rsidR="00CE388F" w:rsidRPr="00C161F8" w:rsidRDefault="00CE388F" w:rsidP="00CE388F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E388F" w:rsidRPr="00C161F8" w:rsidRDefault="00CE388F" w:rsidP="00CE388F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E388F" w:rsidRPr="00C161F8" w:rsidRDefault="00CE388F" w:rsidP="00CE388F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E388F" w:rsidRPr="00C161F8" w:rsidRDefault="00CE388F" w:rsidP="00CE388F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My dear cat,</w:t>
      </w:r>
    </w:p>
    <w:p w:rsidR="00CE388F" w:rsidRPr="00C161F8" w:rsidRDefault="00CE388F" w:rsidP="00CE388F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Sleeps in the hat</w:t>
      </w:r>
    </w:p>
    <w:p w:rsidR="00CE388F" w:rsidRPr="00C161F8" w:rsidRDefault="00CE388F" w:rsidP="00CE388F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       The hat is tall</w:t>
      </w:r>
    </w:p>
    <w:p w:rsidR="00CE388F" w:rsidRPr="00C161F8" w:rsidRDefault="00CE388F" w:rsidP="00CE388F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The cat is small.</w:t>
      </w:r>
    </w:p>
    <w:p w:rsidR="00CE388F" w:rsidRPr="00C161F8" w:rsidRDefault="00CE388F" w:rsidP="00CE388F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Little </w:t>
      </w:r>
      <w:proofErr w:type="gramStart"/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mouse ,</w:t>
      </w:r>
      <w:proofErr w:type="gramEnd"/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little mouse</w:t>
      </w:r>
    </w:p>
    <w:p w:rsidR="00CE388F" w:rsidRPr="00C161F8" w:rsidRDefault="00CE388F" w:rsidP="00CE388F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Left her flat for bigger house</w:t>
      </w: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</w:p>
    <w:p w:rsidR="00CE388F" w:rsidRPr="00C161F8" w:rsidRDefault="00CE388F" w:rsidP="00CE388F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There are ten rooms in it</w:t>
      </w:r>
    </w:p>
    <w:p w:rsidR="00CE388F" w:rsidRPr="00C161F8" w:rsidRDefault="00CE388F" w:rsidP="00CE388F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Where can the mouse sit?</w:t>
      </w:r>
    </w:p>
    <w:p w:rsidR="00CE388F" w:rsidRPr="00C161F8" w:rsidRDefault="00CE388F" w:rsidP="00CE388F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A61E7" w:rsidRPr="00C161F8" w:rsidRDefault="00CE388F" w:rsidP="006A61E7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Let’s read it one by one. And now, read please the whole poem. </w:t>
      </w:r>
      <w:proofErr w:type="spellStart"/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Very</w:t>
      </w:r>
      <w:r w:rsidR="006A61E7" w:rsidRPr="00C161F8">
        <w:rPr>
          <w:rFonts w:ascii="Times New Roman" w:hAnsi="Times New Roman" w:cs="Times New Roman"/>
          <w:i/>
          <w:sz w:val="24"/>
          <w:szCs w:val="24"/>
          <w:lang w:val="en-US"/>
        </w:rPr>
        <w:t>nice</w:t>
      </w:r>
      <w:proofErr w:type="spellEnd"/>
      <w:r w:rsidR="006A61E7" w:rsidRPr="00C161F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F711E3" w:rsidRPr="00C161F8" w:rsidRDefault="00F711E3" w:rsidP="006A61E7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A61E7" w:rsidRPr="00C161F8" w:rsidRDefault="00F711E3" w:rsidP="008F1A8C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Let`s revise t</w:t>
      </w:r>
      <w:r w:rsidR="008F1A8C"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he words</w:t>
      </w:r>
    </w:p>
    <w:p w:rsidR="006A61E7" w:rsidRPr="00C161F8" w:rsidRDefault="006A61E7" w:rsidP="006A61E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sz w:val="24"/>
          <w:szCs w:val="24"/>
          <w:lang w:val="en-US"/>
        </w:rPr>
        <w:t>ΙΙ.</w:t>
      </w:r>
      <w:proofErr w:type="gramEnd"/>
      <w:r w:rsidRPr="00C16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61F8">
        <w:rPr>
          <w:rFonts w:ascii="Times New Roman" w:hAnsi="Times New Roman" w:cs="Times New Roman"/>
          <w:sz w:val="24"/>
          <w:szCs w:val="24"/>
        </w:rPr>
        <w:t>Центральная</w:t>
      </w:r>
      <w:r w:rsidRPr="00C16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61F8">
        <w:rPr>
          <w:rFonts w:ascii="Times New Roman" w:hAnsi="Times New Roman" w:cs="Times New Roman"/>
          <w:sz w:val="24"/>
          <w:szCs w:val="24"/>
        </w:rPr>
        <w:t>часть</w:t>
      </w:r>
      <w:r w:rsidRPr="00C16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61F8">
        <w:rPr>
          <w:rFonts w:ascii="Times New Roman" w:hAnsi="Times New Roman" w:cs="Times New Roman"/>
          <w:sz w:val="24"/>
          <w:szCs w:val="24"/>
        </w:rPr>
        <w:t>урока</w:t>
      </w:r>
    </w:p>
    <w:p w:rsidR="006A61E7" w:rsidRPr="00C161F8" w:rsidRDefault="00906FB1" w:rsidP="006A61E7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Now, let`s revise our words… Very well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..</w:t>
      </w:r>
      <w:proofErr w:type="gramEnd"/>
    </w:p>
    <w:p w:rsidR="00906FB1" w:rsidRPr="00C161F8" w:rsidRDefault="00906FB1" w:rsidP="006A61E7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Let`s divided into 2 groups…What names of your groups?</w:t>
      </w:r>
    </w:p>
    <w:p w:rsidR="00906FB1" w:rsidRPr="00C161F8" w:rsidRDefault="00906FB1" w:rsidP="006A61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First group_______________________________</w:t>
      </w:r>
    </w:p>
    <w:p w:rsidR="008F1A8C" w:rsidRPr="00C161F8" w:rsidRDefault="00906FB1" w:rsidP="006A61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Second gro</w:t>
      </w:r>
      <w:r w:rsidR="008F1A8C"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up_____________________________</w:t>
      </w:r>
    </w:p>
    <w:p w:rsidR="00906FB1" w:rsidRPr="00C161F8" w:rsidRDefault="00906FB1" w:rsidP="00906FB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TASK 1</w:t>
      </w:r>
    </w:p>
    <w:p w:rsidR="003559C2" w:rsidRPr="00C161F8" w:rsidRDefault="003559C2" w:rsidP="003559C2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Who is it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?(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you mast rename animals)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559C2" w:rsidRPr="00C161F8" w:rsidTr="003559C2">
        <w:tc>
          <w:tcPr>
            <w:tcW w:w="4785" w:type="dxa"/>
          </w:tcPr>
          <w:p w:rsidR="003559C2" w:rsidRPr="00C161F8" w:rsidRDefault="003559C2" w:rsidP="003559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First group</w:t>
            </w:r>
          </w:p>
        </w:tc>
        <w:tc>
          <w:tcPr>
            <w:tcW w:w="4786" w:type="dxa"/>
          </w:tcPr>
          <w:p w:rsidR="003559C2" w:rsidRPr="00C161F8" w:rsidRDefault="003559C2" w:rsidP="003559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Second group</w:t>
            </w:r>
          </w:p>
        </w:tc>
      </w:tr>
      <w:tr w:rsidR="003559C2" w:rsidRPr="00C161F8" w:rsidTr="003559C2">
        <w:tc>
          <w:tcPr>
            <w:tcW w:w="4785" w:type="dxa"/>
          </w:tcPr>
          <w:p w:rsidR="003559C2" w:rsidRPr="00C161F8" w:rsidRDefault="003559C2" w:rsidP="003559C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</w:rPr>
              <w:t>зебра-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zebra</w:t>
            </w:r>
          </w:p>
        </w:tc>
        <w:tc>
          <w:tcPr>
            <w:tcW w:w="4786" w:type="dxa"/>
          </w:tcPr>
          <w:p w:rsidR="003559C2" w:rsidRPr="00C161F8" w:rsidRDefault="003559C2" w:rsidP="003559C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</w:rPr>
              <w:t>медведь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-bear</w:t>
            </w:r>
          </w:p>
        </w:tc>
      </w:tr>
      <w:tr w:rsidR="003559C2" w:rsidRPr="00C161F8" w:rsidTr="003559C2">
        <w:tc>
          <w:tcPr>
            <w:tcW w:w="4785" w:type="dxa"/>
          </w:tcPr>
          <w:p w:rsidR="003559C2" w:rsidRPr="00C161F8" w:rsidRDefault="003559C2" w:rsidP="003559C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</w:rPr>
              <w:t>акула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-shark</w:t>
            </w:r>
          </w:p>
        </w:tc>
        <w:tc>
          <w:tcPr>
            <w:tcW w:w="4786" w:type="dxa"/>
          </w:tcPr>
          <w:p w:rsidR="003559C2" w:rsidRPr="00C161F8" w:rsidRDefault="003559C2" w:rsidP="003559C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</w:rPr>
              <w:t>ящерица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-lizard</w:t>
            </w:r>
          </w:p>
        </w:tc>
      </w:tr>
      <w:tr w:rsidR="003559C2" w:rsidRPr="00C161F8" w:rsidTr="003559C2">
        <w:tc>
          <w:tcPr>
            <w:tcW w:w="4785" w:type="dxa"/>
          </w:tcPr>
          <w:p w:rsidR="003559C2" w:rsidRPr="00C161F8" w:rsidRDefault="003559C2" w:rsidP="003559C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</w:rPr>
              <w:t>слон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-elephant</w:t>
            </w:r>
          </w:p>
        </w:tc>
        <w:tc>
          <w:tcPr>
            <w:tcW w:w="4786" w:type="dxa"/>
          </w:tcPr>
          <w:p w:rsidR="003559C2" w:rsidRPr="00C161F8" w:rsidRDefault="003559C2" w:rsidP="003559C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</w:rPr>
              <w:t>жираф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-giraffe</w:t>
            </w:r>
          </w:p>
        </w:tc>
      </w:tr>
      <w:tr w:rsidR="003559C2" w:rsidRPr="00C161F8" w:rsidTr="003559C2">
        <w:tc>
          <w:tcPr>
            <w:tcW w:w="4785" w:type="dxa"/>
          </w:tcPr>
          <w:p w:rsidR="003559C2" w:rsidRPr="00C161F8" w:rsidRDefault="003559C2" w:rsidP="003559C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</w:rPr>
              <w:t>лиса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-fox</w:t>
            </w:r>
          </w:p>
        </w:tc>
        <w:tc>
          <w:tcPr>
            <w:tcW w:w="4786" w:type="dxa"/>
          </w:tcPr>
          <w:p w:rsidR="003559C2" w:rsidRPr="00C161F8" w:rsidRDefault="003559C2" w:rsidP="003559C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</w:rPr>
              <w:t>волк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-wolf</w:t>
            </w:r>
          </w:p>
        </w:tc>
      </w:tr>
      <w:tr w:rsidR="003559C2" w:rsidRPr="00C161F8" w:rsidTr="003559C2">
        <w:tc>
          <w:tcPr>
            <w:tcW w:w="4785" w:type="dxa"/>
          </w:tcPr>
          <w:p w:rsidR="003559C2" w:rsidRPr="00C161F8" w:rsidRDefault="003559C2" w:rsidP="003559C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5.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</w:rPr>
              <w:t>тигр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-tiger</w:t>
            </w:r>
          </w:p>
        </w:tc>
        <w:tc>
          <w:tcPr>
            <w:tcW w:w="4786" w:type="dxa"/>
          </w:tcPr>
          <w:p w:rsidR="003559C2" w:rsidRPr="00C161F8" w:rsidRDefault="003559C2" w:rsidP="003559C2">
            <w:pPr>
              <w:tabs>
                <w:tab w:val="left" w:pos="114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5.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</w:rPr>
              <w:t>лев</w:t>
            </w: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-lion</w:t>
            </w:r>
          </w:p>
        </w:tc>
      </w:tr>
    </w:tbl>
    <w:p w:rsidR="008F1A8C" w:rsidRPr="00C161F8" w:rsidRDefault="008F1A8C" w:rsidP="003559C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59C2" w:rsidRPr="00C161F8" w:rsidRDefault="003559C2" w:rsidP="003559C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TASK 2</w:t>
      </w:r>
    </w:p>
    <w:p w:rsidR="003559C2" w:rsidRPr="00C161F8" w:rsidRDefault="00E92070" w:rsidP="003559C2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I`ll give you cards, in this cards you must write down the names of animals who are represented here.</w:t>
      </w:r>
    </w:p>
    <w:p w:rsidR="00A804B1" w:rsidRPr="00C161F8" w:rsidRDefault="00A804B1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  <w:sectPr w:rsidR="00A804B1" w:rsidRPr="00C16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070" w:rsidRPr="00C161F8" w:rsidRDefault="00E92070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1.lion</w:t>
      </w:r>
      <w:proofErr w:type="gramEnd"/>
    </w:p>
    <w:p w:rsidR="00E92070" w:rsidRPr="00C161F8" w:rsidRDefault="00E92070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2.bear</w:t>
      </w:r>
      <w:proofErr w:type="gramEnd"/>
    </w:p>
    <w:p w:rsidR="00E92070" w:rsidRPr="00C161F8" w:rsidRDefault="00E92070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3.dog</w:t>
      </w:r>
      <w:proofErr w:type="gramEnd"/>
    </w:p>
    <w:p w:rsidR="00E92070" w:rsidRPr="00C161F8" w:rsidRDefault="00E92070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4.fish</w:t>
      </w:r>
      <w:proofErr w:type="gramEnd"/>
    </w:p>
    <w:p w:rsidR="00E92070" w:rsidRPr="00C161F8" w:rsidRDefault="00E92070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5.monkey</w:t>
      </w:r>
      <w:proofErr w:type="gramEnd"/>
    </w:p>
    <w:p w:rsidR="00E92070" w:rsidRPr="00C161F8" w:rsidRDefault="00E92070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6.camel</w:t>
      </w:r>
      <w:proofErr w:type="gramEnd"/>
    </w:p>
    <w:p w:rsidR="00E92070" w:rsidRPr="00C161F8" w:rsidRDefault="00E92070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7.</w:t>
      </w:r>
      <w:r w:rsidR="00A804B1" w:rsidRPr="00C161F8">
        <w:rPr>
          <w:rFonts w:ascii="Times New Roman" w:hAnsi="Times New Roman" w:cs="Times New Roman"/>
          <w:i/>
          <w:sz w:val="24"/>
          <w:szCs w:val="24"/>
          <w:lang w:val="en-US"/>
        </w:rPr>
        <w:t>cat</w:t>
      </w:r>
      <w:proofErr w:type="gramEnd"/>
    </w:p>
    <w:p w:rsidR="00E92070" w:rsidRPr="00C161F8" w:rsidRDefault="00E92070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8.</w:t>
      </w:r>
      <w:r w:rsidR="00A804B1" w:rsidRPr="00C161F8">
        <w:rPr>
          <w:rFonts w:ascii="Times New Roman" w:hAnsi="Times New Roman" w:cs="Times New Roman"/>
          <w:i/>
          <w:sz w:val="24"/>
          <w:szCs w:val="24"/>
          <w:lang w:val="en-US"/>
        </w:rPr>
        <w:t>duck</w:t>
      </w:r>
      <w:proofErr w:type="gramEnd"/>
    </w:p>
    <w:p w:rsidR="00E92070" w:rsidRPr="00C161F8" w:rsidRDefault="00E92070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9.</w:t>
      </w:r>
      <w:r w:rsidR="00A804B1" w:rsidRPr="00C161F8">
        <w:rPr>
          <w:rFonts w:ascii="Times New Roman" w:hAnsi="Times New Roman" w:cs="Times New Roman"/>
          <w:i/>
          <w:sz w:val="24"/>
          <w:szCs w:val="24"/>
          <w:lang w:val="en-US"/>
        </w:rPr>
        <w:t>mouse</w:t>
      </w:r>
      <w:proofErr w:type="gramEnd"/>
    </w:p>
    <w:p w:rsidR="00E92070" w:rsidRPr="00C161F8" w:rsidRDefault="00E92070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A804B1" w:rsidRPr="00C161F8">
        <w:rPr>
          <w:rFonts w:ascii="Times New Roman" w:hAnsi="Times New Roman" w:cs="Times New Roman"/>
          <w:i/>
          <w:sz w:val="24"/>
          <w:szCs w:val="24"/>
          <w:lang w:val="en-US"/>
        </w:rPr>
        <w:t>cow</w:t>
      </w:r>
      <w:proofErr w:type="gramEnd"/>
    </w:p>
    <w:p w:rsidR="00E92070" w:rsidRPr="00C161F8" w:rsidRDefault="00E92070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11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A804B1" w:rsidRPr="00C161F8">
        <w:rPr>
          <w:rFonts w:ascii="Times New Roman" w:hAnsi="Times New Roman" w:cs="Times New Roman"/>
          <w:i/>
          <w:sz w:val="24"/>
          <w:szCs w:val="24"/>
          <w:lang w:val="en-US"/>
        </w:rPr>
        <w:t>snake</w:t>
      </w:r>
      <w:proofErr w:type="gramEnd"/>
    </w:p>
    <w:p w:rsidR="00E92070" w:rsidRPr="00C161F8" w:rsidRDefault="00E92070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A804B1" w:rsidRPr="00C161F8">
        <w:rPr>
          <w:rFonts w:ascii="Times New Roman" w:hAnsi="Times New Roman" w:cs="Times New Roman"/>
          <w:i/>
          <w:sz w:val="24"/>
          <w:szCs w:val="24"/>
          <w:lang w:val="en-US"/>
        </w:rPr>
        <w:t>tiger</w:t>
      </w:r>
      <w:proofErr w:type="gramEnd"/>
    </w:p>
    <w:p w:rsidR="00E92070" w:rsidRPr="00C161F8" w:rsidRDefault="00E92070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13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A804B1" w:rsidRPr="00C161F8">
        <w:rPr>
          <w:rFonts w:ascii="Times New Roman" w:hAnsi="Times New Roman" w:cs="Times New Roman"/>
          <w:i/>
          <w:sz w:val="24"/>
          <w:szCs w:val="24"/>
          <w:lang w:val="en-US"/>
        </w:rPr>
        <w:t>rabbit</w:t>
      </w:r>
      <w:proofErr w:type="gramEnd"/>
    </w:p>
    <w:p w:rsidR="00E92070" w:rsidRPr="00C161F8" w:rsidRDefault="00E92070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14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A804B1" w:rsidRPr="00C161F8">
        <w:rPr>
          <w:rFonts w:ascii="Times New Roman" w:hAnsi="Times New Roman" w:cs="Times New Roman"/>
          <w:i/>
          <w:sz w:val="24"/>
          <w:szCs w:val="24"/>
          <w:lang w:val="en-US"/>
        </w:rPr>
        <w:t>elephant</w:t>
      </w:r>
      <w:proofErr w:type="gramEnd"/>
    </w:p>
    <w:p w:rsidR="00E92070" w:rsidRPr="00C161F8" w:rsidRDefault="00E92070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15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A804B1" w:rsidRPr="00C161F8">
        <w:rPr>
          <w:rFonts w:ascii="Times New Roman" w:hAnsi="Times New Roman" w:cs="Times New Roman"/>
          <w:i/>
          <w:sz w:val="24"/>
          <w:szCs w:val="24"/>
          <w:lang w:val="en-US"/>
        </w:rPr>
        <w:t>pig</w:t>
      </w:r>
      <w:proofErr w:type="gramEnd"/>
    </w:p>
    <w:p w:rsidR="00A804B1" w:rsidRPr="00C161F8" w:rsidRDefault="00A804B1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  <w:sectPr w:rsidR="00A804B1" w:rsidRPr="00C161F8" w:rsidSect="00A804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04B1" w:rsidRPr="00C161F8" w:rsidRDefault="00A804B1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804B1" w:rsidRPr="00C161F8" w:rsidRDefault="00A804B1" w:rsidP="00E9207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804B1" w:rsidRPr="00C161F8" w:rsidRDefault="00A804B1" w:rsidP="00A804B1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C161F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49300" cy="644398"/>
            <wp:effectExtent l="0" t="0" r="0" b="3810"/>
            <wp:docPr id="1" name="Рисунок 1" descr="http://allforchildren.ru/pictures/animals_s/lovelyanimals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pictures/animals_s/lovelyanimals00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4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1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00" cy="596900"/>
            <wp:effectExtent l="0" t="0" r="0" b="0"/>
            <wp:docPr id="4" name="Рисунок 4" descr="http://allforchildren.ru/pictures/animals_s/lovelyanimal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forchildren.ru/pictures/animals_s/lovelyanimals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1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3100" cy="612521"/>
            <wp:effectExtent l="0" t="0" r="0" b="0"/>
            <wp:docPr id="10" name="Рисунок 10" descr="http://allforchildren.ru/pictures/animals_s/lovelyanimals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lforchildren.ru/pictures/animals_s/lovelyanimals0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75" cy="61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1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4458" cy="609600"/>
            <wp:effectExtent l="0" t="0" r="8890" b="0"/>
            <wp:docPr id="7" name="Рисунок 7" descr="http://allforchildren.ru/pictures/animals_s/lovelyanimals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forchildren.ru/pictures/animals_s/lovelyanimals00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0" cy="61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1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757238"/>
            <wp:effectExtent l="0" t="0" r="0" b="5080"/>
            <wp:docPr id="34" name="Рисунок 34" descr="http://allforchildren.ru/pictures/animals_s/lovelyanimals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llforchildren.ru/pictures/animals_s/lovelyanimals01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01" cy="75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B1" w:rsidRPr="00C161F8" w:rsidRDefault="00A804B1" w:rsidP="00A804B1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A804B1" w:rsidRPr="00C161F8" w:rsidRDefault="00A804B1" w:rsidP="00A804B1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C161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651510"/>
            <wp:effectExtent l="0" t="0" r="0" b="0"/>
            <wp:docPr id="22" name="Рисунок 22" descr="http://allforchildren.ru/pictures/animals_s/lovelyanimals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llforchildren.ru/pictures/animals_s/lovelyanimals00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1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800100"/>
            <wp:effectExtent l="0" t="0" r="0" b="0"/>
            <wp:docPr id="46" name="Рисунок 46" descr="http://allforchildren.ru/pictures/animals_s/lovelyanimals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allforchildren.ru/pictures/animals_s/lovelyanimals03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1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3223" cy="850900"/>
            <wp:effectExtent l="0" t="0" r="1905" b="6350"/>
            <wp:docPr id="25" name="Рисунок 25" descr="http://allforchildren.ru/pictures/animals_s/lovelyanimals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llforchildren.ru/pictures/animals_s/lovelyanimals00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23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1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1200" cy="828583"/>
            <wp:effectExtent l="0" t="0" r="0" b="0"/>
            <wp:docPr id="67" name="Рисунок 67" descr="http://allforchildren.ru/pictures/animals_s/lovelyanimals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allforchildren.ru/pictures/animals_s/lovelyanimals01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83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1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2537" cy="850900"/>
            <wp:effectExtent l="0" t="0" r="0" b="6350"/>
            <wp:docPr id="58" name="Рисунок 58" descr="http://allforchildren.ru/pictures/animals_s/lovelyanimals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allforchildren.ru/pictures/animals_s/lovelyanimals08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37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B1" w:rsidRPr="00C161F8" w:rsidRDefault="00A804B1" w:rsidP="00C161F8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C161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828675"/>
            <wp:effectExtent l="0" t="0" r="0" b="9525"/>
            <wp:docPr id="55" name="Рисунок 55" descr="http://allforchildren.ru/pictures/animals_s/lovelyanimals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allforchildren.ru/pictures/animals_s/lovelyanimals07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1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6600" cy="876554"/>
            <wp:effectExtent l="0" t="0" r="6350" b="0"/>
            <wp:docPr id="16" name="Рисунок 16" descr="http://allforchildren.ru/pictures/animals_s/lovelyanimals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llforchildren.ru/pictures/animals_s/lovelyanimals00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69" cy="879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1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7400" cy="385826"/>
            <wp:effectExtent l="0" t="0" r="0" b="0"/>
            <wp:docPr id="13" name="Рисунок 13" descr="http://allforchildren.ru/pictures/animals_s/lovelyanimals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lforchildren.ru/pictures/animals_s/lovelyanimals01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8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1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7467" cy="673100"/>
            <wp:effectExtent l="0" t="0" r="0" b="0"/>
            <wp:docPr id="52" name="Рисунок 52" descr="http://allforchildren.ru/pictures/animals_s/lovelyanimals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allforchildren.ru/pictures/animals_s/lovelyanimals06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67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1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200" cy="1244346"/>
            <wp:effectExtent l="0" t="0" r="6350" b="0"/>
            <wp:docPr id="2" name="Рисунок 37" descr="http://allforchildren.ru/pictures/animals_s/lovelyanimals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llforchildren.ru/pictures/animals_s/lovelyanimals01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24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B1" w:rsidRPr="00C161F8" w:rsidRDefault="00A804B1" w:rsidP="00A804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04B1" w:rsidRPr="00C161F8" w:rsidRDefault="00A804B1" w:rsidP="00A804B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TASK 3</w:t>
      </w:r>
    </w:p>
    <w:p w:rsidR="00A804B1" w:rsidRPr="00C161F8" w:rsidRDefault="00A804B1" w:rsidP="00A804B1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W w:w="87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632"/>
        <w:gridCol w:w="280"/>
        <w:gridCol w:w="633"/>
        <w:gridCol w:w="90"/>
        <w:gridCol w:w="633"/>
        <w:gridCol w:w="281"/>
        <w:gridCol w:w="633"/>
        <w:gridCol w:w="281"/>
        <w:gridCol w:w="633"/>
        <w:gridCol w:w="281"/>
        <w:gridCol w:w="633"/>
        <w:gridCol w:w="281"/>
        <w:gridCol w:w="633"/>
        <w:gridCol w:w="90"/>
        <w:gridCol w:w="633"/>
        <w:gridCol w:w="281"/>
        <w:gridCol w:w="633"/>
        <w:gridCol w:w="281"/>
        <w:gridCol w:w="648"/>
      </w:tblGrid>
      <w:tr w:rsidR="00480DF8" w:rsidRPr="00C161F8" w:rsidTr="00480DF8">
        <w:trPr>
          <w:trHeight w:val="552"/>
          <w:tblCellSpacing w:w="15" w:type="dxa"/>
        </w:trPr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17pt;height:18pt" o:ole="">
                  <v:imagedata r:id="rId20" o:title=""/>
                </v:shape>
                <w:control r:id="rId21" w:name="DefaultOcxName" w:shapeid="_x0000_i1099"/>
              </w:object>
            </w:r>
          </w:p>
        </w:tc>
      </w:tr>
      <w:tr w:rsidR="00480DF8" w:rsidRPr="00C161F8" w:rsidTr="00480DF8">
        <w:trPr>
          <w:trHeight w:val="523"/>
          <w:tblCellSpacing w:w="15" w:type="dxa"/>
        </w:trPr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2" type="#_x0000_t75" style="width:17pt;height:18pt" o:ole="">
                  <v:imagedata r:id="rId20" o:title=""/>
                </v:shape>
                <w:control r:id="rId22" w:name="DefaultOcxName1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5" type="#_x0000_t75" style="width:17pt;height:18pt" o:ole="">
                  <v:imagedata r:id="rId20" o:title=""/>
                </v:shape>
                <w:control r:id="rId23" w:name="DefaultOcxName2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8" type="#_x0000_t75" style="width:17pt;height:18pt" o:ole="">
                  <v:imagedata r:id="rId20" o:title=""/>
                </v:shape>
                <w:control r:id="rId24" w:name="DefaultOcxName3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1" type="#_x0000_t75" style="width:17pt;height:18pt" o:ole="">
                  <v:imagedata r:id="rId20" o:title=""/>
                </v:shape>
                <w:control r:id="rId25" w:name="DefaultOcxName4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4" type="#_x0000_t75" style="width:17pt;height:18pt" o:ole="">
                  <v:imagedata r:id="rId20" o:title=""/>
                </v:shape>
                <w:control r:id="rId26" w:name="DefaultOcxName5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7" type="#_x0000_t75" style="width:17pt;height:18pt" o:ole="">
                  <v:imagedata r:id="rId20" o:title=""/>
                </v:shape>
                <w:control r:id="rId27" w:name="DefaultOcxName6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0" type="#_x0000_t75" style="width:17pt;height:18pt" o:ole="">
                  <v:imagedata r:id="rId20" o:title=""/>
                </v:shape>
                <w:control r:id="rId28" w:name="DefaultOcxName7" w:shapeid="_x0000_i1120"/>
              </w:object>
            </w:r>
          </w:p>
        </w:tc>
      </w:tr>
      <w:tr w:rsidR="00480DF8" w:rsidRPr="00C161F8" w:rsidTr="00480DF8">
        <w:trPr>
          <w:trHeight w:val="523"/>
          <w:tblCellSpacing w:w="15" w:type="dxa"/>
        </w:trPr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3" type="#_x0000_t75" style="width:17pt;height:18pt" o:ole="">
                  <v:imagedata r:id="rId20" o:title=""/>
                </v:shape>
                <w:control r:id="rId29" w:name="DefaultOcxName8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6" type="#_x0000_t75" style="width:17pt;height:18pt" o:ole="">
                  <v:imagedata r:id="rId20" o:title=""/>
                </v:shape>
                <w:control r:id="rId30" w:name="DefaultOcxName9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9" type="#_x0000_t75" style="width:17pt;height:18pt" o:ole="">
                  <v:imagedata r:id="rId20" o:title=""/>
                </v:shape>
                <w:control r:id="rId31" w:name="DefaultOcxName10" w:shapeid="_x0000_i1129"/>
              </w:object>
            </w:r>
          </w:p>
        </w:tc>
      </w:tr>
      <w:tr w:rsidR="00480DF8" w:rsidRPr="00C161F8" w:rsidTr="00480DF8">
        <w:trPr>
          <w:trHeight w:val="523"/>
          <w:tblCellSpacing w:w="15" w:type="dxa"/>
        </w:trPr>
        <w:tc>
          <w:tcPr>
            <w:tcW w:w="0" w:type="auto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2" type="#_x0000_t75" style="width:17pt;height:18pt" o:ole="">
                  <v:imagedata r:id="rId20" o:title=""/>
                </v:shape>
                <w:control r:id="rId32" w:name="DefaultOcxName11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5" type="#_x0000_t75" style="width:17pt;height:18pt" o:ole="">
                  <v:imagedata r:id="rId20" o:title=""/>
                </v:shape>
                <w:control r:id="rId33" w:name="DefaultOcxName12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8" type="#_x0000_t75" style="width:17pt;height:18pt" o:ole="">
                  <v:imagedata r:id="rId20" o:title=""/>
                </v:shape>
                <w:control r:id="rId34" w:name="DefaultOcxName13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1" type="#_x0000_t75" style="width:17pt;height:18pt" o:ole="">
                  <v:imagedata r:id="rId20" o:title=""/>
                </v:shape>
                <w:control r:id="rId35" w:name="DefaultOcxName14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4" type="#_x0000_t75" style="width:17pt;height:18pt" o:ole="">
                  <v:imagedata r:id="rId20" o:title=""/>
                </v:shape>
                <w:control r:id="rId36" w:name="DefaultOcxName15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7" type="#_x0000_t75" style="width:17pt;height:18pt" o:ole="">
                  <v:imagedata r:id="rId20" o:title=""/>
                </v:shape>
                <w:control r:id="rId37" w:name="DefaultOcxName16" w:shapeid="_x0000_i1147"/>
              </w:object>
            </w:r>
          </w:p>
        </w:tc>
      </w:tr>
      <w:tr w:rsidR="00480DF8" w:rsidRPr="00C161F8" w:rsidTr="00480DF8">
        <w:trPr>
          <w:trHeight w:val="523"/>
          <w:tblCellSpacing w:w="15" w:type="dxa"/>
        </w:trPr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0" type="#_x0000_t75" style="width:17pt;height:18pt" o:ole="">
                  <v:imagedata r:id="rId20" o:title=""/>
                </v:shape>
                <w:control r:id="rId38" w:name="DefaultOcxName17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3" type="#_x0000_t75" style="width:17pt;height:18pt" o:ole="">
                  <v:imagedata r:id="rId20" o:title=""/>
                </v:shape>
                <w:control r:id="rId39" w:name="DefaultOcxName18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6" type="#_x0000_t75" style="width:17pt;height:18pt" o:ole="">
                  <v:imagedata r:id="rId20" o:title=""/>
                </v:shape>
                <w:control r:id="rId40" w:name="DefaultOcxName19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9" type="#_x0000_t75" style="width:17pt;height:18pt" o:ole="">
                  <v:imagedata r:id="rId20" o:title=""/>
                </v:shape>
                <w:control r:id="rId41" w:name="DefaultOcxName20" w:shapeid="_x0000_i1159"/>
              </w:object>
            </w:r>
          </w:p>
        </w:tc>
        <w:tc>
          <w:tcPr>
            <w:tcW w:w="0" w:type="auto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2" type="#_x0000_t75" style="width:17pt;height:18pt" o:ole="">
                  <v:imagedata r:id="rId20" o:title=""/>
                </v:shape>
                <w:control r:id="rId42" w:name="DefaultOcxName21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5" type="#_x0000_t75" style="width:17pt;height:18pt" o:ole="">
                  <v:imagedata r:id="rId20" o:title=""/>
                </v:shape>
                <w:control r:id="rId43" w:name="DefaultOcxName22" w:shapeid="_x0000_i1165"/>
              </w:object>
            </w:r>
          </w:p>
        </w:tc>
      </w:tr>
      <w:tr w:rsidR="00480DF8" w:rsidRPr="00C161F8" w:rsidTr="00480DF8">
        <w:trPr>
          <w:trHeight w:val="523"/>
          <w:tblCellSpacing w:w="15" w:type="dxa"/>
        </w:trPr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8" type="#_x0000_t75" style="width:17pt;height:18pt" o:ole="">
                  <v:imagedata r:id="rId20" o:title=""/>
                </v:shape>
                <w:control r:id="rId44" w:name="DefaultOcxName23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1" type="#_x0000_t75" style="width:17pt;height:18pt" o:ole="">
                  <v:imagedata r:id="rId20" o:title=""/>
                </v:shape>
                <w:control r:id="rId45" w:name="DefaultOcxName24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DF8" w:rsidRPr="00C161F8" w:rsidTr="00480DF8">
        <w:trPr>
          <w:trHeight w:val="523"/>
          <w:tblCellSpacing w:w="15" w:type="dxa"/>
        </w:trPr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4" type="#_x0000_t75" style="width:17pt;height:18pt" o:ole="">
                  <v:imagedata r:id="rId20" o:title=""/>
                </v:shape>
                <w:control r:id="rId46" w:name="DefaultOcxName25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7" type="#_x0000_t75" style="width:17pt;height:18pt" o:ole="">
                  <v:imagedata r:id="rId20" o:title=""/>
                </v:shape>
                <w:control r:id="rId47" w:name="DefaultOcxName26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DF8" w:rsidRPr="00C161F8" w:rsidTr="00480DF8">
        <w:trPr>
          <w:trHeight w:val="523"/>
          <w:tblCellSpacing w:w="15" w:type="dxa"/>
        </w:trPr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0" type="#_x0000_t75" style="width:17pt;height:18pt" o:ole="">
                  <v:imagedata r:id="rId20" o:title=""/>
                </v:shape>
                <w:control r:id="rId48" w:name="DefaultOcxName27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3" type="#_x0000_t75" style="width:17pt;height:18pt" o:ole="">
                  <v:imagedata r:id="rId20" o:title=""/>
                </v:shape>
                <w:control r:id="rId49" w:name="DefaultOcxName28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6" type="#_x0000_t75" style="width:17pt;height:18pt" o:ole="">
                  <v:imagedata r:id="rId20" o:title=""/>
                </v:shape>
                <w:control r:id="rId50" w:name="DefaultOcxName29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9" type="#_x0000_t75" style="width:17pt;height:18pt" o:ole="">
                  <v:imagedata r:id="rId20" o:title=""/>
                </v:shape>
                <w:control r:id="rId51" w:name="DefaultOcxName30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2" type="#_x0000_t75" style="width:17pt;height:18pt" o:ole="">
                  <v:imagedata r:id="rId20" o:title=""/>
                </v:shape>
                <w:control r:id="rId52" w:name="DefaultOcxName31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5" type="#_x0000_t75" style="width:17pt;height:18pt" o:ole="">
                  <v:imagedata r:id="rId20" o:title=""/>
                </v:shape>
                <w:control r:id="rId53" w:name="DefaultOcxName32" w:shapeid="_x0000_i1195"/>
              </w:object>
            </w:r>
          </w:p>
        </w:tc>
      </w:tr>
      <w:tr w:rsidR="00480DF8" w:rsidRPr="00C161F8" w:rsidTr="00480DF8">
        <w:trPr>
          <w:trHeight w:val="523"/>
          <w:tblCellSpacing w:w="15" w:type="dxa"/>
        </w:trPr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8" type="#_x0000_t75" style="width:17pt;height:18pt" o:ole="">
                  <v:imagedata r:id="rId20" o:title=""/>
                </v:shape>
                <w:control r:id="rId54" w:name="DefaultOcxName33" w:shapeid="_x0000_i1198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1" type="#_x0000_t75" style="width:17pt;height:18pt" o:ole="">
                  <v:imagedata r:id="rId20" o:title=""/>
                </v:shape>
                <w:control r:id="rId55" w:name="DefaultOcxName34" w:shapeid="_x0000_i1201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DF8" w:rsidRPr="00C161F8" w:rsidTr="00480DF8">
        <w:trPr>
          <w:trHeight w:val="523"/>
          <w:tblCellSpacing w:w="15" w:type="dxa"/>
        </w:trPr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F0399F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4" type="#_x0000_t75" style="width:17pt;height:18pt" o:ole="">
                  <v:imagedata r:id="rId20" o:title=""/>
                </v:shape>
                <w:control r:id="rId56" w:name="DefaultOcxName35" w:shapeid="_x0000_i1204"/>
              </w:object>
            </w: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DF8" w:rsidRPr="00C161F8" w:rsidRDefault="00480DF8" w:rsidP="0048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DF8" w:rsidRPr="00C161F8" w:rsidRDefault="00480DF8" w:rsidP="00480DF8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  <w:sectPr w:rsidR="00480DF8" w:rsidRPr="00C161F8" w:rsidSect="00A804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DF8" w:rsidRPr="00C161F8" w:rsidRDefault="00480DF8" w:rsidP="00480DF8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Across</w:t>
      </w:r>
    </w:p>
    <w:p w:rsidR="00480DF8" w:rsidRPr="00C161F8" w:rsidRDefault="00480DF8" w:rsidP="00480DF8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2. 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animal which lays eggs</w:t>
      </w:r>
    </w:p>
    <w:p w:rsidR="00480DF8" w:rsidRPr="00C161F8" w:rsidRDefault="00480DF8" w:rsidP="00480DF8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4. used for milk and cheese</w:t>
      </w:r>
    </w:p>
    <w:p w:rsidR="00480DF8" w:rsidRPr="00C161F8" w:rsidRDefault="00480DF8" w:rsidP="00480DF8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6. 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found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races</w:t>
      </w:r>
    </w:p>
    <w:p w:rsidR="00480DF8" w:rsidRPr="00C161F8" w:rsidRDefault="00480DF8" w:rsidP="00480DF8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9. 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baby cat</w:t>
      </w:r>
    </w:p>
    <w:p w:rsidR="00480DF8" w:rsidRPr="00C161F8" w:rsidRDefault="00480DF8" w:rsidP="00480D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80DF8" w:rsidRPr="00C161F8" w:rsidRDefault="00480DF8" w:rsidP="00480DF8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80DF8" w:rsidRPr="00C161F8" w:rsidRDefault="00480DF8" w:rsidP="00480DF8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Down</w:t>
      </w:r>
    </w:p>
    <w:p w:rsidR="00480DF8" w:rsidRPr="00C161F8" w:rsidRDefault="00480DF8" w:rsidP="00480DF8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1. 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animal with no feet</w:t>
      </w:r>
    </w:p>
    <w:p w:rsidR="00480DF8" w:rsidRPr="00C161F8" w:rsidRDefault="00480DF8" w:rsidP="00480DF8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2. 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popular house pet</w:t>
      </w:r>
    </w:p>
    <w:p w:rsidR="00480DF8" w:rsidRPr="00C161F8" w:rsidRDefault="00480DF8" w:rsidP="00480DF8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3. "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man's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best friend"</w:t>
      </w:r>
    </w:p>
    <w:p w:rsidR="00480DF8" w:rsidRPr="00C161F8" w:rsidRDefault="00480DF8" w:rsidP="00480DF8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5. 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relative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a bull</w:t>
      </w:r>
    </w:p>
    <w:p w:rsidR="00480DF8" w:rsidRPr="00C161F8" w:rsidRDefault="00480DF8" w:rsidP="00480DF8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7. 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produces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wool</w:t>
      </w:r>
    </w:p>
    <w:p w:rsidR="00A804B1" w:rsidRPr="00C161F8" w:rsidRDefault="00480DF8" w:rsidP="00480DF8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8. 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animal which flies</w:t>
      </w:r>
    </w:p>
    <w:p w:rsidR="00480DF8" w:rsidRPr="00C161F8" w:rsidRDefault="00480DF8" w:rsidP="00480DF8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80DF8" w:rsidRPr="00C161F8" w:rsidRDefault="00480DF8" w:rsidP="00480D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  <w:sectPr w:rsidR="00480DF8" w:rsidRPr="00C161F8" w:rsidSect="00480D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0DF8" w:rsidRPr="00C161F8" w:rsidRDefault="00480DF8" w:rsidP="002B76C7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Keys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:1.snake2.chicken3.dog4.goat5.cow6.horse7.sheep8.bird9.kitten</w:t>
      </w:r>
      <w:proofErr w:type="gramEnd"/>
    </w:p>
    <w:p w:rsidR="002B76C7" w:rsidRPr="00C161F8" w:rsidRDefault="002B76C7" w:rsidP="002B76C7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B76C7" w:rsidRPr="00C161F8" w:rsidRDefault="002B76C7" w:rsidP="002B76C7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B76C7" w:rsidRPr="00C161F8" w:rsidRDefault="002B76C7" w:rsidP="002B76C7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TASK 4</w:t>
      </w:r>
    </w:p>
    <w:p w:rsidR="00ED1693" w:rsidRPr="00C161F8" w:rsidRDefault="002B76C7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Where </w:t>
      </w:r>
      <w:r w:rsidR="00ED1693" w:rsidRPr="00C161F8">
        <w:rPr>
          <w:rFonts w:ascii="Times New Roman" w:hAnsi="Times New Roman" w:cs="Times New Roman"/>
          <w:i/>
          <w:sz w:val="24"/>
          <w:szCs w:val="24"/>
          <w:lang w:val="en-US"/>
        </w:rPr>
        <w:t>do these animals live?</w:t>
      </w:r>
    </w:p>
    <w:p w:rsidR="00ED1693" w:rsidRPr="00C161F8" w:rsidRDefault="00ED1693" w:rsidP="00ED1693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  <w:sectPr w:rsidR="00ED1693" w:rsidRPr="00C161F8" w:rsidSect="00480D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I think … live in….</w:t>
      </w:r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1.kangaroo</w:t>
      </w:r>
      <w:proofErr w:type="gramEnd"/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2.an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ostrich</w:t>
      </w:r>
    </w:p>
    <w:p w:rsidR="00ED1693" w:rsidRPr="00C161F8" w:rsidRDefault="00ED1693" w:rsidP="00ED1693">
      <w:pPr>
        <w:tabs>
          <w:tab w:val="left" w:pos="1700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3.whale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4.a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dolphin</w:t>
      </w:r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5.a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shark</w:t>
      </w:r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6.a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camel</w:t>
      </w:r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7.a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cheetah</w:t>
      </w:r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8.a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koala</w:t>
      </w:r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1.Africa</w:t>
      </w:r>
      <w:proofErr w:type="gramEnd"/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2.jungle</w:t>
      </w:r>
      <w:proofErr w:type="gramEnd"/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3.ocean</w:t>
      </w:r>
      <w:proofErr w:type="gramEnd"/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4.desert</w:t>
      </w:r>
      <w:proofErr w:type="gramEnd"/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5.mountain</w:t>
      </w:r>
      <w:proofErr w:type="gramEnd"/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6.grasslands</w:t>
      </w:r>
      <w:proofErr w:type="gramEnd"/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7.Australia</w:t>
      </w:r>
      <w:proofErr w:type="gramEnd"/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8.North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America</w:t>
      </w:r>
    </w:p>
    <w:p w:rsidR="004C4CF1" w:rsidRPr="00C161F8" w:rsidRDefault="004C4CF1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  <w:sectPr w:rsidR="004C4CF1" w:rsidRPr="00C161F8" w:rsidSect="00ED16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C4CF1" w:rsidRPr="00C161F8" w:rsidRDefault="004C4CF1" w:rsidP="00ED1693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</w:p>
    <w:p w:rsidR="004C4CF1" w:rsidRPr="00C161F8" w:rsidRDefault="004C4CF1" w:rsidP="004C4CF1">
      <w:pPr>
        <w:pStyle w:val="a7"/>
        <w:spacing w:before="154" w:beforeAutospacing="0" w:after="0" w:afterAutospacing="0"/>
        <w:rPr>
          <w:lang w:val="en-US"/>
        </w:rPr>
      </w:pPr>
      <w:r w:rsidRPr="00C161F8">
        <w:rPr>
          <w:rFonts w:eastAsiaTheme="minorEastAsia"/>
          <w:color w:val="1F497D" w:themeColor="text2"/>
          <w:kern w:val="24"/>
          <w:lang w:val="en-US"/>
        </w:rPr>
        <w:t>Can you hop like a rabbit? (Yes, we can!)</w:t>
      </w:r>
    </w:p>
    <w:p w:rsidR="004C4CF1" w:rsidRPr="00C161F8" w:rsidRDefault="004C4CF1" w:rsidP="004C4CF1">
      <w:pPr>
        <w:pStyle w:val="a7"/>
        <w:spacing w:before="154" w:beforeAutospacing="0" w:after="0" w:afterAutospacing="0"/>
        <w:rPr>
          <w:lang w:val="en-US"/>
        </w:rPr>
      </w:pPr>
      <w:r w:rsidRPr="00C161F8">
        <w:rPr>
          <w:rFonts w:eastAsiaTheme="minorEastAsia"/>
          <w:color w:val="1F497D" w:themeColor="text2"/>
          <w:kern w:val="24"/>
          <w:lang w:val="en-US"/>
        </w:rPr>
        <w:t>Can you jump like a frog? (Yes, we can!)</w:t>
      </w:r>
    </w:p>
    <w:p w:rsidR="004C4CF1" w:rsidRPr="00C161F8" w:rsidRDefault="004C4CF1" w:rsidP="004C4CF1">
      <w:pPr>
        <w:pStyle w:val="a7"/>
        <w:spacing w:before="154" w:beforeAutospacing="0" w:after="0" w:afterAutospacing="0"/>
        <w:rPr>
          <w:lang w:val="en-US"/>
        </w:rPr>
      </w:pPr>
      <w:r w:rsidRPr="00C161F8">
        <w:rPr>
          <w:rFonts w:eastAsiaTheme="minorEastAsia"/>
          <w:color w:val="1F497D" w:themeColor="text2"/>
          <w:kern w:val="24"/>
          <w:lang w:val="en-US"/>
        </w:rPr>
        <w:t>Can you walk like a duck? (Yes, we can!)</w:t>
      </w:r>
    </w:p>
    <w:p w:rsidR="004C4CF1" w:rsidRPr="00C161F8" w:rsidRDefault="004C4CF1" w:rsidP="004C4CF1">
      <w:pPr>
        <w:pStyle w:val="a7"/>
        <w:spacing w:before="154" w:beforeAutospacing="0" w:after="0" w:afterAutospacing="0"/>
        <w:rPr>
          <w:lang w:val="en-US"/>
        </w:rPr>
      </w:pPr>
      <w:r w:rsidRPr="00C161F8">
        <w:rPr>
          <w:rFonts w:eastAsiaTheme="minorEastAsia"/>
          <w:color w:val="1F497D" w:themeColor="text2"/>
          <w:kern w:val="24"/>
          <w:lang w:val="en-US"/>
        </w:rPr>
        <w:t>Can you run like a dog? (Yes, we can!)</w:t>
      </w:r>
    </w:p>
    <w:p w:rsidR="004C4CF1" w:rsidRPr="00C161F8" w:rsidRDefault="004C4CF1" w:rsidP="004C4CF1">
      <w:pPr>
        <w:pStyle w:val="a7"/>
        <w:spacing w:before="154" w:beforeAutospacing="0" w:after="0" w:afterAutospacing="0"/>
        <w:rPr>
          <w:lang w:val="en-US"/>
        </w:rPr>
      </w:pPr>
      <w:r w:rsidRPr="00C161F8">
        <w:rPr>
          <w:rFonts w:eastAsiaTheme="minorEastAsia"/>
          <w:color w:val="1F497D" w:themeColor="text2"/>
          <w:kern w:val="24"/>
          <w:lang w:val="en-US"/>
        </w:rPr>
        <w:t>Can you fly like a bird? (Yes, we can!)</w:t>
      </w:r>
    </w:p>
    <w:p w:rsidR="004C4CF1" w:rsidRPr="00C161F8" w:rsidRDefault="004C4CF1" w:rsidP="004C4CF1">
      <w:pPr>
        <w:pStyle w:val="a7"/>
        <w:spacing w:before="154" w:beforeAutospacing="0" w:after="0" w:afterAutospacing="0"/>
        <w:rPr>
          <w:lang w:val="en-US"/>
        </w:rPr>
      </w:pPr>
      <w:r w:rsidRPr="00C161F8">
        <w:rPr>
          <w:rFonts w:eastAsiaTheme="minorEastAsia"/>
          <w:color w:val="1F497D" w:themeColor="text2"/>
          <w:kern w:val="24"/>
          <w:lang w:val="en-US"/>
        </w:rPr>
        <w:t>Can you swim like a fish? (Yes, we can!)</w:t>
      </w:r>
    </w:p>
    <w:p w:rsidR="004C4CF1" w:rsidRPr="00C161F8" w:rsidRDefault="004C4CF1" w:rsidP="004C4CF1">
      <w:pPr>
        <w:pStyle w:val="a7"/>
        <w:spacing w:before="154" w:beforeAutospacing="0" w:after="0" w:afterAutospacing="0"/>
        <w:rPr>
          <w:lang w:val="en-US"/>
        </w:rPr>
      </w:pPr>
      <w:r w:rsidRPr="00C161F8">
        <w:rPr>
          <w:rFonts w:eastAsiaTheme="minorEastAsia"/>
          <w:color w:val="1F497D" w:themeColor="text2"/>
          <w:kern w:val="24"/>
          <w:lang w:val="en-US"/>
        </w:rPr>
        <w:t>Can you be like a good child? (Yes, we can!)</w:t>
      </w:r>
    </w:p>
    <w:p w:rsidR="004C4CF1" w:rsidRPr="00C161F8" w:rsidRDefault="004C4CF1" w:rsidP="004C4CF1">
      <w:pPr>
        <w:pStyle w:val="a7"/>
        <w:spacing w:before="154" w:beforeAutospacing="0" w:after="0" w:afterAutospacing="0"/>
        <w:rPr>
          <w:lang w:val="en-US"/>
        </w:rPr>
      </w:pPr>
      <w:proofErr w:type="gramStart"/>
      <w:r w:rsidRPr="00C161F8">
        <w:rPr>
          <w:rFonts w:eastAsiaTheme="minorEastAsia"/>
          <w:color w:val="1F497D" w:themeColor="text2"/>
          <w:kern w:val="24"/>
          <w:lang w:val="en-US"/>
        </w:rPr>
        <w:t>As still as you wish?</w:t>
      </w:r>
      <w:proofErr w:type="gramEnd"/>
      <w:r w:rsidRPr="00C161F8">
        <w:rPr>
          <w:rFonts w:eastAsiaTheme="minorEastAsia"/>
          <w:color w:val="1F497D" w:themeColor="text2"/>
          <w:kern w:val="24"/>
          <w:lang w:val="en-US"/>
        </w:rPr>
        <w:t xml:space="preserve"> (Yes, we can!)</w:t>
      </w:r>
    </w:p>
    <w:p w:rsidR="004C4CF1" w:rsidRPr="00C161F8" w:rsidRDefault="004C4CF1" w:rsidP="00ED1693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C4CF1" w:rsidRPr="00C161F8" w:rsidRDefault="004C4CF1" w:rsidP="00ED1693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D1693" w:rsidRPr="00C161F8" w:rsidRDefault="00ED1693" w:rsidP="00ED169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TASK 5</w:t>
      </w:r>
    </w:p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Guess the animals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D1693" w:rsidRPr="00C161F8" w:rsidTr="00ED1693">
        <w:tc>
          <w:tcPr>
            <w:tcW w:w="4785" w:type="dxa"/>
          </w:tcPr>
          <w:p w:rsidR="00ED1693" w:rsidRPr="00C161F8" w:rsidRDefault="00A01876" w:rsidP="00ED16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First group</w:t>
            </w:r>
          </w:p>
        </w:tc>
        <w:tc>
          <w:tcPr>
            <w:tcW w:w="4786" w:type="dxa"/>
          </w:tcPr>
          <w:p w:rsidR="00ED1693" w:rsidRPr="00C161F8" w:rsidRDefault="00A01876" w:rsidP="00ED16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Second group</w:t>
            </w:r>
          </w:p>
        </w:tc>
      </w:tr>
      <w:tr w:rsidR="00ED1693" w:rsidRPr="00C161F8" w:rsidTr="00ED1693">
        <w:tc>
          <w:tcPr>
            <w:tcW w:w="4785" w:type="dxa"/>
          </w:tcPr>
          <w:p w:rsidR="00ED1693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</w:t>
            </w:r>
            <w:r w:rsidR="004219D9"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CAMEL</w:t>
            </w:r>
          </w:p>
        </w:tc>
        <w:tc>
          <w:tcPr>
            <w:tcW w:w="4786" w:type="dxa"/>
          </w:tcPr>
          <w:p w:rsidR="00ED1693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</w:t>
            </w:r>
            <w:r w:rsidR="004219D9"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LIZARD</w:t>
            </w:r>
          </w:p>
        </w:tc>
      </w:tr>
      <w:tr w:rsidR="00ED1693" w:rsidRPr="00C161F8" w:rsidTr="00ED1693">
        <w:tc>
          <w:tcPr>
            <w:tcW w:w="4785" w:type="dxa"/>
          </w:tcPr>
          <w:p w:rsidR="00ED1693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</w:t>
            </w:r>
            <w:r w:rsidR="004219D9"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RHINO</w:t>
            </w:r>
          </w:p>
        </w:tc>
        <w:tc>
          <w:tcPr>
            <w:tcW w:w="4786" w:type="dxa"/>
          </w:tcPr>
          <w:p w:rsidR="00ED1693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</w:t>
            </w:r>
            <w:r w:rsidR="004219D9"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DOLPHIN</w:t>
            </w:r>
          </w:p>
        </w:tc>
      </w:tr>
      <w:tr w:rsidR="00ED1693" w:rsidRPr="00C161F8" w:rsidTr="00ED1693">
        <w:tc>
          <w:tcPr>
            <w:tcW w:w="4785" w:type="dxa"/>
          </w:tcPr>
          <w:p w:rsidR="00ED1693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</w:t>
            </w:r>
            <w:r w:rsidR="004219D9"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OSTRICH</w:t>
            </w:r>
          </w:p>
        </w:tc>
        <w:tc>
          <w:tcPr>
            <w:tcW w:w="4786" w:type="dxa"/>
          </w:tcPr>
          <w:p w:rsidR="00ED1693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</w:t>
            </w:r>
            <w:r w:rsidR="004219D9"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PANDA</w:t>
            </w:r>
          </w:p>
        </w:tc>
      </w:tr>
    </w:tbl>
    <w:p w:rsidR="00ED1693" w:rsidRPr="00C161F8" w:rsidRDefault="00ED1693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01876" w:rsidRPr="00C161F8" w:rsidRDefault="00A01876" w:rsidP="004219D9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01876" w:rsidRPr="00C161F8" w:rsidRDefault="00A01876" w:rsidP="00A0187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TASK 6</w:t>
      </w:r>
    </w:p>
    <w:p w:rsidR="00A01876" w:rsidRPr="00C161F8" w:rsidRDefault="00A01876" w:rsidP="00A0187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Guess the words: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01876" w:rsidRPr="00C161F8" w:rsidTr="00A01876">
        <w:tc>
          <w:tcPr>
            <w:tcW w:w="4785" w:type="dxa"/>
          </w:tcPr>
          <w:p w:rsidR="00A01876" w:rsidRPr="00C161F8" w:rsidRDefault="00A01876" w:rsidP="00ED16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First group</w:t>
            </w:r>
          </w:p>
        </w:tc>
        <w:tc>
          <w:tcPr>
            <w:tcW w:w="4786" w:type="dxa"/>
          </w:tcPr>
          <w:p w:rsidR="00A01876" w:rsidRPr="00C161F8" w:rsidRDefault="00A01876" w:rsidP="00ED16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Second group</w:t>
            </w:r>
          </w:p>
        </w:tc>
      </w:tr>
      <w:tr w:rsidR="00A01876" w:rsidRPr="00C161F8" w:rsidTr="00A01876">
        <w:tc>
          <w:tcPr>
            <w:tcW w:w="4785" w:type="dxa"/>
          </w:tcPr>
          <w:p w:rsidR="00A01876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1.dolphin</w:t>
            </w:r>
          </w:p>
        </w:tc>
        <w:tc>
          <w:tcPr>
            <w:tcW w:w="4786" w:type="dxa"/>
          </w:tcPr>
          <w:p w:rsidR="00A01876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1.penguin</w:t>
            </w:r>
          </w:p>
        </w:tc>
      </w:tr>
      <w:tr w:rsidR="00A01876" w:rsidRPr="00C161F8" w:rsidTr="00A01876">
        <w:tc>
          <w:tcPr>
            <w:tcW w:w="4785" w:type="dxa"/>
          </w:tcPr>
          <w:p w:rsidR="00A01876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2.camel</w:t>
            </w:r>
          </w:p>
        </w:tc>
        <w:tc>
          <w:tcPr>
            <w:tcW w:w="4786" w:type="dxa"/>
          </w:tcPr>
          <w:p w:rsidR="00A01876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2.whale</w:t>
            </w:r>
          </w:p>
        </w:tc>
      </w:tr>
      <w:tr w:rsidR="00A01876" w:rsidRPr="00C161F8" w:rsidTr="00A01876">
        <w:tc>
          <w:tcPr>
            <w:tcW w:w="4785" w:type="dxa"/>
          </w:tcPr>
          <w:p w:rsidR="00A01876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3.kangaroo</w:t>
            </w:r>
          </w:p>
        </w:tc>
        <w:tc>
          <w:tcPr>
            <w:tcW w:w="4786" w:type="dxa"/>
          </w:tcPr>
          <w:p w:rsidR="00A01876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3.rhino</w:t>
            </w:r>
          </w:p>
        </w:tc>
      </w:tr>
      <w:tr w:rsidR="00A01876" w:rsidRPr="00C161F8" w:rsidTr="00A01876">
        <w:tc>
          <w:tcPr>
            <w:tcW w:w="4785" w:type="dxa"/>
          </w:tcPr>
          <w:p w:rsidR="00A01876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4.ostrich</w:t>
            </w:r>
          </w:p>
        </w:tc>
        <w:tc>
          <w:tcPr>
            <w:tcW w:w="4786" w:type="dxa"/>
          </w:tcPr>
          <w:p w:rsidR="00A01876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4.polar bear</w:t>
            </w:r>
          </w:p>
        </w:tc>
      </w:tr>
      <w:tr w:rsidR="00A01876" w:rsidRPr="00C161F8" w:rsidTr="00A01876">
        <w:tc>
          <w:tcPr>
            <w:tcW w:w="4785" w:type="dxa"/>
          </w:tcPr>
          <w:p w:rsidR="00A01876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5.mouse</w:t>
            </w:r>
          </w:p>
        </w:tc>
        <w:tc>
          <w:tcPr>
            <w:tcW w:w="4786" w:type="dxa"/>
          </w:tcPr>
          <w:p w:rsidR="00A01876" w:rsidRPr="00C161F8" w:rsidRDefault="00A01876" w:rsidP="00ED1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61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5.horse</w:t>
            </w:r>
          </w:p>
        </w:tc>
      </w:tr>
    </w:tbl>
    <w:p w:rsidR="00A01876" w:rsidRPr="00C161F8" w:rsidRDefault="00A01876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01876" w:rsidRPr="00C161F8" w:rsidRDefault="00A01876" w:rsidP="00A0187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TASK 7</w:t>
      </w:r>
    </w:p>
    <w:p w:rsidR="00A01876" w:rsidRPr="00C161F8" w:rsidRDefault="00A01876" w:rsidP="00A0187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Match words with his translations:</w:t>
      </w:r>
    </w:p>
    <w:p w:rsidR="00832F57" w:rsidRPr="00C161F8" w:rsidRDefault="00832F57" w:rsidP="00832F57">
      <w:pPr>
        <w:rPr>
          <w:rFonts w:ascii="Times New Roman" w:hAnsi="Times New Roman" w:cs="Times New Roman"/>
          <w:i/>
          <w:sz w:val="24"/>
          <w:szCs w:val="24"/>
          <w:lang w:val="en-US"/>
        </w:rPr>
        <w:sectPr w:rsidR="00832F57" w:rsidRPr="00C161F8" w:rsidSect="00480D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A cow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 sheep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 hen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 mouse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 rabbit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 snake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 butterfly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 monkey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 zebra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 spider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 grasshopper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 swan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 snail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A giraffe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</w:rPr>
        <w:lastRenderedPageBreak/>
        <w:t>Корова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</w:rPr>
        <w:t>Овца</w:t>
      </w: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1F8">
        <w:rPr>
          <w:rFonts w:ascii="Times New Roman" w:hAnsi="Times New Roman" w:cs="Times New Roman"/>
          <w:i/>
          <w:sz w:val="24"/>
          <w:szCs w:val="24"/>
        </w:rPr>
        <w:t xml:space="preserve">Курица 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1F8">
        <w:rPr>
          <w:rFonts w:ascii="Times New Roman" w:hAnsi="Times New Roman" w:cs="Times New Roman"/>
          <w:i/>
          <w:sz w:val="24"/>
          <w:szCs w:val="24"/>
        </w:rPr>
        <w:t xml:space="preserve">Мышь 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1F8">
        <w:rPr>
          <w:rFonts w:ascii="Times New Roman" w:hAnsi="Times New Roman" w:cs="Times New Roman"/>
          <w:i/>
          <w:sz w:val="24"/>
          <w:szCs w:val="24"/>
        </w:rPr>
        <w:t xml:space="preserve">Кролик 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1F8">
        <w:rPr>
          <w:rFonts w:ascii="Times New Roman" w:hAnsi="Times New Roman" w:cs="Times New Roman"/>
          <w:i/>
          <w:sz w:val="24"/>
          <w:szCs w:val="24"/>
        </w:rPr>
        <w:t xml:space="preserve">Змея 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1F8">
        <w:rPr>
          <w:rFonts w:ascii="Times New Roman" w:hAnsi="Times New Roman" w:cs="Times New Roman"/>
          <w:i/>
          <w:sz w:val="24"/>
          <w:szCs w:val="24"/>
        </w:rPr>
        <w:t xml:space="preserve">Бабочка 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1F8">
        <w:rPr>
          <w:rFonts w:ascii="Times New Roman" w:hAnsi="Times New Roman" w:cs="Times New Roman"/>
          <w:i/>
          <w:sz w:val="24"/>
          <w:szCs w:val="24"/>
        </w:rPr>
        <w:t xml:space="preserve">Обезьяна 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1F8">
        <w:rPr>
          <w:rFonts w:ascii="Times New Roman" w:hAnsi="Times New Roman" w:cs="Times New Roman"/>
          <w:i/>
          <w:sz w:val="24"/>
          <w:szCs w:val="24"/>
        </w:rPr>
        <w:t xml:space="preserve">Зебра 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1F8">
        <w:rPr>
          <w:rFonts w:ascii="Times New Roman" w:hAnsi="Times New Roman" w:cs="Times New Roman"/>
          <w:i/>
          <w:sz w:val="24"/>
          <w:szCs w:val="24"/>
        </w:rPr>
        <w:t xml:space="preserve">Паук 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1F8">
        <w:rPr>
          <w:rFonts w:ascii="Times New Roman" w:hAnsi="Times New Roman" w:cs="Times New Roman"/>
          <w:i/>
          <w:sz w:val="24"/>
          <w:szCs w:val="24"/>
        </w:rPr>
        <w:t xml:space="preserve">Кузнечик 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1F8">
        <w:rPr>
          <w:rFonts w:ascii="Times New Roman" w:hAnsi="Times New Roman" w:cs="Times New Roman"/>
          <w:i/>
          <w:sz w:val="24"/>
          <w:szCs w:val="24"/>
        </w:rPr>
        <w:t>Лебедь</w:t>
      </w:r>
    </w:p>
    <w:p w:rsidR="00832F57" w:rsidRPr="00C161F8" w:rsidRDefault="00832F57" w:rsidP="00832F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1F8">
        <w:rPr>
          <w:rFonts w:ascii="Times New Roman" w:hAnsi="Times New Roman" w:cs="Times New Roman"/>
          <w:i/>
          <w:sz w:val="24"/>
          <w:szCs w:val="24"/>
        </w:rPr>
        <w:t>Улитка</w:t>
      </w:r>
    </w:p>
    <w:p w:rsidR="00832F57" w:rsidRPr="00C161F8" w:rsidRDefault="00633BA5" w:rsidP="00633B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832F57" w:rsidRPr="00C161F8" w:rsidSect="004219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161F8">
        <w:rPr>
          <w:rFonts w:ascii="Times New Roman" w:hAnsi="Times New Roman" w:cs="Times New Roman"/>
          <w:i/>
          <w:sz w:val="24"/>
          <w:szCs w:val="24"/>
        </w:rPr>
        <w:t>Жираф</w:t>
      </w:r>
    </w:p>
    <w:p w:rsidR="00832F57" w:rsidRPr="00C161F8" w:rsidRDefault="00832F57" w:rsidP="00A01876">
      <w:pPr>
        <w:rPr>
          <w:rFonts w:ascii="Times New Roman" w:hAnsi="Times New Roman" w:cs="Times New Roman"/>
          <w:i/>
          <w:sz w:val="24"/>
          <w:szCs w:val="24"/>
        </w:rPr>
      </w:pPr>
    </w:p>
    <w:p w:rsidR="00832F57" w:rsidRPr="00C161F8" w:rsidRDefault="00832F57" w:rsidP="00832F5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TASK 8</w:t>
      </w:r>
    </w:p>
    <w:p w:rsidR="00832F57" w:rsidRPr="00C161F8" w:rsidRDefault="00832F57" w:rsidP="00832F57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Guess the riddles:</w:t>
      </w:r>
    </w:p>
    <w:p w:rsidR="00832F57" w:rsidRPr="00C161F8" w:rsidRDefault="00832F57" w:rsidP="00832F5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can jump. It can run. It is funny. It lives in a house. What is it? (a cat)</w:t>
      </w:r>
    </w:p>
    <w:p w:rsidR="00832F57" w:rsidRPr="00C161F8" w:rsidRDefault="00832F57" w:rsidP="00832F5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It may be black or white. It lives in the forest. It likes berries. What is it? </w:t>
      </w: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bear</w:t>
      </w:r>
      <w:proofErr w:type="spellEnd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32F57" w:rsidRPr="00C161F8" w:rsidRDefault="00832F57" w:rsidP="00832F5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can run very fast. It has black and white stripes. What is it? (a zebra)</w:t>
      </w:r>
    </w:p>
    <w:p w:rsidR="00832F57" w:rsidRPr="00C161F8" w:rsidRDefault="00832F57" w:rsidP="00832F5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lives in Africa. It has a long neck. What is it? (a giraffe)</w:t>
      </w:r>
    </w:p>
    <w:p w:rsidR="00832F57" w:rsidRPr="00C161F8" w:rsidRDefault="00832F57" w:rsidP="00832F5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likes milk. It is cat’s baby. What is it? (a kitten)</w:t>
      </w:r>
    </w:p>
    <w:p w:rsidR="00832F57" w:rsidRPr="00C161F8" w:rsidRDefault="00832F57" w:rsidP="00832F5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likes bones. It is dog’s baby. What is it? (a puppy)</w:t>
      </w:r>
    </w:p>
    <w:p w:rsidR="00832F57" w:rsidRPr="00C161F8" w:rsidRDefault="00832F57" w:rsidP="00832F5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likes seeds. It is hen’s baby. What is it? (a chicken)</w:t>
      </w:r>
    </w:p>
    <w:p w:rsidR="00832F57" w:rsidRPr="00C161F8" w:rsidRDefault="00832F57" w:rsidP="00832F5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It lives in the river. It is green. What is it? </w:t>
      </w: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crocodile</w:t>
      </w:r>
      <w:proofErr w:type="spellEnd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32F57" w:rsidRPr="00C161F8" w:rsidRDefault="00832F57" w:rsidP="00832F5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It is pink and dirty. It is very fat. It has a nose-button. What is it? (a pig)</w:t>
      </w:r>
    </w:p>
    <w:p w:rsidR="00DF2577" w:rsidRPr="00C161F8" w:rsidRDefault="00832F57" w:rsidP="00832F5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It has a bell on the neck. It gives milk. What is it? </w:t>
      </w:r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2577" w:rsidRPr="00C161F8" w:rsidRDefault="00832F57" w:rsidP="00D0370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cow</w:t>
      </w:r>
      <w:proofErr w:type="spellEnd"/>
      <w:r w:rsidRPr="00C1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0370B" w:rsidRPr="00C161F8" w:rsidRDefault="00DF2577" w:rsidP="00D0370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TASK 9</w:t>
      </w:r>
    </w:p>
    <w:p w:rsidR="00D0370B" w:rsidRPr="00C161F8" w:rsidRDefault="00D0370B" w:rsidP="00D0370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Divided this animals into 2 groups: </w:t>
      </w:r>
      <w:proofErr w:type="gramStart"/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domestic  and</w:t>
      </w:r>
      <w:proofErr w:type="gramEnd"/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wild animals</w:t>
      </w:r>
    </w:p>
    <w:tbl>
      <w:tblPr>
        <w:tblW w:w="60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09"/>
        <w:gridCol w:w="2638"/>
      </w:tblGrid>
      <w:tr w:rsidR="00D0370B" w:rsidRPr="00C161F8" w:rsidTr="00D0370B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70B" w:rsidRPr="00C161F8" w:rsidRDefault="00D0370B" w:rsidP="00D0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Domesticanimals</w:t>
            </w:r>
            <w:proofErr w:type="spellEnd"/>
            <w:r w:rsidRPr="00C1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70B" w:rsidRPr="00C161F8" w:rsidRDefault="00D0370B" w:rsidP="00D0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Wildanimals</w:t>
            </w:r>
            <w:proofErr w:type="spellEnd"/>
            <w:r w:rsidRPr="00C1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D0370B" w:rsidRPr="00C161F8" w:rsidTr="00D0370B">
        <w:trPr>
          <w:trHeight w:val="39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70B" w:rsidRPr="00C161F8" w:rsidRDefault="00D0370B" w:rsidP="00D0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2.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chicken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3.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cow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4.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dog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5.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duck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6.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hen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7.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horse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8.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kitten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9.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parrot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10.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puppy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11.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sheep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12.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70B" w:rsidRPr="00C161F8" w:rsidRDefault="00D0370B" w:rsidP="00D0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bookmarkStart w:id="0" w:name="_GoBack"/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bear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2.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crocodile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3.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elephant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4.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fox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5.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frog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6.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giraffe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7.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hare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8.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lion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9.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monkey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10.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owl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11. </w:t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snake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12. zebra</w:t>
            </w:r>
            <w:bookmarkEnd w:id="0"/>
          </w:p>
        </w:tc>
      </w:tr>
    </w:tbl>
    <w:p w:rsidR="00D0370B" w:rsidRPr="00C161F8" w:rsidRDefault="00D0370B" w:rsidP="00DF257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TASK 10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4"/>
        <w:gridCol w:w="870"/>
        <w:gridCol w:w="2736"/>
      </w:tblGrid>
      <w:tr w:rsidR="00D0370B" w:rsidRPr="00C161F8" w:rsidTr="00D0370B">
        <w:trPr>
          <w:tblCellSpacing w:w="0" w:type="dxa"/>
          <w:jc w:val="center"/>
        </w:trPr>
        <w:tc>
          <w:tcPr>
            <w:tcW w:w="0" w:type="auto"/>
            <w:hideMark/>
          </w:tcPr>
          <w:p w:rsidR="00D0370B" w:rsidRPr="00C161F8" w:rsidRDefault="00D0370B" w:rsidP="00D0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cat 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dog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hen 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bear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cow 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monkey 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giraffe 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bear 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fox 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hare 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snake 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frog 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zebra 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An owl 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horse 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grasshopper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snail 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butterfly 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hedgehog</w:t>
            </w:r>
          </w:p>
        </w:tc>
        <w:tc>
          <w:tcPr>
            <w:tcW w:w="0" w:type="auto"/>
            <w:hideMark/>
          </w:tcPr>
          <w:p w:rsidR="00D0370B" w:rsidRPr="00C161F8" w:rsidRDefault="00D0370B" w:rsidP="00D0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</w:t>
            </w:r>
          </w:p>
        </w:tc>
        <w:tc>
          <w:tcPr>
            <w:tcW w:w="0" w:type="auto"/>
            <w:hideMark/>
          </w:tcPr>
          <w:p w:rsidR="00D0370B" w:rsidRPr="00C161F8" w:rsidRDefault="00D0370B" w:rsidP="00D0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likes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milk.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likes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bones.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domestic bird.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sleeps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winter.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gives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milk.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jump.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long neck.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brown or white.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red.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long ears.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hasn’t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got legs.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green.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black and white stripes.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doesn’t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sleep at night.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run very fast.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jumps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the grass.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carries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its house.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sits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on flowers.</w:t>
            </w:r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proofErr w:type="gramEnd"/>
            <w:r w:rsidRPr="00C16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transform into a ball.</w:t>
            </w:r>
          </w:p>
        </w:tc>
      </w:tr>
    </w:tbl>
    <w:p w:rsidR="00D0370B" w:rsidRPr="00C161F8" w:rsidRDefault="00D0370B" w:rsidP="00D0370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32F57" w:rsidRPr="00C161F8" w:rsidRDefault="00D0370B" w:rsidP="00D0370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TASK 11</w:t>
      </w:r>
    </w:p>
    <w:p w:rsidR="00832F57" w:rsidRPr="00C161F8" w:rsidRDefault="00DF2577" w:rsidP="00A0187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Make your own riddle about animals…</w:t>
      </w:r>
    </w:p>
    <w:p w:rsidR="00DF2577" w:rsidRPr="00C161F8" w:rsidRDefault="00DF2577" w:rsidP="00A01876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F2577" w:rsidRPr="00C161F8" w:rsidRDefault="00DF2577" w:rsidP="00A0187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III.</w:t>
      </w:r>
      <w:r w:rsidRPr="00C161F8">
        <w:rPr>
          <w:rFonts w:ascii="Times New Roman" w:hAnsi="Times New Roman" w:cs="Times New Roman"/>
          <w:b/>
          <w:i/>
          <w:sz w:val="24"/>
          <w:szCs w:val="24"/>
        </w:rPr>
        <w:t>Заключительная</w:t>
      </w: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161F8">
        <w:rPr>
          <w:rFonts w:ascii="Times New Roman" w:hAnsi="Times New Roman" w:cs="Times New Roman"/>
          <w:b/>
          <w:i/>
          <w:sz w:val="24"/>
          <w:szCs w:val="24"/>
        </w:rPr>
        <w:t>часть</w:t>
      </w: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161F8">
        <w:rPr>
          <w:rFonts w:ascii="Times New Roman" w:hAnsi="Times New Roman" w:cs="Times New Roman"/>
          <w:b/>
          <w:i/>
          <w:sz w:val="24"/>
          <w:szCs w:val="24"/>
        </w:rPr>
        <w:t>урока</w:t>
      </w:r>
    </w:p>
    <w:p w:rsidR="00DF2577" w:rsidRPr="00C161F8" w:rsidRDefault="00DF2577" w:rsidP="00A0187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</w:rPr>
        <w:t>Предъявление</w:t>
      </w:r>
      <w:r w:rsidR="00D07520"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161F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07520"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161F8">
        <w:rPr>
          <w:rFonts w:ascii="Times New Roman" w:hAnsi="Times New Roman" w:cs="Times New Roman"/>
          <w:b/>
          <w:i/>
          <w:sz w:val="24"/>
          <w:szCs w:val="24"/>
        </w:rPr>
        <w:t>объяснение</w:t>
      </w:r>
      <w:r w:rsidR="00D07520"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161F8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spellEnd"/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 w:rsidRPr="00C161F8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spellEnd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:Your home task will be write 6-8 sentences about your favorite animal.</w:t>
      </w:r>
    </w:p>
    <w:p w:rsidR="00DF2577" w:rsidRPr="00C161F8" w:rsidRDefault="00DF2577" w:rsidP="00A0187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On your tables you can see two frogs red and green.</w:t>
      </w:r>
    </w:p>
    <w:p w:rsidR="00DF2577" w:rsidRPr="00C161F8" w:rsidRDefault="00DF2577" w:rsidP="00A0187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Stick on the </w:t>
      </w:r>
      <w:r w:rsidR="00D0370B"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blackboard green if you like the </w:t>
      </w:r>
      <w:proofErr w:type="gramStart"/>
      <w:r w:rsidR="00D0370B" w:rsidRPr="00C161F8">
        <w:rPr>
          <w:rFonts w:ascii="Times New Roman" w:hAnsi="Times New Roman" w:cs="Times New Roman"/>
          <w:i/>
          <w:sz w:val="24"/>
          <w:szCs w:val="24"/>
          <w:lang w:val="en-US"/>
        </w:rPr>
        <w:t>lesson ,if</w:t>
      </w:r>
      <w:proofErr w:type="gramEnd"/>
      <w:r w:rsidR="00D0370B"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you dislike stick red.</w:t>
      </w:r>
    </w:p>
    <w:p w:rsidR="00544428" w:rsidRPr="00C161F8" w:rsidRDefault="00544428" w:rsidP="00A01876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44428" w:rsidRPr="00C161F8" w:rsidRDefault="00544428" w:rsidP="00A01876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b/>
          <w:i/>
          <w:sz w:val="24"/>
          <w:szCs w:val="24"/>
        </w:rPr>
        <w:t>Подведение</w:t>
      </w: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161F8">
        <w:rPr>
          <w:rFonts w:ascii="Times New Roman" w:hAnsi="Times New Roman" w:cs="Times New Roman"/>
          <w:b/>
          <w:i/>
          <w:sz w:val="24"/>
          <w:szCs w:val="24"/>
        </w:rPr>
        <w:t>итогов</w:t>
      </w:r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544428" w:rsidRPr="00C161F8" w:rsidRDefault="00544428" w:rsidP="00544428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It’s time to count your “bears”. How many bears have you got? Dear children! I’m glad to work with you. I’m happy to make friends with you today. Thank you!</w:t>
      </w:r>
    </w:p>
    <w:p w:rsidR="00544428" w:rsidRPr="00C161F8" w:rsidRDefault="00544428" w:rsidP="0054442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C161F8">
        <w:rPr>
          <w:rFonts w:ascii="Times New Roman" w:hAnsi="Times New Roman" w:cs="Times New Roman"/>
          <w:b/>
          <w:i/>
          <w:sz w:val="24"/>
          <w:szCs w:val="24"/>
        </w:rPr>
        <w:t>Выставлениеотметок</w:t>
      </w:r>
      <w:proofErr w:type="spellEnd"/>
      <w:r w:rsidRPr="00C161F8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544428" w:rsidRPr="00C161F8" w:rsidRDefault="00544428" w:rsidP="00544428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Our lesson is over. Stand up. Clap your hands each other</w:t>
      </w:r>
      <w:proofErr w:type="gramStart"/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.(</w:t>
      </w:r>
      <w:proofErr w:type="gramEnd"/>
      <w:r w:rsidRPr="00C161F8">
        <w:rPr>
          <w:rFonts w:ascii="Times New Roman" w:hAnsi="Times New Roman" w:cs="Times New Roman"/>
          <w:i/>
          <w:sz w:val="24"/>
          <w:szCs w:val="24"/>
        </w:rPr>
        <w:t>Дети</w:t>
      </w: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61F8">
        <w:rPr>
          <w:rFonts w:ascii="Times New Roman" w:hAnsi="Times New Roman" w:cs="Times New Roman"/>
          <w:i/>
          <w:sz w:val="24"/>
          <w:szCs w:val="24"/>
        </w:rPr>
        <w:t>аплодируют</w:t>
      </w: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61F8">
        <w:rPr>
          <w:rFonts w:ascii="Times New Roman" w:hAnsi="Times New Roman" w:cs="Times New Roman"/>
          <w:i/>
          <w:sz w:val="24"/>
          <w:szCs w:val="24"/>
        </w:rPr>
        <w:t>своей</w:t>
      </w: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61F8">
        <w:rPr>
          <w:rFonts w:ascii="Times New Roman" w:hAnsi="Times New Roman" w:cs="Times New Roman"/>
          <w:i/>
          <w:sz w:val="24"/>
          <w:szCs w:val="24"/>
        </w:rPr>
        <w:t>работе</w:t>
      </w: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61F8">
        <w:rPr>
          <w:rFonts w:ascii="Times New Roman" w:hAnsi="Times New Roman" w:cs="Times New Roman"/>
          <w:i/>
          <w:sz w:val="24"/>
          <w:szCs w:val="24"/>
        </w:rPr>
        <w:t>на</w:t>
      </w: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61F8">
        <w:rPr>
          <w:rFonts w:ascii="Times New Roman" w:hAnsi="Times New Roman" w:cs="Times New Roman"/>
          <w:i/>
          <w:sz w:val="24"/>
          <w:szCs w:val="24"/>
        </w:rPr>
        <w:t>уроке</w:t>
      </w:r>
      <w:r w:rsidRPr="00C161F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544428" w:rsidRPr="00C161F8" w:rsidRDefault="00544428" w:rsidP="00A01876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01876" w:rsidRPr="00C161F8" w:rsidRDefault="00A01876" w:rsidP="00ED1693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A01876" w:rsidRPr="00C161F8" w:rsidSect="00480D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41E75"/>
    <w:multiLevelType w:val="multilevel"/>
    <w:tmpl w:val="4FCA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0C26A7"/>
    <w:multiLevelType w:val="hybridMultilevel"/>
    <w:tmpl w:val="6460442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A14B9"/>
    <w:multiLevelType w:val="hybridMultilevel"/>
    <w:tmpl w:val="6F48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44091"/>
    <w:multiLevelType w:val="multilevel"/>
    <w:tmpl w:val="7F84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E4462"/>
    <w:multiLevelType w:val="hybridMultilevel"/>
    <w:tmpl w:val="2834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3556"/>
    <w:rsid w:val="002B76C7"/>
    <w:rsid w:val="003559C2"/>
    <w:rsid w:val="004219D9"/>
    <w:rsid w:val="00480DF8"/>
    <w:rsid w:val="004C4CF1"/>
    <w:rsid w:val="00544428"/>
    <w:rsid w:val="00573C7F"/>
    <w:rsid w:val="00633BA5"/>
    <w:rsid w:val="006A61E7"/>
    <w:rsid w:val="006B1FCA"/>
    <w:rsid w:val="00832F57"/>
    <w:rsid w:val="008F1A8C"/>
    <w:rsid w:val="00906FB1"/>
    <w:rsid w:val="00A01876"/>
    <w:rsid w:val="00A804B1"/>
    <w:rsid w:val="00BF559B"/>
    <w:rsid w:val="00C161F8"/>
    <w:rsid w:val="00C97926"/>
    <w:rsid w:val="00CE388F"/>
    <w:rsid w:val="00D0370B"/>
    <w:rsid w:val="00D07520"/>
    <w:rsid w:val="00DA3556"/>
    <w:rsid w:val="00DF2577"/>
    <w:rsid w:val="00E92070"/>
    <w:rsid w:val="00ED1693"/>
    <w:rsid w:val="00F0399F"/>
    <w:rsid w:val="00F7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56"/>
    <w:pPr>
      <w:ind w:left="720"/>
      <w:contextualSpacing/>
    </w:pPr>
  </w:style>
  <w:style w:type="table" w:styleId="a4">
    <w:name w:val="Table Grid"/>
    <w:basedOn w:val="a1"/>
    <w:uiPriority w:val="59"/>
    <w:rsid w:val="00355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4B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C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1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61F8"/>
  </w:style>
  <w:style w:type="paragraph" w:customStyle="1" w:styleId="c5">
    <w:name w:val="c5"/>
    <w:basedOn w:val="a"/>
    <w:rsid w:val="00C1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56"/>
    <w:pPr>
      <w:ind w:left="720"/>
      <w:contextualSpacing/>
    </w:pPr>
  </w:style>
  <w:style w:type="table" w:styleId="a4">
    <w:name w:val="Table Grid"/>
    <w:basedOn w:val="a1"/>
    <w:uiPriority w:val="59"/>
    <w:rsid w:val="00355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4B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C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control" Target="activeX/activeX6.xml"/><Relationship Id="rId39" Type="http://schemas.openxmlformats.org/officeDocument/2006/relationships/control" Target="activeX/activeX19.xml"/><Relationship Id="rId21" Type="http://schemas.openxmlformats.org/officeDocument/2006/relationships/control" Target="activeX/activeX1.xml"/><Relationship Id="rId34" Type="http://schemas.openxmlformats.org/officeDocument/2006/relationships/control" Target="activeX/activeX14.xml"/><Relationship Id="rId42" Type="http://schemas.openxmlformats.org/officeDocument/2006/relationships/control" Target="activeX/activeX22.xml"/><Relationship Id="rId47" Type="http://schemas.openxmlformats.org/officeDocument/2006/relationships/control" Target="activeX/activeX27.xml"/><Relationship Id="rId50" Type="http://schemas.openxmlformats.org/officeDocument/2006/relationships/control" Target="activeX/activeX30.xml"/><Relationship Id="rId55" Type="http://schemas.openxmlformats.org/officeDocument/2006/relationships/control" Target="activeX/activeX35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control" Target="activeX/activeX18.xml"/><Relationship Id="rId46" Type="http://schemas.openxmlformats.org/officeDocument/2006/relationships/control" Target="activeX/activeX26.xm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wmf"/><Relationship Id="rId29" Type="http://schemas.openxmlformats.org/officeDocument/2006/relationships/control" Target="activeX/activeX9.xml"/><Relationship Id="rId41" Type="http://schemas.openxmlformats.org/officeDocument/2006/relationships/control" Target="activeX/activeX21.xml"/><Relationship Id="rId54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control" Target="activeX/activeX4.xml"/><Relationship Id="rId32" Type="http://schemas.openxmlformats.org/officeDocument/2006/relationships/control" Target="activeX/activeX12.xml"/><Relationship Id="rId37" Type="http://schemas.openxmlformats.org/officeDocument/2006/relationships/control" Target="activeX/activeX17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53" Type="http://schemas.openxmlformats.org/officeDocument/2006/relationships/control" Target="activeX/activeX33.xml"/><Relationship Id="rId58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control" Target="activeX/activeX3.xml"/><Relationship Id="rId28" Type="http://schemas.openxmlformats.org/officeDocument/2006/relationships/control" Target="activeX/activeX8.xml"/><Relationship Id="rId36" Type="http://schemas.openxmlformats.org/officeDocument/2006/relationships/control" Target="activeX/activeX16.xml"/><Relationship Id="rId49" Type="http://schemas.openxmlformats.org/officeDocument/2006/relationships/control" Target="activeX/activeX29.xml"/><Relationship Id="rId57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control" Target="activeX/activeX11.xml"/><Relationship Id="rId44" Type="http://schemas.openxmlformats.org/officeDocument/2006/relationships/control" Target="activeX/activeX24.xml"/><Relationship Id="rId52" Type="http://schemas.openxmlformats.org/officeDocument/2006/relationships/control" Target="activeX/activeX32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control" Target="activeX/activeX2.xml"/><Relationship Id="rId27" Type="http://schemas.openxmlformats.org/officeDocument/2006/relationships/control" Target="activeX/activeX7.xml"/><Relationship Id="rId30" Type="http://schemas.openxmlformats.org/officeDocument/2006/relationships/control" Target="activeX/activeX10.xml"/><Relationship Id="rId35" Type="http://schemas.openxmlformats.org/officeDocument/2006/relationships/control" Target="activeX/activeX15.xml"/><Relationship Id="rId43" Type="http://schemas.openxmlformats.org/officeDocument/2006/relationships/control" Target="activeX/activeX23.xml"/><Relationship Id="rId48" Type="http://schemas.openxmlformats.org/officeDocument/2006/relationships/control" Target="activeX/activeX28.xml"/><Relationship Id="rId56" Type="http://schemas.openxmlformats.org/officeDocument/2006/relationships/control" Target="activeX/activeX36.xml"/><Relationship Id="rId8" Type="http://schemas.openxmlformats.org/officeDocument/2006/relationships/image" Target="media/image4.gif"/><Relationship Id="rId51" Type="http://schemas.openxmlformats.org/officeDocument/2006/relationships/control" Target="activeX/activeX3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МашаВова</dc:creator>
  <cp:lastModifiedBy>Машуля</cp:lastModifiedBy>
  <cp:revision>3</cp:revision>
  <dcterms:created xsi:type="dcterms:W3CDTF">2018-04-03T19:15:00Z</dcterms:created>
  <dcterms:modified xsi:type="dcterms:W3CDTF">2018-04-03T19:18:00Z</dcterms:modified>
</cp:coreProperties>
</file>