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F3" w:rsidRPr="00857F59" w:rsidRDefault="001D60FF" w:rsidP="00BB3AF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5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BB3AF3" w:rsidRPr="00857F59" w:rsidRDefault="001D60FF" w:rsidP="00BB3AF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5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B3AF3" w:rsidRPr="00857F59">
        <w:rPr>
          <w:rFonts w:ascii="Times New Roman" w:hAnsi="Times New Roman" w:cs="Times New Roman"/>
          <w:b/>
          <w:sz w:val="28"/>
          <w:szCs w:val="28"/>
        </w:rPr>
        <w:t xml:space="preserve">интерактивному  тренажёру по немецкому языку </w:t>
      </w:r>
    </w:p>
    <w:p w:rsidR="00BB3AF3" w:rsidRPr="00857F59" w:rsidRDefault="00BB3AF3" w:rsidP="00BB3AF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F59">
        <w:rPr>
          <w:rFonts w:ascii="Times New Roman" w:hAnsi="Times New Roman" w:cs="Times New Roman"/>
          <w:b/>
          <w:sz w:val="28"/>
          <w:szCs w:val="28"/>
        </w:rPr>
        <w:t>для</w:t>
      </w:r>
      <w:r w:rsidR="00C6702A" w:rsidRPr="00857F59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57F59">
        <w:rPr>
          <w:rFonts w:ascii="Times New Roman" w:hAnsi="Times New Roman" w:cs="Times New Roman"/>
          <w:b/>
          <w:sz w:val="28"/>
          <w:szCs w:val="28"/>
        </w:rPr>
        <w:t xml:space="preserve"> класса по теме </w:t>
      </w:r>
    </w:p>
    <w:p w:rsidR="00C6702A" w:rsidRPr="00C22DAA" w:rsidRDefault="00C6702A" w:rsidP="00C6702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„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Tiere</w:t>
      </w:r>
      <w:r w:rsidRPr="00C22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im</w:t>
      </w:r>
      <w:r w:rsidRPr="00C22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Zoo</w:t>
      </w:r>
      <w:r w:rsidRPr="00C22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</w:t>
      </w:r>
    </w:p>
    <w:p w:rsidR="001D60FF" w:rsidRPr="00C6702A" w:rsidRDefault="001D60FF" w:rsidP="001D60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02A" w:rsidRPr="00FE3684" w:rsidRDefault="00B2797B" w:rsidP="00C6702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0FF">
        <w:rPr>
          <w:rFonts w:ascii="Times New Roman" w:hAnsi="Times New Roman" w:cs="Times New Roman"/>
          <w:sz w:val="28"/>
          <w:szCs w:val="28"/>
        </w:rPr>
        <w:t xml:space="preserve">Данный  интерактивный тренажёр  разработан на основе материалов   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учебника  </w:t>
      </w:r>
      <w:r w:rsidR="00C6702A">
        <w:rPr>
          <w:rFonts w:ascii="Times New Roman" w:hAnsi="Times New Roman" w:cs="Times New Roman"/>
          <w:color w:val="000000" w:themeColor="text1"/>
          <w:sz w:val="28"/>
          <w:szCs w:val="28"/>
        </w:rPr>
        <w:t>по немецкому языку для 3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„</w:t>
      </w:r>
      <w:proofErr w:type="spellStart"/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Deutsch</w:t>
      </w:r>
      <w:proofErr w:type="spellEnd"/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Sch</w:t>
      </w:r>
      <w:proofErr w:type="spellStart"/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ü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lerbuch</w:t>
      </w:r>
      <w:proofErr w:type="spellEnd"/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Klasse</w:t>
      </w:r>
      <w:r w:rsidR="00C6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02A" w:rsidRPr="00C670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“ (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авторы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Будько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Урбанович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7A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отработку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лексических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теме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0F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02A" w:rsidRPr="00C6702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C6702A" w:rsidRPr="00C67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</w:t>
      </w:r>
      <w:r w:rsidR="00C6702A" w:rsidRPr="00C6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02A" w:rsidRPr="00FE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„ </w:t>
      </w:r>
      <w:r w:rsidR="00C6702A" w:rsidRPr="00FE368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Tiere</w:t>
      </w:r>
      <w:r w:rsidR="00C6702A" w:rsidRPr="00FE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02A" w:rsidRPr="00FE368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im</w:t>
      </w:r>
      <w:r w:rsidR="00C6702A" w:rsidRPr="00FE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02A" w:rsidRPr="00FE368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Zoo</w:t>
      </w:r>
      <w:r w:rsidR="00C6702A" w:rsidRPr="00FE3684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</w:p>
    <w:p w:rsidR="00C6702A" w:rsidRDefault="00C6702A" w:rsidP="001D60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включает в себя  красочные</w:t>
      </w:r>
      <w:r w:rsidR="00787AA5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AA5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тематического словаря</w:t>
      </w:r>
      <w:r w:rsidRPr="00C6702A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направленные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отработку лексико-грамматического материала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6702A" w:rsidRPr="006D5FF1" w:rsidRDefault="001D60FF" w:rsidP="00C6702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702A" w:rsidRPr="006D5FF1">
        <w:rPr>
          <w:rFonts w:ascii="Times New Roman" w:hAnsi="Times New Roman" w:cs="Times New Roman"/>
          <w:sz w:val="28"/>
          <w:szCs w:val="28"/>
        </w:rPr>
        <w:t>Упражнения, представленные в  пре</w:t>
      </w:r>
      <w:r w:rsidR="00C6702A">
        <w:rPr>
          <w:rFonts w:ascii="Times New Roman" w:hAnsi="Times New Roman" w:cs="Times New Roman"/>
          <w:sz w:val="28"/>
          <w:szCs w:val="28"/>
        </w:rPr>
        <w:t xml:space="preserve">зентации-тренажёре,   нацелены </w:t>
      </w:r>
      <w:r w:rsidR="00C6702A" w:rsidRPr="006D5FF1">
        <w:rPr>
          <w:rFonts w:ascii="Times New Roman" w:hAnsi="Times New Roman" w:cs="Times New Roman"/>
          <w:sz w:val="28"/>
          <w:szCs w:val="28"/>
        </w:rPr>
        <w:t xml:space="preserve">  на активизацию  и закрепление лекс</w:t>
      </w:r>
      <w:r w:rsidR="00C6702A">
        <w:rPr>
          <w:rFonts w:ascii="Times New Roman" w:hAnsi="Times New Roman" w:cs="Times New Roman"/>
          <w:sz w:val="28"/>
          <w:szCs w:val="28"/>
        </w:rPr>
        <w:t xml:space="preserve">ических единиц по заданной теме, а также </w:t>
      </w:r>
      <w:r w:rsidR="00C6702A" w:rsidRPr="006D5FF1">
        <w:rPr>
          <w:rFonts w:ascii="Times New Roman" w:hAnsi="Times New Roman" w:cs="Times New Roman"/>
          <w:sz w:val="28"/>
          <w:szCs w:val="28"/>
        </w:rPr>
        <w:t xml:space="preserve">   развитие практических навыков </w:t>
      </w:r>
      <w:r w:rsidR="00857F59" w:rsidRPr="00857F59">
        <w:rPr>
          <w:rFonts w:ascii="Times New Roman" w:hAnsi="Times New Roman" w:cs="Times New Roman"/>
          <w:sz w:val="28"/>
          <w:szCs w:val="28"/>
        </w:rPr>
        <w:t xml:space="preserve"> </w:t>
      </w:r>
      <w:r w:rsidR="00C6702A" w:rsidRPr="006D5FF1">
        <w:rPr>
          <w:rFonts w:ascii="Times New Roman" w:hAnsi="Times New Roman" w:cs="Times New Roman"/>
          <w:sz w:val="28"/>
          <w:szCs w:val="28"/>
        </w:rPr>
        <w:t>употреблен</w:t>
      </w:r>
      <w:r w:rsidR="00C6702A">
        <w:rPr>
          <w:rFonts w:ascii="Times New Roman" w:hAnsi="Times New Roman" w:cs="Times New Roman"/>
          <w:sz w:val="28"/>
          <w:szCs w:val="28"/>
        </w:rPr>
        <w:t xml:space="preserve">ия </w:t>
      </w:r>
      <w:r w:rsidR="00C6702A">
        <w:rPr>
          <w:rFonts w:ascii="Times New Roman" w:hAnsi="Times New Roman" w:cs="Times New Roman"/>
          <w:sz w:val="28"/>
          <w:szCs w:val="28"/>
        </w:rPr>
        <w:tab/>
        <w:t>грамматических явлений</w:t>
      </w:r>
      <w:r w:rsidR="00C6702A" w:rsidRPr="006D5FF1">
        <w:rPr>
          <w:rFonts w:ascii="Times New Roman" w:hAnsi="Times New Roman" w:cs="Times New Roman"/>
          <w:sz w:val="28"/>
          <w:szCs w:val="28"/>
        </w:rPr>
        <w:t xml:space="preserve"> </w:t>
      </w:r>
      <w:r w:rsidR="00C6702A" w:rsidRPr="006D5FF1">
        <w:rPr>
          <w:rFonts w:ascii="Times New Roman" w:hAnsi="Times New Roman" w:cs="Times New Roman"/>
          <w:i/>
          <w:sz w:val="28"/>
          <w:szCs w:val="28"/>
        </w:rPr>
        <w:t>„</w:t>
      </w:r>
      <w:r w:rsidR="00C6702A">
        <w:rPr>
          <w:rFonts w:ascii="Times New Roman" w:hAnsi="Times New Roman" w:cs="Times New Roman"/>
          <w:i/>
          <w:sz w:val="28"/>
          <w:szCs w:val="28"/>
        </w:rPr>
        <w:t>Образование форм множественного числа существительных  в немецком языке</w:t>
      </w:r>
      <w:r w:rsidR="00C6702A">
        <w:rPr>
          <w:rFonts w:ascii="Times New Roman" w:hAnsi="Times New Roman" w:cs="Times New Roman"/>
          <w:sz w:val="28"/>
          <w:szCs w:val="28"/>
        </w:rPr>
        <w:t xml:space="preserve">“ и </w:t>
      </w:r>
      <w:r w:rsidR="00C6702A" w:rsidRPr="006D5FF1">
        <w:rPr>
          <w:rFonts w:ascii="Times New Roman" w:hAnsi="Times New Roman" w:cs="Times New Roman"/>
          <w:i/>
          <w:sz w:val="28"/>
          <w:szCs w:val="28"/>
        </w:rPr>
        <w:t>„</w:t>
      </w:r>
      <w:r w:rsidR="00C6702A">
        <w:rPr>
          <w:rFonts w:ascii="Times New Roman" w:hAnsi="Times New Roman" w:cs="Times New Roman"/>
          <w:i/>
          <w:sz w:val="28"/>
          <w:szCs w:val="28"/>
        </w:rPr>
        <w:t>Род существительных  в немецком  и русском / белорусском язык</w:t>
      </w:r>
      <w:r w:rsidR="00D267E7" w:rsidRPr="00D267E7">
        <w:rPr>
          <w:rFonts w:ascii="Times New Roman" w:hAnsi="Times New Roman" w:cs="Times New Roman"/>
          <w:i/>
          <w:sz w:val="28"/>
          <w:szCs w:val="28"/>
        </w:rPr>
        <w:t>ах</w:t>
      </w:r>
      <w:r w:rsidR="00C6702A">
        <w:rPr>
          <w:rFonts w:ascii="Times New Roman" w:hAnsi="Times New Roman" w:cs="Times New Roman"/>
          <w:sz w:val="28"/>
          <w:szCs w:val="28"/>
        </w:rPr>
        <w:t>“</w:t>
      </w:r>
      <w:r w:rsidR="00C6702A" w:rsidRPr="006D5FF1">
        <w:rPr>
          <w:rFonts w:ascii="Times New Roman" w:hAnsi="Times New Roman" w:cs="Times New Roman"/>
          <w:sz w:val="28"/>
          <w:szCs w:val="28"/>
        </w:rPr>
        <w:t>.</w:t>
      </w:r>
    </w:p>
    <w:p w:rsidR="00787AA5" w:rsidRDefault="001D60FF" w:rsidP="001D60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 соответствуют программе по иностранному языку для учреждений, обеспечивающих получение общего среднего образования в Республике  Беларусь и структуре действующего учебника по нем</w:t>
      </w:r>
      <w:r w:rsidR="00C6702A">
        <w:rPr>
          <w:rFonts w:ascii="Times New Roman" w:hAnsi="Times New Roman" w:cs="Times New Roman"/>
          <w:color w:val="000000" w:themeColor="text1"/>
          <w:sz w:val="28"/>
          <w:szCs w:val="28"/>
        </w:rPr>
        <w:t>ецкому языку для 3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</w:t>
      </w:r>
      <w:r w:rsid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60FF" w:rsidRPr="001D60FF" w:rsidRDefault="001D60FF" w:rsidP="001D60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Лексико-грамматический материал из представленной разработки  также может  быть  интегрирован в учебные занятия  и использован  в сочетании с другими УМК по немецкому языку для начальной школы.</w:t>
      </w:r>
    </w:p>
    <w:p w:rsidR="0047403F" w:rsidRPr="001D60FF" w:rsidRDefault="009E0F4F" w:rsidP="00C6702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0F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методическая разработка </w:t>
      </w:r>
      <w:r w:rsidR="00C67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адресована  учителям немецкого языка для использования на уроках</w:t>
      </w:r>
      <w:r w:rsid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средней школе, гимназии, а также на </w:t>
      </w:r>
      <w:r w:rsidR="00857F59" w:rsidRPr="0085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факуль</w:t>
      </w:r>
      <w:r w:rsidR="00857F5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57F59" w:rsidRPr="00857F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57F5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57F59" w:rsidRPr="0085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ивах </w:t>
      </w:r>
      <w:r w:rsidR="00857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1D60F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занятиях по немецкому языку</w:t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0F4F" w:rsidRPr="001D60FF" w:rsidRDefault="009E0F4F" w:rsidP="001D60F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F4F" w:rsidRPr="00C6702A" w:rsidRDefault="009E0F4F" w:rsidP="00C315F3">
      <w:pPr>
        <w:jc w:val="center"/>
        <w:rPr>
          <w:color w:val="000000" w:themeColor="text1"/>
        </w:rPr>
      </w:pPr>
    </w:p>
    <w:sectPr w:rsidR="009E0F4F" w:rsidRPr="00C6702A" w:rsidSect="00EE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7B"/>
    <w:rsid w:val="00022C05"/>
    <w:rsid w:val="00135541"/>
    <w:rsid w:val="001D60FF"/>
    <w:rsid w:val="0047403F"/>
    <w:rsid w:val="00787AA5"/>
    <w:rsid w:val="00857F59"/>
    <w:rsid w:val="009E0F4F"/>
    <w:rsid w:val="00A72211"/>
    <w:rsid w:val="00B2797B"/>
    <w:rsid w:val="00BB3AF3"/>
    <w:rsid w:val="00C315F3"/>
    <w:rsid w:val="00C63992"/>
    <w:rsid w:val="00C6702A"/>
    <w:rsid w:val="00C759FB"/>
    <w:rsid w:val="00D267E7"/>
    <w:rsid w:val="00E311CF"/>
    <w:rsid w:val="00EC40C7"/>
    <w:rsid w:val="00EE3207"/>
    <w:rsid w:val="00FE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9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2019-03-11T17:02:00Z</dcterms:created>
  <dcterms:modified xsi:type="dcterms:W3CDTF">2020-04-23T05:59:00Z</dcterms:modified>
</cp:coreProperties>
</file>