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D06CCE" w:rsidRP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«Копаткевичская средняя школа»</w:t>
      </w:r>
    </w:p>
    <w:p w:rsidR="00D06CCE" w:rsidRDefault="00D06CCE" w:rsidP="00225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CE" w:rsidRDefault="00D06CCE" w:rsidP="00225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CE" w:rsidRDefault="00D06CCE" w:rsidP="00225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6EC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воспитательного занятия </w:t>
      </w: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«Весенняя капель»</w:t>
      </w: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1E0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C327D" w:rsidRDefault="00FC327D" w:rsidP="00FC32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</w:t>
      </w:r>
      <w:r w:rsidR="001E06EC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1E06EC" w:rsidRDefault="00FC327D" w:rsidP="00FC3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продлённого дня </w:t>
      </w:r>
      <w:r w:rsidR="001E06EC"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1E06EC" w:rsidRDefault="00FC327D" w:rsidP="00FC3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E06EC">
        <w:rPr>
          <w:rFonts w:ascii="Times New Roman" w:hAnsi="Times New Roman" w:cs="Times New Roman"/>
          <w:sz w:val="28"/>
          <w:szCs w:val="28"/>
        </w:rPr>
        <w:t>Ковгар Наталья Владимировна</w:t>
      </w:r>
    </w:p>
    <w:p w:rsidR="001E06EC" w:rsidRDefault="001E06EC" w:rsidP="00FC32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6EC" w:rsidRDefault="001E06EC" w:rsidP="00225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2F7F27" w:rsidRPr="00225855" w:rsidRDefault="002F7F27" w:rsidP="001E0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55">
        <w:rPr>
          <w:rFonts w:ascii="Times New Roman" w:hAnsi="Times New Roman" w:cs="Times New Roman"/>
          <w:b/>
          <w:sz w:val="28"/>
          <w:szCs w:val="28"/>
        </w:rPr>
        <w:lastRenderedPageBreak/>
        <w:t>Викторина «Весенняя капель»</w:t>
      </w:r>
    </w:p>
    <w:p w:rsidR="00225855" w:rsidRDefault="002F7F27" w:rsidP="00225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b/>
          <w:sz w:val="28"/>
          <w:szCs w:val="28"/>
        </w:rPr>
        <w:t>Цель:</w:t>
      </w:r>
      <w:r w:rsidRPr="00225855">
        <w:rPr>
          <w:rFonts w:ascii="Times New Roman" w:hAnsi="Times New Roman" w:cs="Times New Roman"/>
          <w:sz w:val="28"/>
          <w:szCs w:val="28"/>
        </w:rPr>
        <w:t> создание условий для закрепления знаний детей об изменениях, происходящих в природе весной.</w:t>
      </w:r>
    </w:p>
    <w:p w:rsidR="002F7F27" w:rsidRDefault="002F7F27" w:rsidP="002258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036E14"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познавательный  интерес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природе</w:t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наблюдательность, смекалку; расширять лексический запас слов; </w:t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 любовь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к окружающему миру и потребность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сохранении экологического равновесия в природе</w:t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дух соревнования, честности, целеустремлённости.</w:t>
      </w:r>
    </w:p>
    <w:p w:rsidR="007304C4" w:rsidRPr="00225855" w:rsidRDefault="007304C4" w:rsidP="002258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68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пейзаж</w:t>
      </w:r>
      <w:r w:rsidR="0068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весны,</w:t>
      </w:r>
      <w:r w:rsidR="0019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жетоны,</w:t>
      </w:r>
      <w:r w:rsidR="0068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загадками, </w:t>
      </w:r>
      <w:r w:rsidR="00D5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пословицами, </w:t>
      </w:r>
      <w:r w:rsidR="00A7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весенних месяцах, </w:t>
      </w:r>
      <w:r w:rsidR="00193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«одуванчик»,</w:t>
      </w:r>
      <w:r w:rsidR="00D5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</w:t>
      </w:r>
      <w:r w:rsidR="0019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цветов, кроссворд,</w:t>
      </w:r>
      <w:r w:rsidR="00D5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с бабочками, ребусы о весне, лесенка успеха и человечки для рефлексии.</w:t>
      </w:r>
    </w:p>
    <w:p w:rsidR="002F7F27" w:rsidRPr="00225855" w:rsidRDefault="002F7F27" w:rsidP="002258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F7F27" w:rsidRPr="00225855" w:rsidRDefault="002F7F27" w:rsidP="00225855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r w:rsidR="00730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анизационный </w:t>
      </w:r>
      <w:r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момент.</w:t>
      </w:r>
    </w:p>
    <w:p w:rsidR="00682D5E" w:rsidRDefault="00036E14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Ребята! </w:t>
      </w:r>
      <w:r w:rsidR="001E06EC">
        <w:rPr>
          <w:rStyle w:val="c1"/>
          <w:rFonts w:ascii="Times New Roman" w:hAnsi="Times New Roman" w:cs="Times New Roman"/>
          <w:sz w:val="28"/>
          <w:szCs w:val="28"/>
        </w:rPr>
        <w:t>Посмотрите,  какая сегодня прекрасная погода: светит яркое солнышко, за окном поют птички. Давайте и мы с вами подарим друг другу улыбку и своё хорошее настроение.</w:t>
      </w:r>
      <w:r w:rsidR="00682D5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682D5E" w:rsidRPr="00682D5E" w:rsidRDefault="00682D5E" w:rsidP="00682D5E">
      <w:pPr>
        <w:pStyle w:val="a4"/>
        <w:numPr>
          <w:ilvl w:val="0"/>
          <w:numId w:val="4"/>
        </w:numPr>
        <w:spacing w:after="0" w:line="36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82D5E">
        <w:rPr>
          <w:rStyle w:val="c1"/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2F7F27" w:rsidRPr="00225855" w:rsidRDefault="00682D5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Сегодня мы с вами проведем викторину об одном из времен года. Какое это время года </w:t>
      </w:r>
      <w:r>
        <w:rPr>
          <w:rStyle w:val="c1"/>
          <w:rFonts w:ascii="Times New Roman" w:hAnsi="Times New Roman" w:cs="Times New Roman"/>
          <w:sz w:val="28"/>
          <w:szCs w:val="28"/>
        </w:rPr>
        <w:t>вы попробуете отгадать.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Пришла, улыбнулась - утихли метели.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Позванивать стал колокольчик капели.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Река пробудилась, растаяли льды,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Наряд белоснежный надели сады,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Взревев, за работу взялись трактора,</w:t>
      </w:r>
    </w:p>
    <w:p w:rsidR="004317FF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А птицы запели: «Вить гнезда пора!»</w:t>
      </w:r>
    </w:p>
    <w:p w:rsidR="00D517B9" w:rsidRPr="00225855" w:rsidRDefault="00D517B9" w:rsidP="00D51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855">
        <w:rPr>
          <w:rFonts w:ascii="Times New Roman" w:hAnsi="Times New Roman" w:cs="Times New Roman"/>
          <w:sz w:val="28"/>
          <w:szCs w:val="28"/>
        </w:rPr>
        <w:t>О каком времени года говорится в стихотворении?   (О весне)</w:t>
      </w:r>
    </w:p>
    <w:p w:rsidR="00C80D7A" w:rsidRPr="00225855" w:rsidRDefault="00C80D7A" w:rsidP="0022585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855">
        <w:rPr>
          <w:rFonts w:ascii="Times New Roman" w:hAnsi="Times New Roman" w:cs="Times New Roman"/>
          <w:b/>
          <w:sz w:val="28"/>
          <w:szCs w:val="28"/>
        </w:rPr>
        <w:t>Беседа по теме</w:t>
      </w:r>
    </w:p>
    <w:p w:rsidR="002F7F27" w:rsidRPr="00225855" w:rsidRDefault="002F7F27" w:rsidP="00225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Правильно! </w:t>
      </w:r>
      <w:r w:rsidR="00682D5E">
        <w:rPr>
          <w:rStyle w:val="c1"/>
          <w:rFonts w:ascii="Times New Roman" w:hAnsi="Times New Roman" w:cs="Times New Roman"/>
          <w:sz w:val="28"/>
          <w:szCs w:val="28"/>
        </w:rPr>
        <w:t>Наше</w:t>
      </w: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82D5E">
        <w:rPr>
          <w:rStyle w:val="c1"/>
          <w:rFonts w:ascii="Times New Roman" w:hAnsi="Times New Roman" w:cs="Times New Roman"/>
          <w:sz w:val="28"/>
          <w:szCs w:val="28"/>
        </w:rPr>
        <w:t xml:space="preserve">занятие </w:t>
      </w: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называется « Весенняя капель»</w:t>
      </w:r>
      <w:r w:rsidRPr="00225855">
        <w:rPr>
          <w:rFonts w:ascii="Times New Roman" w:hAnsi="Times New Roman" w:cs="Times New Roman"/>
          <w:sz w:val="28"/>
          <w:szCs w:val="28"/>
        </w:rPr>
        <w:t xml:space="preserve"> </w:t>
      </w:r>
      <w:r w:rsidR="00C80D7A" w:rsidRPr="00225855">
        <w:rPr>
          <w:rFonts w:ascii="Times New Roman" w:hAnsi="Times New Roman" w:cs="Times New Roman"/>
          <w:sz w:val="28"/>
          <w:szCs w:val="28"/>
        </w:rPr>
        <w:t xml:space="preserve"> Весна - чудесная пора! </w:t>
      </w:r>
      <w:r w:rsidR="00C80D7A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пробуждения природы от зимнего сна.</w:t>
      </w:r>
      <w:r w:rsidRPr="00225855">
        <w:rPr>
          <w:rFonts w:ascii="Times New Roman" w:hAnsi="Times New Roman" w:cs="Times New Roman"/>
          <w:sz w:val="28"/>
          <w:szCs w:val="28"/>
        </w:rPr>
        <w:t xml:space="preserve"> Люди всегда любили </w:t>
      </w:r>
      <w:r w:rsidRPr="00225855">
        <w:rPr>
          <w:rFonts w:ascii="Times New Roman" w:hAnsi="Times New Roman" w:cs="Times New Roman"/>
          <w:sz w:val="28"/>
          <w:szCs w:val="28"/>
        </w:rPr>
        <w:lastRenderedPageBreak/>
        <w:t xml:space="preserve">весну и ждали ее прихода. В честь весны из года в год устраивали праздники, торжественные встречи весны. Например, праздник масленицы, который подводит итог зиме и открывает весну. </w:t>
      </w:r>
    </w:p>
    <w:p w:rsidR="00225855" w:rsidRDefault="00206FE5" w:rsidP="00225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- </w:t>
      </w:r>
      <w:r w:rsidR="002F7F27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 вами вспомним изменения, которые происходят весной.</w:t>
      </w:r>
    </w:p>
    <w:p w:rsidR="00206FE5" w:rsidRPr="00225855" w:rsidRDefault="002F7F27" w:rsidP="00225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 становятся длиннее. Солнышко греет сильнее. Тает снег. Прилетают перелетные </w:t>
      </w:r>
      <w:r w:rsidR="00206FE5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птицы. Появляются насекомые.  </w:t>
      </w:r>
      <w:r w:rsidR="00206FE5" w:rsidRPr="00225855">
        <w:rPr>
          <w:rFonts w:ascii="Times New Roman" w:hAnsi="Times New Roman" w:cs="Times New Roman"/>
          <w:sz w:val="28"/>
          <w:szCs w:val="28"/>
        </w:rPr>
        <w:t xml:space="preserve">Первые проталины. Почерневший снег. Журчание ручьёв.  Характерные запахи свежей земли, прелой листвы, нагретой коры. Необычно голубой цвет неба. </w:t>
      </w:r>
      <w:r w:rsidR="00036E14" w:rsidRPr="00225855">
        <w:rPr>
          <w:rFonts w:ascii="Times New Roman" w:hAnsi="Times New Roman" w:cs="Times New Roman"/>
          <w:sz w:val="28"/>
          <w:szCs w:val="28"/>
        </w:rPr>
        <w:t>Оживает деятельность</w:t>
      </w:r>
      <w:r w:rsidR="00206FE5" w:rsidRPr="00225855">
        <w:rPr>
          <w:rFonts w:ascii="Times New Roman" w:hAnsi="Times New Roman" w:cs="Times New Roman"/>
          <w:sz w:val="28"/>
          <w:szCs w:val="28"/>
        </w:rPr>
        <w:t xml:space="preserve"> зимующих птиц.</w:t>
      </w:r>
    </w:p>
    <w:p w:rsidR="004317FF" w:rsidRPr="00225855" w:rsidRDefault="00206FE5" w:rsidP="00225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Молодцы, ребята,  хорошо знаете признаки  </w:t>
      </w:r>
      <w:r w:rsidR="002F7F27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весн</w:t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</w:p>
    <w:p w:rsidR="00D04200" w:rsidRPr="00225855" w:rsidRDefault="00D04200" w:rsidP="0022585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855">
        <w:rPr>
          <w:rFonts w:ascii="Times New Roman" w:hAnsi="Times New Roman" w:cs="Times New Roman"/>
          <w:b/>
          <w:sz w:val="28"/>
          <w:szCs w:val="28"/>
        </w:rPr>
        <w:t>Конкурсная программа.</w:t>
      </w:r>
    </w:p>
    <w:p w:rsidR="00CD33FF" w:rsidRPr="00225855" w:rsidRDefault="00D04200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Мы разделимся на 3 команды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</w:rPr>
        <w:t>, а названия каждой вы сейчас угадаете!</w:t>
      </w:r>
      <w:r w:rsidR="00CD33FF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2F7F27" w:rsidRPr="00225855" w:rsidRDefault="00682D5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D33FF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(После каждой загадки кто-нибудь из команды  читает с доски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информацию </w:t>
      </w:r>
      <w:r w:rsidR="00CD33FF" w:rsidRPr="00225855">
        <w:rPr>
          <w:rStyle w:val="c1"/>
          <w:rFonts w:ascii="Times New Roman" w:hAnsi="Times New Roman" w:cs="Times New Roman"/>
          <w:sz w:val="28"/>
          <w:szCs w:val="28"/>
        </w:rPr>
        <w:t>о своём месяце)</w:t>
      </w:r>
    </w:p>
    <w:p w:rsidR="002F7F27" w:rsidRPr="00225855" w:rsidRDefault="00036E14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            </w:t>
      </w:r>
      <w:r w:rsidR="00682D5E">
        <w:rPr>
          <w:rStyle w:val="c1"/>
          <w:rFonts w:ascii="Times New Roman" w:hAnsi="Times New Roman" w:cs="Times New Roman"/>
          <w:sz w:val="28"/>
          <w:szCs w:val="28"/>
          <w:u w:val="single"/>
        </w:rPr>
        <w:t>Загадка первой команде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  <w:u w:val="single"/>
        </w:rPr>
        <w:t>: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Тает снег и тает лед,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Ручьи бегут куда-то.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Что за месяц настает,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Скажите мне ребята? ( Март)</w:t>
      </w:r>
    </w:p>
    <w:p w:rsidR="002F7F27" w:rsidRPr="00225855" w:rsidRDefault="002F7F27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Правильно! Это ваше название команды!</w:t>
      </w:r>
    </w:p>
    <w:p w:rsidR="002F7F27" w:rsidRPr="00225855" w:rsidRDefault="00036E14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2D5E">
        <w:rPr>
          <w:rStyle w:val="c1"/>
          <w:rFonts w:ascii="Times New Roman" w:hAnsi="Times New Roman" w:cs="Times New Roman"/>
          <w:sz w:val="28"/>
          <w:szCs w:val="28"/>
          <w:u w:val="single"/>
        </w:rPr>
        <w:t>Загадка второй команде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  <w:u w:val="single"/>
        </w:rPr>
        <w:t>: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В ночь</w:t>
      </w:r>
      <w:r w:rsidR="00D04200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25855">
        <w:rPr>
          <w:rStyle w:val="c1"/>
          <w:rFonts w:ascii="Times New Roman" w:hAnsi="Times New Roman" w:cs="Times New Roman"/>
          <w:sz w:val="28"/>
          <w:szCs w:val="28"/>
        </w:rPr>
        <w:t>- мороз,</w:t>
      </w:r>
    </w:p>
    <w:p w:rsidR="002F7F27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С утра - капель,</w:t>
      </w:r>
    </w:p>
    <w:p w:rsidR="002F7F27" w:rsidRPr="00225855" w:rsidRDefault="007304C4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Значит, наступил…(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</w:rPr>
        <w:t>Апрель)</w:t>
      </w:r>
    </w:p>
    <w:p w:rsidR="004317FF" w:rsidRPr="00225855" w:rsidRDefault="002F7F2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Молодцы! Заработали свое  название команды.</w:t>
      </w:r>
    </w:p>
    <w:p w:rsidR="002F7F27" w:rsidRPr="00225855" w:rsidRDefault="004317FF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6E14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682D5E">
        <w:rPr>
          <w:rStyle w:val="c1"/>
          <w:rFonts w:ascii="Times New Roman" w:hAnsi="Times New Roman" w:cs="Times New Roman"/>
          <w:sz w:val="28"/>
          <w:szCs w:val="28"/>
          <w:u w:val="single"/>
        </w:rPr>
        <w:t>Загадка третьей команде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  <w:u w:val="single"/>
        </w:rPr>
        <w:t>:</w:t>
      </w:r>
    </w:p>
    <w:p w:rsidR="002F7F27" w:rsidRPr="00225855" w:rsidRDefault="00D04200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Зеленеет даль полей,</w:t>
      </w:r>
      <w:r w:rsidRPr="00225855">
        <w:rPr>
          <w:rFonts w:ascii="Times New Roman" w:hAnsi="Times New Roman" w:cs="Times New Roman"/>
          <w:sz w:val="28"/>
          <w:szCs w:val="28"/>
        </w:rPr>
        <w:br/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Запевает соловей.</w:t>
      </w:r>
      <w:r w:rsidRPr="00225855">
        <w:rPr>
          <w:rFonts w:ascii="Times New Roman" w:hAnsi="Times New Roman" w:cs="Times New Roman"/>
          <w:sz w:val="28"/>
          <w:szCs w:val="28"/>
        </w:rPr>
        <w:br/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В белый цвет оделся сад,</w:t>
      </w:r>
      <w:r w:rsidRPr="00225855">
        <w:rPr>
          <w:rFonts w:ascii="Times New Roman" w:hAnsi="Times New Roman" w:cs="Times New Roman"/>
          <w:sz w:val="28"/>
          <w:szCs w:val="28"/>
        </w:rPr>
        <w:br/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Пчёлы первые летят.</w:t>
      </w:r>
      <w:r w:rsidRPr="00225855">
        <w:rPr>
          <w:rFonts w:ascii="Times New Roman" w:hAnsi="Times New Roman" w:cs="Times New Roman"/>
          <w:sz w:val="28"/>
          <w:szCs w:val="28"/>
        </w:rPr>
        <w:br/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Гром грохочет. Угадай!</w:t>
      </w:r>
      <w:r w:rsidRPr="00225855">
        <w:rPr>
          <w:rFonts w:ascii="Times New Roman" w:hAnsi="Times New Roman" w:cs="Times New Roman"/>
          <w:sz w:val="28"/>
          <w:szCs w:val="28"/>
        </w:rPr>
        <w:br/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036E14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за месяц это? …    (М</w:t>
      </w:r>
      <w:r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r w:rsidR="00036E14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317FF" w:rsidRPr="00225855" w:rsidRDefault="00036E14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-  </w:t>
      </w:r>
      <w:r w:rsidR="00CD33FF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Итак. 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У нас 3 команды: 1- МАРТ, 2- АПРЕЛЬ, 3- МАЙ.</w:t>
      </w:r>
      <w:r w:rsidR="00CD33FF" w:rsidRPr="00225855">
        <w:rPr>
          <w:rFonts w:ascii="Times New Roman" w:hAnsi="Times New Roman" w:cs="Times New Roman"/>
          <w:sz w:val="28"/>
          <w:szCs w:val="28"/>
        </w:rPr>
        <w:t xml:space="preserve">  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За правильные ответы </w:t>
      </w:r>
      <w:r w:rsidR="00682D5E">
        <w:rPr>
          <w:rStyle w:val="c1"/>
          <w:rFonts w:ascii="Times New Roman" w:hAnsi="Times New Roman" w:cs="Times New Roman"/>
          <w:sz w:val="28"/>
          <w:szCs w:val="28"/>
        </w:rPr>
        <w:t xml:space="preserve">каждая 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</w:rPr>
        <w:t>команда будет получать по одному цветку</w:t>
      </w:r>
      <w:r w:rsidRPr="00225855">
        <w:rPr>
          <w:rStyle w:val="c1"/>
          <w:rFonts w:ascii="Times New Roman" w:hAnsi="Times New Roman" w:cs="Times New Roman"/>
          <w:sz w:val="28"/>
          <w:szCs w:val="28"/>
        </w:rPr>
        <w:t>-жетону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CD33FF" w:rsidRPr="00225855">
        <w:rPr>
          <w:rFonts w:ascii="Times New Roman" w:hAnsi="Times New Roman" w:cs="Times New Roman"/>
          <w:sz w:val="28"/>
          <w:szCs w:val="28"/>
        </w:rPr>
        <w:t xml:space="preserve"> </w:t>
      </w:r>
      <w:r w:rsidR="002F7F27" w:rsidRPr="00225855">
        <w:rPr>
          <w:rStyle w:val="c1"/>
          <w:rFonts w:ascii="Times New Roman" w:hAnsi="Times New Roman" w:cs="Times New Roman"/>
          <w:sz w:val="28"/>
          <w:szCs w:val="28"/>
        </w:rPr>
        <w:t>В конце викторины у кого больше цветков, т</w:t>
      </w:r>
      <w:r w:rsidR="00682D5E">
        <w:rPr>
          <w:rStyle w:val="c1"/>
          <w:rFonts w:ascii="Times New Roman" w:hAnsi="Times New Roman" w:cs="Times New Roman"/>
          <w:sz w:val="28"/>
          <w:szCs w:val="28"/>
        </w:rPr>
        <w:t>а команда и победила.</w:t>
      </w:r>
    </w:p>
    <w:p w:rsidR="00B0104E" w:rsidRPr="00225855" w:rsidRDefault="00193396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К</w:t>
      </w:r>
      <w:r w:rsidR="00B0104E" w:rsidRPr="00225855">
        <w:rPr>
          <w:rStyle w:val="c3"/>
          <w:rFonts w:ascii="Times New Roman" w:hAnsi="Times New Roman" w:cs="Times New Roman"/>
          <w:b/>
          <w:bCs/>
          <w:sz w:val="28"/>
          <w:szCs w:val="28"/>
        </w:rPr>
        <w:t>онкурс: Разминка.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Каждая команда должна отгадать по 4  загадки о весенних приметах или явлениях природы.</w:t>
      </w:r>
    </w:p>
    <w:p w:rsidR="00B0104E" w:rsidRPr="00225855" w:rsidRDefault="00036E14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          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  <w:u w:val="single"/>
        </w:rPr>
        <w:t>1 команда.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Зимой молчат,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Весной журчат,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Жителей лесных</w:t>
      </w:r>
    </w:p>
    <w:p w:rsidR="00B0104E" w:rsidRPr="00225855" w:rsidRDefault="007304C4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Водой напоят. (Р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</w:rPr>
        <w:t>учьи)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Пушистая вата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Плывет куда-то.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Чем вата ниже,  </w:t>
      </w:r>
    </w:p>
    <w:p w:rsidR="00B0104E" w:rsidRPr="00225855" w:rsidRDefault="007304C4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Тем дождик ближе. (Т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</w:rPr>
        <w:t>уча)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Только дождик удалился,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В небе мостик появился,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Яркой выгнулся дугой,</w:t>
      </w:r>
    </w:p>
    <w:p w:rsidR="00B0104E" w:rsidRPr="00225855" w:rsidRDefault="007304C4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Будто пояс золотой. (Р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</w:rPr>
        <w:t>адуга)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На дворе переполох: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С неба сыплется горох.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Съела шесть горошин Ира —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У неё теперь ангина. (Град)</w:t>
      </w:r>
    </w:p>
    <w:p w:rsidR="00B0104E" w:rsidRPr="00225855" w:rsidRDefault="00036E14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             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  <w:u w:val="single"/>
        </w:rPr>
        <w:t>2 команда.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Шумит он в поле и в саду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А в дом не попадёт.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И никуда я не иду,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Покуда он идёт.</w:t>
      </w:r>
      <w:r w:rsidR="007304C4">
        <w:rPr>
          <w:rStyle w:val="c1"/>
          <w:rFonts w:ascii="Times New Roman" w:hAnsi="Times New Roman" w:cs="Times New Roman"/>
          <w:sz w:val="28"/>
          <w:szCs w:val="28"/>
        </w:rPr>
        <w:t xml:space="preserve"> (Д</w:t>
      </w:r>
      <w:r w:rsidRPr="00225855">
        <w:rPr>
          <w:rStyle w:val="c1"/>
          <w:rFonts w:ascii="Times New Roman" w:hAnsi="Times New Roman" w:cs="Times New Roman"/>
          <w:sz w:val="28"/>
          <w:szCs w:val="28"/>
        </w:rPr>
        <w:t>ождь)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lastRenderedPageBreak/>
        <w:t>Это что за потолок?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То он низок, то высок,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То он сер, то беловат,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То чуть-чуть голубоват,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А порой такой красивый -</w:t>
      </w:r>
    </w:p>
    <w:p w:rsidR="00B0104E" w:rsidRPr="00225855" w:rsidRDefault="00CC7E97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Кружевной и синий-синий. (Н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</w:rPr>
        <w:t>ебо)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Золотое яблочко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По небу катается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С утра улыбается</w:t>
      </w:r>
    </w:p>
    <w:p w:rsidR="00B0104E" w:rsidRPr="00225855" w:rsidRDefault="00B0104E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А</w:t>
      </w:r>
      <w:r w:rsidR="00CC7E97">
        <w:rPr>
          <w:rStyle w:val="c1"/>
          <w:rFonts w:ascii="Times New Roman" w:hAnsi="Times New Roman" w:cs="Times New Roman"/>
          <w:sz w:val="28"/>
          <w:szCs w:val="28"/>
        </w:rPr>
        <w:t xml:space="preserve"> улыбки - лучи очень горячи. (С</w:t>
      </w:r>
      <w:r w:rsidRPr="00225855">
        <w:rPr>
          <w:rStyle w:val="c1"/>
          <w:rFonts w:ascii="Times New Roman" w:hAnsi="Times New Roman" w:cs="Times New Roman"/>
          <w:sz w:val="28"/>
          <w:szCs w:val="28"/>
        </w:rPr>
        <w:t>олнце)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Молоко над речкой плыло —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Ничего не видно было.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Растворилось молоко —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Стало видно далеко. (Туман)</w:t>
      </w:r>
    </w:p>
    <w:p w:rsidR="00B0104E" w:rsidRPr="00225855" w:rsidRDefault="00036E14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                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  <w:u w:val="single"/>
        </w:rPr>
        <w:t>3 команда.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Меня никто не видит,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Но всякий слышит.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А спутницу мою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Всяк может видеть</w:t>
      </w:r>
    </w:p>
    <w:p w:rsidR="00B0104E" w:rsidRPr="00225855" w:rsidRDefault="00CC7E97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Но никто не слышит. (Г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</w:rPr>
        <w:t>ром и молния)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Он в году идёт четвёртым,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А весной уже вторым,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Снег ещё сильнее тает</w:t>
      </w:r>
    </w:p>
    <w:p w:rsidR="00B0104E" w:rsidRPr="00225855" w:rsidRDefault="00CC7E97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 не дружит больше с ним.  (А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</w:rPr>
        <w:t>прель)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Белый падает горох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Прямо на голову. Ох!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Он сбивает с яблонь цвет</w:t>
      </w:r>
    </w:p>
    <w:p w:rsidR="00B0104E" w:rsidRPr="00225855" w:rsidRDefault="00CC7E97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 полям приносит вред. (Г</w:t>
      </w:r>
      <w:r w:rsidR="00B0104E" w:rsidRPr="00225855">
        <w:rPr>
          <w:rStyle w:val="c1"/>
          <w:rFonts w:ascii="Times New Roman" w:hAnsi="Times New Roman" w:cs="Times New Roman"/>
          <w:sz w:val="28"/>
          <w:szCs w:val="28"/>
        </w:rPr>
        <w:t>рад)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B0104E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lastRenderedPageBreak/>
        <w:t>А пошли искать их днём,</w:t>
      </w:r>
    </w:p>
    <w:p w:rsidR="004317FF" w:rsidRPr="00225855" w:rsidRDefault="00B0104E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Ищем, ищем — не найдём. (Роса)</w:t>
      </w:r>
    </w:p>
    <w:p w:rsidR="004317FF" w:rsidRPr="00225855" w:rsidRDefault="00193396" w:rsidP="0022585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8927AF" w:rsidRPr="002258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 «Весенние праздники»</w:t>
      </w:r>
      <w:r w:rsidR="008927AF" w:rsidRPr="00225855">
        <w:rPr>
          <w:rFonts w:ascii="Times New Roman" w:hAnsi="Times New Roman" w:cs="Times New Roman"/>
          <w:b/>
          <w:sz w:val="28"/>
          <w:szCs w:val="28"/>
        </w:rPr>
        <w:br/>
      </w:r>
      <w:r w:rsidR="008927AF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оманды  по очереди называю</w:t>
      </w:r>
      <w:r w:rsidR="008927AF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>т весенние праздники. За каждый правильный ответ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8927AF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жетон.     (</w:t>
      </w:r>
      <w:r w:rsidR="008927AF" w:rsidRPr="002258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8 Марта, День Победы, Праздник Пасхи, Вербное воскресенье, 1 Мая, День космонавтики — 12 апреля, Радуница, 1 апреля – День смеха, 1 апреля – день птиц,4 марта – день милиции, 22 апреля – день земли, Благовещение</w:t>
      </w:r>
      <w:r w:rsidR="00E77C8C" w:rsidRPr="002258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т.д.</w:t>
      </w:r>
      <w:r w:rsidR="00A96F2F" w:rsidRPr="002258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5B279C" w:rsidRPr="00225855" w:rsidRDefault="00193396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F1F68" w:rsidRPr="00225855">
        <w:rPr>
          <w:rFonts w:ascii="Times New Roman" w:hAnsi="Times New Roman" w:cs="Times New Roman"/>
          <w:b/>
          <w:sz w:val="28"/>
          <w:szCs w:val="28"/>
        </w:rPr>
        <w:t>онкурс</w:t>
      </w:r>
      <w:r w:rsidR="003F1F68" w:rsidRPr="00225855">
        <w:rPr>
          <w:rFonts w:ascii="Times New Roman" w:hAnsi="Times New Roman" w:cs="Times New Roman"/>
          <w:sz w:val="28"/>
          <w:szCs w:val="28"/>
        </w:rPr>
        <w:t xml:space="preserve">  </w:t>
      </w:r>
      <w:r w:rsidR="005B279C" w:rsidRPr="00225855">
        <w:rPr>
          <w:rStyle w:val="c3"/>
          <w:rFonts w:ascii="Times New Roman" w:hAnsi="Times New Roman" w:cs="Times New Roman"/>
          <w:b/>
          <w:bCs/>
          <w:sz w:val="28"/>
          <w:szCs w:val="28"/>
        </w:rPr>
        <w:t>«Составь слова из слова»</w:t>
      </w:r>
    </w:p>
    <w:p w:rsidR="004317FF" w:rsidRPr="00225855" w:rsidRDefault="00CC7E97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Задание: </w:t>
      </w:r>
      <w:r w:rsidR="005B279C" w:rsidRPr="00225855">
        <w:rPr>
          <w:rStyle w:val="c1"/>
          <w:rFonts w:ascii="Times New Roman" w:hAnsi="Times New Roman" w:cs="Times New Roman"/>
          <w:sz w:val="28"/>
          <w:szCs w:val="28"/>
        </w:rPr>
        <w:t>составит</w:t>
      </w:r>
      <w:r w:rsidR="00193396">
        <w:rPr>
          <w:rStyle w:val="c1"/>
          <w:rFonts w:ascii="Times New Roman" w:hAnsi="Times New Roman" w:cs="Times New Roman"/>
          <w:sz w:val="28"/>
          <w:szCs w:val="28"/>
        </w:rPr>
        <w:t>ь</w:t>
      </w:r>
      <w:r w:rsidR="005B279C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93396">
        <w:rPr>
          <w:rStyle w:val="c1"/>
          <w:rFonts w:ascii="Times New Roman" w:hAnsi="Times New Roman" w:cs="Times New Roman"/>
          <w:sz w:val="28"/>
          <w:szCs w:val="28"/>
        </w:rPr>
        <w:t xml:space="preserve"> как можно больше </w:t>
      </w:r>
      <w:r w:rsidR="005B279C" w:rsidRPr="00225855">
        <w:rPr>
          <w:rStyle w:val="c1"/>
          <w:rFonts w:ascii="Times New Roman" w:hAnsi="Times New Roman" w:cs="Times New Roman"/>
          <w:sz w:val="28"/>
          <w:szCs w:val="28"/>
        </w:rPr>
        <w:t>слов из данного слова, на задание дает</w:t>
      </w:r>
      <w:r w:rsidR="00A703CB">
        <w:rPr>
          <w:rStyle w:val="c1"/>
          <w:rFonts w:ascii="Times New Roman" w:hAnsi="Times New Roman" w:cs="Times New Roman"/>
          <w:sz w:val="28"/>
          <w:szCs w:val="28"/>
        </w:rPr>
        <w:t>ся 3</w:t>
      </w:r>
      <w:r w:rsidR="005B279C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минут. </w:t>
      </w:r>
    </w:p>
    <w:p w:rsidR="005B279C" w:rsidRPr="00225855" w:rsidRDefault="004317F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5B279C" w:rsidRPr="00225855">
        <w:rPr>
          <w:rStyle w:val="c1"/>
          <w:rFonts w:ascii="Times New Roman" w:hAnsi="Times New Roman" w:cs="Times New Roman"/>
          <w:sz w:val="28"/>
          <w:szCs w:val="28"/>
        </w:rPr>
        <w:t>Ветерок вдруг прошуршал,</w:t>
      </w:r>
    </w:p>
    <w:p w:rsidR="00CC7E97" w:rsidRDefault="004317FF" w:rsidP="00225855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5B279C" w:rsidRPr="00225855">
        <w:rPr>
          <w:rStyle w:val="c1"/>
          <w:rFonts w:ascii="Times New Roman" w:hAnsi="Times New Roman" w:cs="Times New Roman"/>
          <w:sz w:val="28"/>
          <w:szCs w:val="28"/>
        </w:rPr>
        <w:t>Вмиг разве</w:t>
      </w:r>
      <w:r w:rsidR="00CC7E97">
        <w:rPr>
          <w:rStyle w:val="c1"/>
          <w:rFonts w:ascii="Times New Roman" w:hAnsi="Times New Roman" w:cs="Times New Roman"/>
          <w:sz w:val="28"/>
          <w:szCs w:val="28"/>
        </w:rPr>
        <w:t xml:space="preserve">ял этот шар. ( ОДУВАНЧИК)     </w:t>
      </w:r>
    </w:p>
    <w:p w:rsidR="005B279C" w:rsidRPr="00225855" w:rsidRDefault="00CC7E97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r w:rsidR="005B279C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слово </w:t>
      </w:r>
      <w:r w:rsidR="00E77C8C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вывешивается </w:t>
      </w:r>
      <w:r w:rsidR="005B279C" w:rsidRPr="00225855">
        <w:rPr>
          <w:rStyle w:val="c1"/>
          <w:rFonts w:ascii="Times New Roman" w:hAnsi="Times New Roman" w:cs="Times New Roman"/>
          <w:sz w:val="28"/>
          <w:szCs w:val="28"/>
        </w:rPr>
        <w:t>на доску)</w:t>
      </w:r>
    </w:p>
    <w:p w:rsidR="004317FF" w:rsidRPr="00225855" w:rsidRDefault="005B279C" w:rsidP="00225855">
      <w:pPr>
        <w:spacing w:after="0" w:line="360" w:lineRule="auto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i/>
          <w:sz w:val="28"/>
          <w:szCs w:val="28"/>
        </w:rPr>
        <w:t>(Возможные слова: дачник, овчинка, водичка, внучка, внук, удочка, кочан, чудо, икона, диван, ночка, вода, чадо, воин, вина, диво, кино, удав, ода, код, вид, дно</w:t>
      </w:r>
      <w:r w:rsidR="00E77C8C" w:rsidRPr="00225855">
        <w:rPr>
          <w:rStyle w:val="c1"/>
          <w:rFonts w:ascii="Times New Roman" w:hAnsi="Times New Roman" w:cs="Times New Roman"/>
          <w:i/>
          <w:sz w:val="28"/>
          <w:szCs w:val="28"/>
        </w:rPr>
        <w:t>, ковид</w:t>
      </w:r>
      <w:r w:rsidRPr="00225855">
        <w:rPr>
          <w:rStyle w:val="c1"/>
          <w:rFonts w:ascii="Times New Roman" w:hAnsi="Times New Roman" w:cs="Times New Roman"/>
          <w:i/>
          <w:sz w:val="28"/>
          <w:szCs w:val="28"/>
        </w:rPr>
        <w:t xml:space="preserve"> и т.д.)</w:t>
      </w:r>
    </w:p>
    <w:p w:rsidR="005B279C" w:rsidRPr="00225855" w:rsidRDefault="00193396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К</w:t>
      </w:r>
      <w:r w:rsidR="005B279C" w:rsidRPr="00225855">
        <w:rPr>
          <w:rStyle w:val="c1"/>
          <w:rFonts w:ascii="Times New Roman" w:hAnsi="Times New Roman" w:cs="Times New Roman"/>
          <w:b/>
          <w:sz w:val="28"/>
          <w:szCs w:val="28"/>
        </w:rPr>
        <w:t>онкурс «Цветочная карусель»</w:t>
      </w:r>
    </w:p>
    <w:p w:rsidR="005B279C" w:rsidRPr="00225855" w:rsidRDefault="00193396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279C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Вспомните, какие цветы распускаются ранней весной.</w:t>
      </w:r>
      <w:r w:rsidR="005B279C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7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показывает</w:t>
      </w:r>
      <w:r w:rsidR="005B279C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рисунки разных цветов, </w:t>
      </w:r>
      <w:r w:rsidR="00CC7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 читают </w:t>
      </w:r>
      <w:r w:rsidR="005B279C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названия и выбира</w:t>
      </w:r>
      <w:r w:rsidR="00CC7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</w:t>
      </w:r>
      <w:r w:rsidR="005B279C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весенние. </w:t>
      </w:r>
      <w:r w:rsidR="005B279C" w:rsidRPr="0022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79C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Изображения весенних цветов остаются на доске).</w:t>
      </w:r>
      <w:r w:rsidR="005B279C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279C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Молодцы, ребятки! А у цветов есть к нам большая просьба. Сейчас, мы узнаем какая.</w:t>
      </w:r>
      <w:r w:rsidR="00CC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79C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этого нужно правильно вписать названия цветов в клеточки кроссворда. Какие названия подойдут для нашего кроссворда, будьте внимательны.</w:t>
      </w:r>
      <w:r w:rsidR="00CC7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7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(З</w:t>
      </w:r>
      <w:r w:rsidR="005B279C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аполняем клеточки, находим и читаем слово «береги»)</w:t>
      </w:r>
    </w:p>
    <w:p w:rsidR="005B279C" w:rsidRPr="00225855" w:rsidRDefault="005B279C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29075" cy="2124075"/>
            <wp:effectExtent l="19050" t="0" r="9525" b="0"/>
            <wp:docPr id="1" name="Рисунок 1" descr="https://ped-kopilka.ru/upload/blogs2/2016/4/5248_f893898b4d5b3f2e12cc9be1c8bd15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4/5248_f893898b4d5b3f2e12cc9be1c8bd153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B4" w:rsidRPr="00225855" w:rsidRDefault="005B279C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(Ответы: незабудка, подснежник, ветреница, перелеска, гиацинт, касатик).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7F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как вы думаете, почему цветы просят их беречь. (Ответы детей.)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Нужно беречь весенние цветы, потому что их осталось мало, и они могут совсем исчезнуть.</w:t>
      </w:r>
    </w:p>
    <w:p w:rsidR="00395AB4" w:rsidRPr="00225855" w:rsidRDefault="00193396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</w:t>
      </w:r>
      <w:r w:rsidR="00395AB4" w:rsidRPr="00225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онкурс</w:t>
      </w:r>
      <w:r w:rsidR="00395AB4" w:rsidRPr="00225855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="00395AB4" w:rsidRPr="00225855">
        <w:rPr>
          <w:rStyle w:val="a5"/>
          <w:rFonts w:ascii="Times New Roman" w:hAnsi="Times New Roman" w:cs="Times New Roman"/>
          <w:sz w:val="28"/>
          <w:szCs w:val="28"/>
        </w:rPr>
        <w:t>«Умный словесник»</w:t>
      </w:r>
    </w:p>
    <w:p w:rsidR="00395AB4" w:rsidRPr="00225855" w:rsidRDefault="00193396" w:rsidP="001933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95AB4" w:rsidRPr="00225855">
        <w:rPr>
          <w:rStyle w:val="a8"/>
          <w:rFonts w:ascii="Times New Roman" w:hAnsi="Times New Roman" w:cs="Times New Roman"/>
          <w:i w:val="0"/>
          <w:sz w:val="28"/>
          <w:szCs w:val="28"/>
        </w:rPr>
        <w:t>В</w:t>
      </w:r>
      <w:r w:rsidR="00CC7E97">
        <w:rPr>
          <w:rStyle w:val="a8"/>
          <w:rFonts w:ascii="Times New Roman" w:hAnsi="Times New Roman" w:cs="Times New Roman"/>
          <w:i w:val="0"/>
          <w:sz w:val="28"/>
          <w:szCs w:val="28"/>
        </w:rPr>
        <w:t>оспитатель  задаёт в</w:t>
      </w:r>
      <w:r w:rsidR="00395AB4" w:rsidRPr="00225855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опросы всем командам. Ответ принимается у того участника команды, кто первый поднял руку. </w:t>
      </w:r>
    </w:p>
    <w:p w:rsidR="00395AB4" w:rsidRPr="00225855" w:rsidRDefault="004317FF" w:rsidP="00193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- </w:t>
      </w:r>
      <w:r w:rsidR="00395AB4" w:rsidRPr="00225855">
        <w:rPr>
          <w:rFonts w:ascii="Times New Roman" w:hAnsi="Times New Roman" w:cs="Times New Roman"/>
          <w:sz w:val="28"/>
          <w:szCs w:val="28"/>
        </w:rPr>
        <w:t>Назовите первоцветы? (подснежник, пралеска, крокусы, гиацинт)</w:t>
      </w:r>
    </w:p>
    <w:p w:rsidR="00104DBF" w:rsidRPr="00225855" w:rsidRDefault="004317FF" w:rsidP="00193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раньше была снежинка? (</w:t>
      </w:r>
      <w:r w:rsidR="00104DBF"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Капелькой воды.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395AB4" w:rsidRPr="00225855" w:rsidRDefault="004317FF" w:rsidP="00193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- </w:t>
      </w:r>
      <w:r w:rsidR="00395AB4" w:rsidRPr="00225855">
        <w:rPr>
          <w:rFonts w:ascii="Times New Roman" w:hAnsi="Times New Roman" w:cs="Times New Roman"/>
          <w:sz w:val="28"/>
          <w:szCs w:val="28"/>
        </w:rPr>
        <w:t>Кто из животных, просыпается весной после зимней спячки? </w:t>
      </w:r>
      <w:r w:rsidR="00395AB4" w:rsidRPr="00225855">
        <w:rPr>
          <w:rStyle w:val="a8"/>
          <w:rFonts w:ascii="Times New Roman" w:hAnsi="Times New Roman" w:cs="Times New Roman"/>
          <w:sz w:val="28"/>
          <w:szCs w:val="28"/>
        </w:rPr>
        <w:t>(Ёж, медведь, барсук)</w:t>
      </w:r>
    </w:p>
    <w:p w:rsidR="00395AB4" w:rsidRPr="00225855" w:rsidRDefault="004317FF" w:rsidP="00193396">
      <w:pPr>
        <w:spacing w:after="0" w:line="360" w:lineRule="auto"/>
        <w:rPr>
          <w:rStyle w:val="a8"/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- </w:t>
      </w:r>
      <w:r w:rsidR="00395AB4" w:rsidRPr="00225855">
        <w:rPr>
          <w:rFonts w:ascii="Times New Roman" w:hAnsi="Times New Roman" w:cs="Times New Roman"/>
          <w:sz w:val="28"/>
          <w:szCs w:val="28"/>
        </w:rPr>
        <w:t>Теплое солнце растопило снег и лед, во что они превратились? </w:t>
      </w:r>
      <w:r w:rsidR="00395AB4" w:rsidRPr="00225855">
        <w:rPr>
          <w:rStyle w:val="a8"/>
          <w:rFonts w:ascii="Times New Roman" w:hAnsi="Times New Roman" w:cs="Times New Roman"/>
          <w:sz w:val="28"/>
          <w:szCs w:val="28"/>
        </w:rPr>
        <w:t>(Вода, лужа, ручеёк)</w:t>
      </w:r>
    </w:p>
    <w:p w:rsidR="00395AB4" w:rsidRPr="00225855" w:rsidRDefault="004317FF" w:rsidP="00193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Кем раньше была птица? (</w:t>
      </w:r>
      <w:r w:rsidR="00104DBF"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Птенцом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hAnsi="Times New Roman" w:cs="Times New Roman"/>
          <w:sz w:val="28"/>
          <w:szCs w:val="28"/>
        </w:rPr>
        <w:t xml:space="preserve">- </w:t>
      </w:r>
      <w:r w:rsidR="00395AB4" w:rsidRPr="00225855">
        <w:rPr>
          <w:rFonts w:ascii="Times New Roman" w:hAnsi="Times New Roman" w:cs="Times New Roman"/>
          <w:sz w:val="28"/>
          <w:szCs w:val="28"/>
        </w:rPr>
        <w:t>Какую воду весной называют талой?</w:t>
      </w:r>
    </w:p>
    <w:p w:rsidR="00395AB4" w:rsidRPr="00225855" w:rsidRDefault="004317FF" w:rsidP="00193396">
      <w:pPr>
        <w:spacing w:after="0" w:line="360" w:lineRule="auto"/>
        <w:rPr>
          <w:rStyle w:val="a8"/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- </w:t>
      </w:r>
      <w:r w:rsidR="00395AB4" w:rsidRPr="00225855">
        <w:rPr>
          <w:rFonts w:ascii="Times New Roman" w:hAnsi="Times New Roman" w:cs="Times New Roman"/>
          <w:sz w:val="28"/>
          <w:szCs w:val="28"/>
        </w:rPr>
        <w:t>На каких деревьях раньше листвы появляются цветы? </w:t>
      </w:r>
      <w:r w:rsidR="00395AB4" w:rsidRPr="00225855">
        <w:rPr>
          <w:rStyle w:val="a8"/>
          <w:rFonts w:ascii="Times New Roman" w:hAnsi="Times New Roman" w:cs="Times New Roman"/>
          <w:sz w:val="28"/>
          <w:szCs w:val="28"/>
        </w:rPr>
        <w:t>(Берёза, клен, верба)</w:t>
      </w:r>
    </w:p>
    <w:p w:rsidR="00395AB4" w:rsidRPr="00225855" w:rsidRDefault="004317FF" w:rsidP="00193396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раньше было облако? (</w:t>
      </w:r>
      <w:r w:rsidR="00104DBF"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Водой, озером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hAnsi="Times New Roman" w:cs="Times New Roman"/>
          <w:sz w:val="28"/>
          <w:szCs w:val="28"/>
        </w:rPr>
        <w:t xml:space="preserve">- </w:t>
      </w:r>
      <w:r w:rsidR="00395AB4" w:rsidRPr="00225855">
        <w:rPr>
          <w:rFonts w:ascii="Times New Roman" w:hAnsi="Times New Roman" w:cs="Times New Roman"/>
          <w:sz w:val="28"/>
          <w:szCs w:val="28"/>
        </w:rPr>
        <w:t>Теплая погода зимой или весной, когда подтаивает снег? </w:t>
      </w:r>
      <w:r w:rsidR="00395AB4" w:rsidRPr="00225855">
        <w:rPr>
          <w:rStyle w:val="a8"/>
          <w:rFonts w:ascii="Times New Roman" w:hAnsi="Times New Roman" w:cs="Times New Roman"/>
          <w:sz w:val="28"/>
          <w:szCs w:val="28"/>
        </w:rPr>
        <w:t>(Оттепель)</w:t>
      </w:r>
    </w:p>
    <w:p w:rsidR="00395AB4" w:rsidRPr="00225855" w:rsidRDefault="004317FF" w:rsidP="00193396">
      <w:pPr>
        <w:spacing w:after="0" w:line="360" w:lineRule="auto"/>
        <w:rPr>
          <w:rStyle w:val="a8"/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- </w:t>
      </w:r>
      <w:r w:rsidR="00395AB4" w:rsidRPr="00225855">
        <w:rPr>
          <w:rFonts w:ascii="Times New Roman" w:hAnsi="Times New Roman" w:cs="Times New Roman"/>
          <w:sz w:val="28"/>
          <w:szCs w:val="28"/>
        </w:rPr>
        <w:t>Место, где растаял снег, и открылась земля? </w:t>
      </w:r>
      <w:r w:rsidR="00395AB4" w:rsidRPr="00225855">
        <w:rPr>
          <w:rStyle w:val="a8"/>
          <w:rFonts w:ascii="Times New Roman" w:hAnsi="Times New Roman" w:cs="Times New Roman"/>
          <w:sz w:val="28"/>
          <w:szCs w:val="28"/>
        </w:rPr>
        <w:t>(Проталина)</w:t>
      </w:r>
    </w:p>
    <w:p w:rsidR="00395AB4" w:rsidRPr="00225855" w:rsidRDefault="004317FF" w:rsidP="00193396">
      <w:pPr>
        <w:spacing w:after="0" w:line="360" w:lineRule="auto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раньше был деревянный дом? (</w:t>
      </w:r>
      <w:r w:rsidR="00104DBF"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Лесом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="00104DBF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hAnsi="Times New Roman" w:cs="Times New Roman"/>
          <w:sz w:val="28"/>
          <w:szCs w:val="28"/>
        </w:rPr>
        <w:t xml:space="preserve">- </w:t>
      </w:r>
      <w:r w:rsidR="00395AB4" w:rsidRPr="00225855">
        <w:rPr>
          <w:rFonts w:ascii="Times New Roman" w:hAnsi="Times New Roman" w:cs="Times New Roman"/>
          <w:sz w:val="28"/>
          <w:szCs w:val="28"/>
        </w:rPr>
        <w:t>Небольшой водяной поток после таяния снега? </w:t>
      </w:r>
      <w:r w:rsidR="00395AB4" w:rsidRPr="00225855">
        <w:rPr>
          <w:rStyle w:val="a8"/>
          <w:rFonts w:ascii="Times New Roman" w:hAnsi="Times New Roman" w:cs="Times New Roman"/>
          <w:sz w:val="28"/>
          <w:szCs w:val="28"/>
        </w:rPr>
        <w:t>(Ручеек)</w:t>
      </w:r>
    </w:p>
    <w:p w:rsidR="00193396" w:rsidRDefault="004317FF" w:rsidP="00193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95AB4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раньше была берёза? (</w:t>
      </w:r>
      <w:r w:rsidR="00395AB4"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Семечком, серёжкой</w:t>
      </w:r>
      <w:r w:rsidR="00395AB4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="00395AB4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0A4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F1F68" w:rsidRPr="00225855" w:rsidRDefault="003F1F68" w:rsidP="0019339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Физкультминутка</w:t>
      </w:r>
      <w:r w:rsidR="004317FF"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F1F68" w:rsidRPr="00225855" w:rsidRDefault="004317FF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1F68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повторяют </w:t>
      </w:r>
      <w:r w:rsidR="00193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движения по тексту.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- веселые мартышки,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играем громко слишком.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ногами топаем,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руками хлопаем,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Надуваем щечки,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Скачем на носочках.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Дружно прыгнем к потолку,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 поднесем к виску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 другу даже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Язычки покажем!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Шире рот откроем ,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Гримасы все состроим.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скажу я слово три,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с гримасами замри.</w:t>
      </w:r>
    </w:p>
    <w:p w:rsidR="003F1F68" w:rsidRPr="00193396" w:rsidRDefault="003F1F6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Раз, два, три!</w:t>
      </w:r>
    </w:p>
    <w:p w:rsidR="00104DBF" w:rsidRPr="00225855" w:rsidRDefault="00193396" w:rsidP="002258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04DBF" w:rsidRPr="00225855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="004317FF" w:rsidRPr="00225855">
        <w:rPr>
          <w:rFonts w:ascii="Times New Roman" w:hAnsi="Times New Roman" w:cs="Times New Roman"/>
          <w:b/>
          <w:sz w:val="28"/>
          <w:szCs w:val="28"/>
        </w:rPr>
        <w:t>на внимание</w:t>
      </w:r>
    </w:p>
    <w:p w:rsidR="00104DBF" w:rsidRPr="00225855" w:rsidRDefault="00193396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C7E97">
        <w:rPr>
          <w:rFonts w:ascii="Times New Roman" w:hAnsi="Times New Roman" w:cs="Times New Roman"/>
          <w:sz w:val="28"/>
          <w:szCs w:val="28"/>
        </w:rPr>
        <w:t>Ребята, о</w:t>
      </w:r>
      <w:r w:rsidR="00104DBF" w:rsidRPr="00225855">
        <w:rPr>
          <w:rFonts w:ascii="Times New Roman" w:hAnsi="Times New Roman" w:cs="Times New Roman"/>
          <w:sz w:val="28"/>
          <w:szCs w:val="28"/>
        </w:rPr>
        <w:t>тгадайте загадку:</w:t>
      </w:r>
    </w:p>
    <w:p w:rsidR="00173746" w:rsidRDefault="00104DBF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большой цветной ковёр села эскадрилья –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раскроет, то</w:t>
      </w:r>
      <w:r w:rsidR="00CC7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закроет расписные крылья. (Б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абочки)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7F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Молодцы.  Следующее 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задание будет на внимание. Смотрите, к нам летят бабочки! (Разд</w:t>
      </w:r>
      <w:r w:rsidR="00173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 детям картинки с бабочками.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картинках перед вами</w:t>
      </w:r>
      <w:r w:rsidR="00D517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изображены 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бабочки, попробуйте сосчи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тать, сколько их? (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Всего 11 бабочек)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04DBF" w:rsidRPr="00225855" w:rsidRDefault="008166F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Чья команда быстрей сосчитает, та и получит жетон.</w:t>
      </w:r>
    </w:p>
    <w:p w:rsidR="008166F8" w:rsidRPr="00225855" w:rsidRDefault="008166F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DBF" w:rsidRPr="00225855" w:rsidRDefault="008166F8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7795" cy="3501530"/>
            <wp:effectExtent l="19050" t="0" r="5405" b="0"/>
            <wp:docPr id="2" name="Рисунок 2" descr="https://ped-kopilka.ru/upload/blogs2/2016/4/5248_4ba3374eaf7447bc34072e02c2745b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4/5248_4ba3374eaf7447bc34072e02c2745b27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95" cy="350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F8" w:rsidRPr="00225855" w:rsidRDefault="008166F8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17FF" w:rsidRPr="00225855" w:rsidRDefault="008166F8" w:rsidP="00D51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теперь раскрасьте бабочек на ваших листах. (Пока дети работают, </w:t>
      </w:r>
      <w:r w:rsidR="00173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играет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спокойн</w:t>
      </w:r>
      <w:r w:rsidR="00173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 музыка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Раскрашенные рисунки </w:t>
      </w:r>
      <w:r w:rsidR="00173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помещает 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доску)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стало красиво у нас в классе!</w:t>
      </w:r>
    </w:p>
    <w:p w:rsidR="008166F8" w:rsidRPr="00225855" w:rsidRDefault="008166F8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«Да-Нет»</w:t>
      </w:r>
      <w:r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517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73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ваша задача  с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лушать рифмованные вопросы и давать положительные или отрицательные ответы.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 команда</w:t>
      </w:r>
      <w:r w:rsidRPr="00225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Ручейки весной текут?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Крокодилы в них плывут?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Нет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 большие корабли свои грузы повезли?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Нет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полянах расцвели одуванчики-цветы?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букеты соберём?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Новый год встречать пойдём?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Нет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крыши падает вода?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</w:p>
    <w:p w:rsidR="008166F8" w:rsidRPr="00225855" w:rsidRDefault="008166F8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 команда</w:t>
      </w:r>
      <w:r w:rsidRPr="00225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снег растаял?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берлоги лезет зайка?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Нет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него надета майка?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Нет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в шляпе он с пером?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Нет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медведя целиком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Хочет съесть, но тот не хочет?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Нет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 страха так хохочет,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все звери стали петь?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Нет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</w:p>
    <w:p w:rsidR="004317FF" w:rsidRPr="00225855" w:rsidRDefault="008166F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585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3 команда</w:t>
      </w:r>
      <w:r w:rsidRPr="00225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всё ж таки медведь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 с голоду реветь?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Рыбку в речке он найдёт?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Медвежатам принесёт?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Птицы с юга прилетают?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Звонки песни распевают?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Весну в гости зазывают? (</w:t>
      </w:r>
      <w:r w:rsidRPr="002258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</w:t>
      </w: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</w:p>
    <w:p w:rsidR="00E03E3C" w:rsidRPr="00173746" w:rsidRDefault="00D517B9" w:rsidP="001737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8166F8" w:rsidRPr="002258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 «</w:t>
      </w:r>
      <w:r w:rsidR="008166F8"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  пословицу»</w:t>
      </w:r>
      <w:r w:rsidR="008166F8" w:rsidRPr="002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Задание: в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спомни</w:t>
      </w:r>
      <w:r w:rsidR="00173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="004317F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пословицы и поговорки о весне</w:t>
      </w:r>
      <w:r w:rsidR="004317FF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 зиму кончает, ….. весну начинает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Апрель с водой, а май …. с травой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Апрель – теплый, май – холодный, значит, год - … хлебородный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 холодный – не будешь …голодный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Вовремя вспашешь – веселее… спляшешь</w:t>
      </w:r>
    </w:p>
    <w:p w:rsidR="00E03E3C" w:rsidRPr="00225855" w:rsidRDefault="00D517B9" w:rsidP="00225855">
      <w:pPr>
        <w:tabs>
          <w:tab w:val="left" w:pos="39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</w:t>
      </w:r>
      <w:r w:rsidR="00E03E3C" w:rsidRPr="00225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онкурс «Ребусы о весне»</w:t>
      </w:r>
    </w:p>
    <w:p w:rsidR="004317FF" w:rsidRPr="00225855" w:rsidRDefault="00D517B9" w:rsidP="00225855">
      <w:pPr>
        <w:tabs>
          <w:tab w:val="left" w:pos="39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Команды </w:t>
      </w:r>
      <w:r w:rsidR="00E03E3C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разгадывают предложенные ребусы</w:t>
      </w:r>
      <w:r w:rsidR="00E03E3C" w:rsidRPr="00225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</w:p>
    <w:p w:rsidR="00904C3F" w:rsidRPr="00225855" w:rsidRDefault="00D517B9" w:rsidP="00225855">
      <w:pPr>
        <w:spacing w:after="0" w:line="36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</w:t>
      </w:r>
      <w:r w:rsidR="008166F8" w:rsidRPr="00225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онкурс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04C3F" w:rsidRPr="00225855">
        <w:rPr>
          <w:rStyle w:val="c4"/>
          <w:rFonts w:ascii="Times New Roman" w:hAnsi="Times New Roman" w:cs="Times New Roman"/>
          <w:b/>
          <w:sz w:val="28"/>
          <w:szCs w:val="28"/>
        </w:rPr>
        <w:t>« Живая природа»</w:t>
      </w:r>
    </w:p>
    <w:p w:rsidR="00904C3F" w:rsidRPr="00225855" w:rsidRDefault="00904C3F" w:rsidP="00D517B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5855">
        <w:rPr>
          <w:rStyle w:val="c1"/>
          <w:rFonts w:ascii="Times New Roman" w:hAnsi="Times New Roman" w:cs="Times New Roman"/>
          <w:sz w:val="28"/>
          <w:szCs w:val="28"/>
        </w:rPr>
        <w:t>Весной природа оживает. Расцветают  цветы, а на деревьях распускаются первые клейкие листочки. Сейчас мы отгадаем загадки о цветах и соберём красивый букет.</w:t>
      </w:r>
      <w:r w:rsidR="00173746">
        <w:rPr>
          <w:rStyle w:val="c1"/>
          <w:rFonts w:ascii="Times New Roman" w:hAnsi="Times New Roman" w:cs="Times New Roman"/>
          <w:sz w:val="28"/>
          <w:szCs w:val="28"/>
        </w:rPr>
        <w:t xml:space="preserve">  (Н</w:t>
      </w:r>
      <w:r w:rsidRPr="00225855">
        <w:rPr>
          <w:rStyle w:val="c1"/>
          <w:rFonts w:ascii="Times New Roman" w:hAnsi="Times New Roman" w:cs="Times New Roman"/>
          <w:sz w:val="28"/>
          <w:szCs w:val="28"/>
        </w:rPr>
        <w:t>а доске дети</w:t>
      </w:r>
      <w:r w:rsidR="00E03E3C"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помещают </w:t>
      </w:r>
      <w:r w:rsidRPr="00225855">
        <w:rPr>
          <w:rStyle w:val="c1"/>
          <w:rFonts w:ascii="Times New Roman" w:hAnsi="Times New Roman" w:cs="Times New Roman"/>
          <w:sz w:val="28"/>
          <w:szCs w:val="28"/>
        </w:rPr>
        <w:t xml:space="preserve"> отгадки)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1. Стоит в поле кудряшка – белая рубашка,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сердечко золотое, что это такое? (Ромашка)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2. Колосится в поле рожь, там, во ржи, цветок найдешь.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lastRenderedPageBreak/>
        <w:t xml:space="preserve">Ярко синий и пушистый, только жаль, что не душистый. (Василек)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3. На длинной хрупкой ножке вырос шарик у дорожки,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ветерочек прошуршал и развеял этот шар (Одуванчик)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4. На зеленом шнурочке белые звоночки (Ландыш)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5. На кустах в саду растет,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запах сладкий, словно мед,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но нередко льются слезы тех, </w:t>
      </w:r>
    </w:p>
    <w:p w:rsidR="00904C3F" w:rsidRPr="00225855" w:rsidRDefault="00173746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рвет руками … (Р</w:t>
      </w:r>
      <w:r w:rsidR="00904C3F" w:rsidRPr="00225855">
        <w:rPr>
          <w:rFonts w:ascii="Times New Roman" w:hAnsi="Times New Roman" w:cs="Times New Roman"/>
          <w:sz w:val="28"/>
          <w:szCs w:val="28"/>
        </w:rPr>
        <w:t xml:space="preserve">озы)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6. Розовым, белым, малиновым, красным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я в </w:t>
      </w:r>
      <w:r w:rsidR="00173746">
        <w:rPr>
          <w:rFonts w:ascii="Times New Roman" w:hAnsi="Times New Roman" w:cs="Times New Roman"/>
          <w:sz w:val="28"/>
          <w:szCs w:val="28"/>
        </w:rPr>
        <w:t>мае бываю душистым прекрасным (П</w:t>
      </w:r>
      <w:r w:rsidRPr="00225855">
        <w:rPr>
          <w:rFonts w:ascii="Times New Roman" w:hAnsi="Times New Roman" w:cs="Times New Roman"/>
          <w:sz w:val="28"/>
          <w:szCs w:val="28"/>
        </w:rPr>
        <w:t xml:space="preserve">ион)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7. Все знакомы с нами, яркие, как пламя.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Мы однофамильцы с мелкими гвоздями. </w:t>
      </w:r>
    </w:p>
    <w:p w:rsidR="00904C3F" w:rsidRPr="00225855" w:rsidRDefault="00173746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дикими алыми … (Г</w:t>
      </w:r>
      <w:r w:rsidR="00904C3F" w:rsidRPr="00225855">
        <w:rPr>
          <w:rFonts w:ascii="Times New Roman" w:hAnsi="Times New Roman" w:cs="Times New Roman"/>
          <w:sz w:val="28"/>
          <w:szCs w:val="28"/>
        </w:rPr>
        <w:t xml:space="preserve">воздиками)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8. Желтые цыплятки на зеленой грядке,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весн</w:t>
      </w:r>
      <w:r w:rsidR="00CE15A2">
        <w:rPr>
          <w:rFonts w:ascii="Times New Roman" w:hAnsi="Times New Roman" w:cs="Times New Roman"/>
          <w:sz w:val="28"/>
          <w:szCs w:val="28"/>
        </w:rPr>
        <w:t>ою появляются южные красавицы (М</w:t>
      </w:r>
      <w:r w:rsidRPr="00225855">
        <w:rPr>
          <w:rFonts w:ascii="Times New Roman" w:hAnsi="Times New Roman" w:cs="Times New Roman"/>
          <w:sz w:val="28"/>
          <w:szCs w:val="28"/>
        </w:rPr>
        <w:t xml:space="preserve">имоза)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9. На садовой</w:t>
      </w:r>
      <w:r w:rsidR="00CE15A2">
        <w:rPr>
          <w:rFonts w:ascii="Times New Roman" w:hAnsi="Times New Roman" w:cs="Times New Roman"/>
          <w:sz w:val="28"/>
          <w:szCs w:val="28"/>
        </w:rPr>
        <w:t xml:space="preserve">, </w:t>
      </w:r>
      <w:r w:rsidRPr="00225855">
        <w:rPr>
          <w:rFonts w:ascii="Times New Roman" w:hAnsi="Times New Roman" w:cs="Times New Roman"/>
          <w:sz w:val="28"/>
          <w:szCs w:val="28"/>
        </w:rPr>
        <w:t xml:space="preserve"> на дорожке белый колокол на ножке.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Аромат их всех </w:t>
      </w:r>
      <w:r w:rsidR="00CE15A2">
        <w:rPr>
          <w:rFonts w:ascii="Times New Roman" w:hAnsi="Times New Roman" w:cs="Times New Roman"/>
          <w:sz w:val="28"/>
          <w:szCs w:val="28"/>
        </w:rPr>
        <w:t>пьянит – пчел и бабочек манит (Л</w:t>
      </w:r>
      <w:r w:rsidRPr="00225855">
        <w:rPr>
          <w:rFonts w:ascii="Times New Roman" w:hAnsi="Times New Roman" w:cs="Times New Roman"/>
          <w:sz w:val="28"/>
          <w:szCs w:val="28"/>
        </w:rPr>
        <w:t xml:space="preserve">илия)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10. Растет в саду мальчонка в красной рубашонке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 xml:space="preserve">красный, белый золотистый, </w:t>
      </w:r>
    </w:p>
    <w:p w:rsidR="00904C3F" w:rsidRPr="00225855" w:rsidRDefault="00CE15A2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жаль, что не душистый (Т</w:t>
      </w:r>
      <w:r w:rsidR="00904C3F" w:rsidRPr="00225855">
        <w:rPr>
          <w:rFonts w:ascii="Times New Roman" w:hAnsi="Times New Roman" w:cs="Times New Roman"/>
          <w:sz w:val="28"/>
          <w:szCs w:val="28"/>
        </w:rPr>
        <w:t xml:space="preserve">юльпан) </w:t>
      </w:r>
    </w:p>
    <w:p w:rsidR="00904C3F" w:rsidRPr="00225855" w:rsidRDefault="00904C3F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11. Цветок, в лепес</w:t>
      </w:r>
      <w:r w:rsidR="00CE15A2">
        <w:rPr>
          <w:rFonts w:ascii="Times New Roman" w:hAnsi="Times New Roman" w:cs="Times New Roman"/>
          <w:sz w:val="28"/>
          <w:szCs w:val="28"/>
        </w:rPr>
        <w:t>тках которого жила Дюймовочка (К</w:t>
      </w:r>
      <w:r w:rsidRPr="00225855">
        <w:rPr>
          <w:rFonts w:ascii="Times New Roman" w:hAnsi="Times New Roman" w:cs="Times New Roman"/>
          <w:sz w:val="28"/>
          <w:szCs w:val="28"/>
        </w:rPr>
        <w:t xml:space="preserve">олокольчик) </w:t>
      </w:r>
    </w:p>
    <w:p w:rsidR="00515D04" w:rsidRPr="00225855" w:rsidRDefault="00515D04" w:rsidP="00225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hAnsi="Times New Roman" w:cs="Times New Roman"/>
          <w:sz w:val="28"/>
          <w:szCs w:val="28"/>
        </w:rPr>
        <w:t>- Посмотрите, какой красивый букет у нас получился.</w:t>
      </w:r>
    </w:p>
    <w:p w:rsidR="00036E14" w:rsidRDefault="00036E14" w:rsidP="00CE15A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15A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E03E3C" w:rsidRPr="00CE15A2">
        <w:rPr>
          <w:rFonts w:ascii="Times New Roman" w:hAnsi="Times New Roman" w:cs="Times New Roman"/>
          <w:b/>
          <w:sz w:val="28"/>
          <w:szCs w:val="28"/>
        </w:rPr>
        <w:t>.</w:t>
      </w:r>
    </w:p>
    <w:p w:rsidR="00804FDC" w:rsidRPr="00804FDC" w:rsidRDefault="00804FDC" w:rsidP="00804FDC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04FDC">
        <w:rPr>
          <w:rStyle w:val="c1"/>
          <w:rFonts w:ascii="Times New Roman" w:hAnsi="Times New Roman" w:cs="Times New Roman"/>
          <w:sz w:val="28"/>
          <w:szCs w:val="28"/>
        </w:rPr>
        <w:t>- Давайте сосчитаем наши жетоны и определим победителя.</w:t>
      </w:r>
      <w:bookmarkStart w:id="0" w:name="_GoBack"/>
      <w:bookmarkEnd w:id="0"/>
    </w:p>
    <w:p w:rsidR="00804FDC" w:rsidRPr="00804FDC" w:rsidRDefault="00804FDC" w:rsidP="00804FDC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04FDC">
        <w:rPr>
          <w:rStyle w:val="c1"/>
          <w:rFonts w:ascii="Times New Roman" w:hAnsi="Times New Roman" w:cs="Times New Roman"/>
          <w:sz w:val="28"/>
          <w:szCs w:val="28"/>
        </w:rPr>
        <w:t>(Дети считают, команды получают призы)</w:t>
      </w:r>
    </w:p>
    <w:p w:rsidR="008166F8" w:rsidRPr="00225855" w:rsidRDefault="00E03E3C" w:rsidP="00CE1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8166F8" w:rsidRPr="00225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мы с вами вспомнили многое, что знаем о весне. </w:t>
      </w:r>
      <w:r w:rsidR="008166F8" w:rsidRPr="00225855">
        <w:rPr>
          <w:rFonts w:ascii="Times New Roman" w:hAnsi="Times New Roman" w:cs="Times New Roman"/>
          <w:sz w:val="28"/>
          <w:szCs w:val="28"/>
        </w:rPr>
        <w:t>Весна пробуждает не только природу, но и душу человека. Нам радостно смотреть на первый, пробившийся из-под снега ручеёк, в котором поплывут весенние бумажные  кораблики. Сколько новых звуков, радостных ощущений простора, свежести приносит нам весна! Как прекрасны первые весенние цветы, первые листоч</w:t>
      </w:r>
      <w:r w:rsidR="008166F8" w:rsidRPr="00225855">
        <w:rPr>
          <w:rFonts w:ascii="Times New Roman" w:hAnsi="Times New Roman" w:cs="Times New Roman"/>
          <w:sz w:val="28"/>
          <w:szCs w:val="28"/>
        </w:rPr>
        <w:lastRenderedPageBreak/>
        <w:t>ки на деревьях! Берегите эту красоту! Пусть в вашей душе всегда будут только добрые помыслы! Вслушайтесь в звуки весны, и вы узнаете, о чём журчит ручей, о чём поют птицы, о чём шелестят листья деревьев.</w:t>
      </w:r>
    </w:p>
    <w:p w:rsidR="006A7D8D" w:rsidRDefault="00515D04" w:rsidP="006A7D8D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E15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Рефлексия.</w:t>
      </w:r>
    </w:p>
    <w:p w:rsidR="006A7D8D" w:rsidRDefault="006A7D8D" w:rsidP="006A7D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A7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Мне очень понравилось, как вы работали сегодня. Но я хочу, чтобы вы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сами оценили себя. На доске вы видите «лесенку успеха» - нижняя ступенька – у меня ничего не получилось, средняя – у меня были проблемы, верхняя ступенька – мне всё удалось.</w:t>
      </w:r>
      <w:r w:rsidR="00D06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на столах у вас лежат человечки. Вы должны разместить их на той ступеньке, которая соответствует вам сегодня.</w:t>
      </w:r>
    </w:p>
    <w:p w:rsidR="006A7D8D" w:rsidRDefault="006A7D8D" w:rsidP="006A7D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7D8D" w:rsidRPr="006A7D8D" w:rsidRDefault="006A7D8D" w:rsidP="006A7D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E15A2" w:rsidRPr="00CE15A2" w:rsidRDefault="00CE15A2" w:rsidP="00CE15A2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15D04" w:rsidRPr="00225855" w:rsidRDefault="00515D04" w:rsidP="002258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166F8" w:rsidRPr="00225855" w:rsidRDefault="008166F8" w:rsidP="00225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8166F8" w:rsidRPr="00225855" w:rsidSect="002258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5C" w:rsidRDefault="0036055C" w:rsidP="008166F8">
      <w:pPr>
        <w:spacing w:after="0" w:line="240" w:lineRule="auto"/>
      </w:pPr>
      <w:r>
        <w:separator/>
      </w:r>
    </w:p>
  </w:endnote>
  <w:endnote w:type="continuationSeparator" w:id="0">
    <w:p w:rsidR="0036055C" w:rsidRDefault="0036055C" w:rsidP="0081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5C" w:rsidRDefault="0036055C" w:rsidP="008166F8">
      <w:pPr>
        <w:spacing w:after="0" w:line="240" w:lineRule="auto"/>
      </w:pPr>
      <w:r>
        <w:separator/>
      </w:r>
    </w:p>
  </w:footnote>
  <w:footnote w:type="continuationSeparator" w:id="0">
    <w:p w:rsidR="0036055C" w:rsidRDefault="0036055C" w:rsidP="0081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6768"/>
    <w:multiLevelType w:val="hybridMultilevel"/>
    <w:tmpl w:val="E03CF8A6"/>
    <w:lvl w:ilvl="0" w:tplc="4EA46FE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672C45"/>
    <w:multiLevelType w:val="hybridMultilevel"/>
    <w:tmpl w:val="5D9C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0517"/>
    <w:multiLevelType w:val="hybridMultilevel"/>
    <w:tmpl w:val="D89A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C64C6"/>
    <w:multiLevelType w:val="hybridMultilevel"/>
    <w:tmpl w:val="1B7E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4D"/>
    <w:multiLevelType w:val="hybridMultilevel"/>
    <w:tmpl w:val="D438FA24"/>
    <w:lvl w:ilvl="0" w:tplc="D88C32BC">
      <w:start w:val="5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D30511"/>
    <w:multiLevelType w:val="multilevel"/>
    <w:tmpl w:val="FBC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A02B0"/>
    <w:multiLevelType w:val="hybridMultilevel"/>
    <w:tmpl w:val="464AEA10"/>
    <w:lvl w:ilvl="0" w:tplc="F6A016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F27"/>
    <w:rsid w:val="00036E14"/>
    <w:rsid w:val="000B0AB1"/>
    <w:rsid w:val="00104DBF"/>
    <w:rsid w:val="00173746"/>
    <w:rsid w:val="00193396"/>
    <w:rsid w:val="001E06EC"/>
    <w:rsid w:val="00206FE5"/>
    <w:rsid w:val="00225855"/>
    <w:rsid w:val="002F7F27"/>
    <w:rsid w:val="0032166F"/>
    <w:rsid w:val="0036055C"/>
    <w:rsid w:val="00395AB4"/>
    <w:rsid w:val="003F1F68"/>
    <w:rsid w:val="004317FF"/>
    <w:rsid w:val="00515D04"/>
    <w:rsid w:val="005B279C"/>
    <w:rsid w:val="00682D5E"/>
    <w:rsid w:val="006A7D8D"/>
    <w:rsid w:val="007304C4"/>
    <w:rsid w:val="007608E0"/>
    <w:rsid w:val="00804FDC"/>
    <w:rsid w:val="008166F8"/>
    <w:rsid w:val="008927AF"/>
    <w:rsid w:val="00892D34"/>
    <w:rsid w:val="00904C3F"/>
    <w:rsid w:val="00A703CB"/>
    <w:rsid w:val="00A96F2F"/>
    <w:rsid w:val="00AB127F"/>
    <w:rsid w:val="00B0104E"/>
    <w:rsid w:val="00BD0E7B"/>
    <w:rsid w:val="00C80D7A"/>
    <w:rsid w:val="00CC7E97"/>
    <w:rsid w:val="00CD33FF"/>
    <w:rsid w:val="00CE15A2"/>
    <w:rsid w:val="00D04200"/>
    <w:rsid w:val="00D06CCE"/>
    <w:rsid w:val="00D517B9"/>
    <w:rsid w:val="00E03E3C"/>
    <w:rsid w:val="00E510A4"/>
    <w:rsid w:val="00E77C8C"/>
    <w:rsid w:val="00EF6485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243F"/>
  <w15:docId w15:val="{8047A764-49C2-432F-9436-29C2E391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7F27"/>
  </w:style>
  <w:style w:type="character" w:customStyle="1" w:styleId="c4">
    <w:name w:val="c4"/>
    <w:basedOn w:val="a0"/>
    <w:rsid w:val="002F7F27"/>
  </w:style>
  <w:style w:type="paragraph" w:customStyle="1" w:styleId="c0">
    <w:name w:val="c0"/>
    <w:basedOn w:val="a"/>
    <w:rsid w:val="002F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F27"/>
    <w:pPr>
      <w:ind w:left="720"/>
      <w:contextualSpacing/>
    </w:pPr>
  </w:style>
  <w:style w:type="character" w:styleId="a5">
    <w:name w:val="Strong"/>
    <w:basedOn w:val="a0"/>
    <w:uiPriority w:val="22"/>
    <w:qFormat/>
    <w:rsid w:val="00206FE5"/>
    <w:rPr>
      <w:b/>
      <w:bCs/>
    </w:rPr>
  </w:style>
  <w:style w:type="character" w:customStyle="1" w:styleId="c3">
    <w:name w:val="c3"/>
    <w:basedOn w:val="a0"/>
    <w:rsid w:val="00B0104E"/>
  </w:style>
  <w:style w:type="paragraph" w:styleId="a6">
    <w:name w:val="Balloon Text"/>
    <w:basedOn w:val="a"/>
    <w:link w:val="a7"/>
    <w:uiPriority w:val="99"/>
    <w:semiHidden/>
    <w:unhideWhenUsed/>
    <w:rsid w:val="005B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79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95AB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1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66F8"/>
  </w:style>
  <w:style w:type="paragraph" w:styleId="ab">
    <w:name w:val="footer"/>
    <w:basedOn w:val="a"/>
    <w:link w:val="ac"/>
    <w:uiPriority w:val="99"/>
    <w:semiHidden/>
    <w:unhideWhenUsed/>
    <w:rsid w:val="0081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66F8"/>
  </w:style>
  <w:style w:type="character" w:customStyle="1" w:styleId="c2">
    <w:name w:val="c2"/>
    <w:basedOn w:val="a0"/>
    <w:rsid w:val="006A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2020-03-10T07:44:00Z</cp:lastPrinted>
  <dcterms:created xsi:type="dcterms:W3CDTF">2020-03-09T21:10:00Z</dcterms:created>
  <dcterms:modified xsi:type="dcterms:W3CDTF">2020-12-12T09:29:00Z</dcterms:modified>
</cp:coreProperties>
</file>