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2" w:rsidRPr="000A4BDE" w:rsidRDefault="000A4BDE" w:rsidP="000A4BDE">
      <w:pPr>
        <w:spacing w:before="240" w:line="360" w:lineRule="auto"/>
        <w:ind w:left="-1133" w:hanging="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04A2" w:rsidRPr="000A4BDE">
        <w:rPr>
          <w:rFonts w:ascii="Times New Roman" w:hAnsi="Times New Roman" w:cs="Times New Roman"/>
          <w:b/>
          <w:sz w:val="36"/>
          <w:szCs w:val="36"/>
        </w:rPr>
        <w:t>Выпускной</w:t>
      </w:r>
      <w:r w:rsidRPr="000A4BDE">
        <w:rPr>
          <w:rFonts w:ascii="Times New Roman" w:hAnsi="Times New Roman" w:cs="Times New Roman"/>
          <w:b/>
          <w:sz w:val="36"/>
          <w:szCs w:val="36"/>
        </w:rPr>
        <w:t xml:space="preserve">  в  4 классе  в  виде  вручения  премии  «Оскар»</w:t>
      </w:r>
    </w:p>
    <w:p w:rsidR="00B4257A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Звучит  музыка.</w:t>
      </w:r>
    </w:p>
    <w:p w:rsidR="00B4257A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Голос диктора</w:t>
      </w:r>
      <w:r w:rsidRPr="00BA78D8">
        <w:rPr>
          <w:rFonts w:ascii="Times New Roman" w:hAnsi="Times New Roman" w:cs="Times New Roman"/>
          <w:sz w:val="28"/>
          <w:szCs w:val="28"/>
        </w:rPr>
        <w:t>:   Всё начинается со школьного звонка</w:t>
      </w:r>
    </w:p>
    <w:p w:rsidR="00B4257A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В далёкий путь отчаливают парты</w:t>
      </w:r>
    </w:p>
    <w:p w:rsidR="00B4257A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Там  впереди  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 будут старты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И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 будут. А пока…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Привет вам шлёт страна чудес!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Вот-вот откроются ворота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Под звуки вальса, под  оркестр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Войдут сюда…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Герои вечера,  принцессы праздника</w:t>
      </w:r>
    </w:p>
    <w:p w:rsidR="00533D38" w:rsidRPr="00BA78D8" w:rsidRDefault="00533D3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                       Ученики 4 класса.</w:t>
      </w:r>
    </w:p>
    <w:p w:rsidR="00533D38" w:rsidRPr="00BA78D8" w:rsidRDefault="00207B7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</w:t>
      </w:r>
      <w:r w:rsidR="00533D38" w:rsidRPr="00BA78D8">
        <w:rPr>
          <w:rFonts w:ascii="Times New Roman" w:hAnsi="Times New Roman" w:cs="Times New Roman"/>
          <w:b/>
          <w:sz w:val="28"/>
          <w:szCs w:val="28"/>
        </w:rPr>
        <w:t>Звучит музыка «Французского вальса». Под его звуки входят дети.</w:t>
      </w:r>
    </w:p>
    <w:p w:rsidR="00207B7E" w:rsidRPr="00BA78D8" w:rsidRDefault="00207B7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 Дорогие ребята, уважаемые родители, друзья, наши гости. Мы все немного волнуемся, ведь сегодня у нас необычный день</w:t>
      </w:r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- прощание с начальной школой.</w:t>
      </w:r>
    </w:p>
    <w:p w:rsidR="005C704E" w:rsidRPr="00BA78D8" w:rsidRDefault="00207B7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A78D8">
        <w:rPr>
          <w:rFonts w:ascii="Times New Roman" w:hAnsi="Times New Roman" w:cs="Times New Roman"/>
          <w:b/>
          <w:sz w:val="28"/>
          <w:szCs w:val="28"/>
        </w:rPr>
        <w:t>:</w:t>
      </w:r>
      <w:r w:rsidRPr="00BA78D8">
        <w:rPr>
          <w:rFonts w:ascii="Times New Roman" w:hAnsi="Times New Roman" w:cs="Times New Roman"/>
          <w:sz w:val="28"/>
          <w:szCs w:val="28"/>
        </w:rPr>
        <w:t xml:space="preserve"> Мы вместе с вами  поднимались по первым самым трудным ступенькам лестницы знаний. Учились читать, писать, считать, дружить, учились  жить по правилам нашего школьного дома. И сейчас мы приглашаем вас на свой праздник.   </w:t>
      </w:r>
    </w:p>
    <w:p w:rsidR="00207B7E" w:rsidRPr="00BA78D8" w:rsidRDefault="00207B7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«Мальчики и девочки» 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A78D8">
        <w:rPr>
          <w:rFonts w:ascii="Times New Roman" w:hAnsi="Times New Roman" w:cs="Times New Roman"/>
          <w:b/>
          <w:sz w:val="28"/>
          <w:szCs w:val="28"/>
        </w:rPr>
        <w:t>на мотив «Доброта»).</w:t>
      </w:r>
    </w:p>
    <w:p w:rsidR="00207B7E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 xml:space="preserve">Звучат фанфары: </w:t>
      </w:r>
    </w:p>
    <w:p w:rsidR="005C704E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lastRenderedPageBreak/>
        <w:t>Голос:</w:t>
      </w:r>
      <w:r w:rsidRPr="00BA78D8">
        <w:rPr>
          <w:rFonts w:ascii="Times New Roman" w:hAnsi="Times New Roman" w:cs="Times New Roman"/>
          <w:sz w:val="28"/>
          <w:szCs w:val="28"/>
        </w:rPr>
        <w:t xml:space="preserve"> Торжественную церемонию вручения школьного Оскара за победы и достижения в нелёгком ученическом  труде разрешите считать открытой.</w:t>
      </w:r>
    </w:p>
    <w:p w:rsidR="005C704E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:Добрый день, дорогие номинанты!</w:t>
      </w:r>
    </w:p>
    <w:p w:rsidR="005C704E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78D8">
        <w:rPr>
          <w:rFonts w:ascii="Times New Roman" w:hAnsi="Times New Roman" w:cs="Times New Roman"/>
          <w:sz w:val="28"/>
          <w:szCs w:val="28"/>
        </w:rPr>
        <w:t>:Добрый день, дорогие гости!</w:t>
      </w:r>
    </w:p>
    <w:p w:rsidR="005C704E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:Мы ведем прямую трансляцию церемонии  вручения премии «Оскар» из главного зала школы.</w:t>
      </w:r>
    </w:p>
    <w:p w:rsidR="00B4257A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78D8">
        <w:rPr>
          <w:rFonts w:ascii="Times New Roman" w:hAnsi="Times New Roman" w:cs="Times New Roman"/>
          <w:sz w:val="28"/>
          <w:szCs w:val="28"/>
        </w:rPr>
        <w:t>: Церемонию открывает номинация «Золотой фонд класса». Что бы узнать, кто же получит  эту высокую награду,  мы  приглашаем для вскрытия конверта  Генерального директора  проекта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- директора Левко Виталия Викторовича. </w:t>
      </w:r>
    </w:p>
    <w:p w:rsidR="00B4257A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 xml:space="preserve">Вскрывает конверт, вручает статуэтку, (фанфары) поздравляет и вручает </w:t>
      </w:r>
      <w:r w:rsidR="005E0D34" w:rsidRPr="00BA78D8">
        <w:rPr>
          <w:rFonts w:ascii="Times New Roman" w:hAnsi="Times New Roman" w:cs="Times New Roman"/>
          <w:b/>
          <w:sz w:val="28"/>
          <w:szCs w:val="28"/>
        </w:rPr>
        <w:t>грамоты  ученикам и благодарности  родителям</w:t>
      </w:r>
      <w:r w:rsidRPr="00BA78D8">
        <w:rPr>
          <w:rFonts w:ascii="Times New Roman" w:hAnsi="Times New Roman" w:cs="Times New Roman"/>
          <w:b/>
          <w:sz w:val="28"/>
          <w:szCs w:val="28"/>
        </w:rPr>
        <w:t>.</w:t>
      </w:r>
    </w:p>
    <w:p w:rsidR="00B4257A" w:rsidRPr="00BA78D8" w:rsidRDefault="005C704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Читают ученики.</w:t>
      </w:r>
    </w:p>
    <w:p w:rsidR="00B4257A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r w:rsidR="005C704E" w:rsidRPr="00BA78D8">
        <w:rPr>
          <w:rFonts w:ascii="Times New Roman" w:hAnsi="Times New Roman" w:cs="Times New Roman"/>
          <w:b/>
          <w:sz w:val="28"/>
          <w:szCs w:val="28"/>
        </w:rPr>
        <w:t>1</w:t>
      </w:r>
      <w:r w:rsidR="005C704E" w:rsidRPr="00BA78D8">
        <w:rPr>
          <w:rFonts w:ascii="Times New Roman" w:hAnsi="Times New Roman" w:cs="Times New Roman"/>
          <w:sz w:val="28"/>
          <w:szCs w:val="28"/>
        </w:rPr>
        <w:t>.</w:t>
      </w:r>
      <w:r w:rsidR="00333108" w:rsidRPr="00BA78D8">
        <w:rPr>
          <w:rFonts w:ascii="Times New Roman" w:hAnsi="Times New Roman" w:cs="Times New Roman"/>
          <w:sz w:val="28"/>
          <w:szCs w:val="28"/>
        </w:rPr>
        <w:t>Дорогие родители, гости</w:t>
      </w:r>
      <w:proofErr w:type="gramStart"/>
      <w:r w:rsidR="00333108" w:rsidRPr="00BA7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108" w:rsidRPr="00BA78D8">
        <w:rPr>
          <w:rFonts w:ascii="Times New Roman" w:hAnsi="Times New Roman" w:cs="Times New Roman"/>
          <w:sz w:val="28"/>
          <w:szCs w:val="28"/>
        </w:rPr>
        <w:t xml:space="preserve"> ученики!</w:t>
      </w:r>
    </w:p>
    <w:p w:rsidR="00B4257A" w:rsidRPr="00BA78D8" w:rsidRDefault="0033310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Вот и наступил день прощания</w:t>
      </w:r>
    </w:p>
    <w:p w:rsidR="00B4257A" w:rsidRPr="00BA78D8" w:rsidRDefault="00333108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5F6D3A" w:rsidRPr="00BA78D8">
        <w:rPr>
          <w:rFonts w:ascii="Times New Roman" w:hAnsi="Times New Roman" w:cs="Times New Roman"/>
          <w:sz w:val="28"/>
          <w:szCs w:val="28"/>
        </w:rPr>
        <w:t xml:space="preserve"> С начальной школой.</w:t>
      </w:r>
    </w:p>
    <w:p w:rsidR="00B4257A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F6D3A" w:rsidRPr="00BA78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F6D3A" w:rsidRPr="00BA78D8">
        <w:rPr>
          <w:rFonts w:ascii="Times New Roman" w:hAnsi="Times New Roman" w:cs="Times New Roman"/>
          <w:sz w:val="28"/>
          <w:szCs w:val="28"/>
        </w:rPr>
        <w:t xml:space="preserve">. За 4 </w:t>
      </w:r>
      <w:proofErr w:type="gramStart"/>
      <w:r w:rsidR="005F6D3A" w:rsidRPr="00BA78D8"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  <w:r w:rsidR="005F6D3A" w:rsidRPr="00BA78D8">
        <w:rPr>
          <w:rFonts w:ascii="Times New Roman" w:hAnsi="Times New Roman" w:cs="Times New Roman"/>
          <w:sz w:val="28"/>
          <w:szCs w:val="28"/>
        </w:rPr>
        <w:t xml:space="preserve"> года мы</w:t>
      </w:r>
    </w:p>
    <w:p w:rsidR="00B4257A" w:rsidRPr="00BA78D8" w:rsidRDefault="005F6D3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Научись читать и писать </w:t>
      </w:r>
    </w:p>
    <w:p w:rsidR="00B4257A" w:rsidRPr="00BA78D8" w:rsidRDefault="005F6D3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Считать и решать задачи.</w:t>
      </w:r>
    </w:p>
    <w:p w:rsidR="00B4257A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F6D3A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5F6D3A" w:rsidRPr="00BA78D8">
        <w:rPr>
          <w:rFonts w:ascii="Times New Roman" w:hAnsi="Times New Roman" w:cs="Times New Roman"/>
          <w:sz w:val="28"/>
          <w:szCs w:val="28"/>
        </w:rPr>
        <w:t>Вместе с учителем</w:t>
      </w:r>
    </w:p>
    <w:p w:rsidR="00B4257A" w:rsidRPr="00BA78D8" w:rsidRDefault="005F6D3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Мы  совершали  открытия</w:t>
      </w:r>
      <w:r w:rsidR="002B7EE1" w:rsidRPr="00BA78D8">
        <w:rPr>
          <w:rFonts w:ascii="Times New Roman" w:hAnsi="Times New Roman" w:cs="Times New Roman"/>
          <w:sz w:val="28"/>
          <w:szCs w:val="28"/>
        </w:rPr>
        <w:t>.</w:t>
      </w:r>
    </w:p>
    <w:p w:rsidR="002B7EE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</w:t>
      </w:r>
      <w:r w:rsidR="002B7EE1" w:rsidRPr="00BA78D8">
        <w:rPr>
          <w:rFonts w:ascii="Times New Roman" w:hAnsi="Times New Roman" w:cs="Times New Roman"/>
          <w:sz w:val="28"/>
          <w:szCs w:val="28"/>
        </w:rPr>
        <w:t xml:space="preserve">Узнавали много нового, а также </w:t>
      </w:r>
    </w:p>
    <w:p w:rsidR="002B7EE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B7EE1" w:rsidRPr="00BA78D8">
        <w:rPr>
          <w:rFonts w:ascii="Times New Roman" w:hAnsi="Times New Roman" w:cs="Times New Roman"/>
          <w:sz w:val="28"/>
          <w:szCs w:val="28"/>
        </w:rPr>
        <w:t>Научились дружить и понимать друг друга.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9371E4" w:rsidRPr="00BA78D8">
        <w:rPr>
          <w:rFonts w:ascii="Times New Roman" w:hAnsi="Times New Roman" w:cs="Times New Roman"/>
          <w:b/>
          <w:sz w:val="28"/>
          <w:szCs w:val="28"/>
        </w:rPr>
        <w:t>В</w:t>
      </w:r>
      <w:r w:rsidR="009662DA" w:rsidRPr="00BA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1E4" w:rsidRPr="00BA78D8">
        <w:rPr>
          <w:rFonts w:ascii="Times New Roman" w:hAnsi="Times New Roman" w:cs="Times New Roman"/>
          <w:b/>
          <w:sz w:val="28"/>
          <w:szCs w:val="28"/>
        </w:rPr>
        <w:t>2</w:t>
      </w:r>
      <w:r w:rsidRPr="00BA78D8">
        <w:rPr>
          <w:rFonts w:ascii="Times New Roman" w:hAnsi="Times New Roman" w:cs="Times New Roman"/>
          <w:sz w:val="28"/>
          <w:szCs w:val="28"/>
        </w:rPr>
        <w:t>. Сегодня очень радостный день для всех нас.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Мы собрались в этом зале,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Чтобы в торжественной дружеской обстановке попрощаться с начальной школой  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и перейти в среднее  звено.</w:t>
      </w:r>
    </w:p>
    <w:p w:rsidR="002B7EE1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B7EE1" w:rsidRPr="00BA78D8">
        <w:rPr>
          <w:rFonts w:ascii="Times New Roman" w:hAnsi="Times New Roman" w:cs="Times New Roman"/>
          <w:sz w:val="28"/>
          <w:szCs w:val="28"/>
        </w:rPr>
        <w:t>. Мечтою, устремляясь ввысь,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Так быстро годы пронеслись.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От первого к последнему звонку.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Но в памяти от первых дней</w:t>
      </w:r>
    </w:p>
    <w:p w:rsidR="002B7EE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="002B7EE1" w:rsidRPr="00BA78D8">
        <w:rPr>
          <w:rFonts w:ascii="Times New Roman" w:hAnsi="Times New Roman" w:cs="Times New Roman"/>
          <w:sz w:val="28"/>
          <w:szCs w:val="28"/>
        </w:rPr>
        <w:t>Всё ярче образ и нежней</w:t>
      </w:r>
    </w:p>
    <w:p w:rsidR="002B7EE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="002B7EE1" w:rsidRPr="00BA78D8">
        <w:rPr>
          <w:rFonts w:ascii="Times New Roman" w:hAnsi="Times New Roman" w:cs="Times New Roman"/>
          <w:sz w:val="28"/>
          <w:szCs w:val="28"/>
        </w:rPr>
        <w:t>Доверчивых и милых малышей.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Звучит песня «Здесь по нас скучают…»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(на экране видео с первого звонка)</w:t>
      </w:r>
    </w:p>
    <w:p w:rsidR="002B7EE1" w:rsidRPr="00BA78D8" w:rsidRDefault="002B7EE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9662DA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 xml:space="preserve"> А нашу церемонию продолжает номинация «Умники и умницы». Мы приглашаем для вскрытия конверта первую  учительницу Герман Татьяну Николаевну.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62DA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FD39D7" w:rsidRPr="00BA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 На мир глядят открытыми глазами 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Всегда находчивы, умны.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Спешат быстрее  поделиться знаниями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 просто умники и умницы они.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 xml:space="preserve">Вскрывается конверт, называются победители, вручаются </w:t>
      </w:r>
      <w:r w:rsidR="009371E4" w:rsidRPr="00BA78D8">
        <w:rPr>
          <w:rFonts w:ascii="Times New Roman" w:hAnsi="Times New Roman" w:cs="Times New Roman"/>
          <w:b/>
          <w:sz w:val="28"/>
          <w:szCs w:val="28"/>
        </w:rPr>
        <w:t xml:space="preserve"> статуэтки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lastRenderedPageBreak/>
        <w:t>Слова поздравления от первой учительницы.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1.Вы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- наш самый, самый, самый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Самый первый педагог.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В нашей жизни</w:t>
      </w:r>
      <w:r w:rsidR="00495689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главный 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Преподали Вы урок.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2. Вы учили нас учиться,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И дружить, и уважать.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Это больше пригодиться,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Чем делить и умножать.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Мы нисколько не ленились, 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Мы старались, как  могли.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Пусть порой и торопились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Забывали про нули.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3.На уроках мы болтали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И не слушали совсем,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Даже двойки получали,</w:t>
      </w:r>
    </w:p>
    <w:p w:rsidR="009D4D79" w:rsidRPr="00BA78D8" w:rsidRDefault="009D4D7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Но сегодня без</w:t>
      </w:r>
      <w:r w:rsidR="00495689" w:rsidRPr="00BA78D8">
        <w:rPr>
          <w:rFonts w:ascii="Times New Roman" w:hAnsi="Times New Roman" w:cs="Times New Roman"/>
          <w:sz w:val="28"/>
          <w:szCs w:val="28"/>
        </w:rPr>
        <w:t xml:space="preserve"> проблем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Написать легко мы сможем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>Сочинение, доклад,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И разделим, и умножим…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Это ваш огромный вклад.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4.Вы повсюду были рядом,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Будь линейка иль  обед.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И одним всего лишь взглядом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Объясняли  ясно: НЕТ!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5. Дорогая Татьяна Николаевна!</w:t>
      </w:r>
    </w:p>
    <w:p w:rsidR="00495689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495689" w:rsidRPr="00BA78D8">
        <w:rPr>
          <w:rFonts w:ascii="Times New Roman" w:hAnsi="Times New Roman" w:cs="Times New Roman"/>
          <w:sz w:val="28"/>
          <w:szCs w:val="28"/>
        </w:rPr>
        <w:t xml:space="preserve">Мы желаем Вам 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689" w:rsidRPr="00BA78D8">
        <w:rPr>
          <w:rFonts w:ascii="Times New Roman" w:hAnsi="Times New Roman" w:cs="Times New Roman"/>
          <w:sz w:val="28"/>
          <w:szCs w:val="28"/>
        </w:rPr>
        <w:t>послушных</w:t>
      </w:r>
      <w:proofErr w:type="gramEnd"/>
      <w:r w:rsidR="00495689" w:rsidRPr="00BA78D8">
        <w:rPr>
          <w:rFonts w:ascii="Times New Roman" w:hAnsi="Times New Roman" w:cs="Times New Roman"/>
          <w:sz w:val="28"/>
          <w:szCs w:val="28"/>
        </w:rPr>
        <w:t>,</w:t>
      </w:r>
    </w:p>
    <w:p w:rsidR="00495689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495689" w:rsidRPr="00BA78D8">
        <w:rPr>
          <w:rFonts w:ascii="Times New Roman" w:hAnsi="Times New Roman" w:cs="Times New Roman"/>
          <w:sz w:val="28"/>
          <w:szCs w:val="28"/>
        </w:rPr>
        <w:t>Как и мы учеников.</w:t>
      </w:r>
    </w:p>
    <w:p w:rsidR="00495689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495689" w:rsidRPr="00BA78D8">
        <w:rPr>
          <w:rFonts w:ascii="Times New Roman" w:hAnsi="Times New Roman" w:cs="Times New Roman"/>
          <w:sz w:val="28"/>
          <w:szCs w:val="28"/>
        </w:rPr>
        <w:t>В меру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495689" w:rsidRPr="00BA7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689" w:rsidRPr="00BA78D8">
        <w:rPr>
          <w:rFonts w:ascii="Times New Roman" w:hAnsi="Times New Roman" w:cs="Times New Roman"/>
          <w:sz w:val="28"/>
          <w:szCs w:val="28"/>
        </w:rPr>
        <w:t>шумных</w:t>
      </w:r>
      <w:proofErr w:type="gramEnd"/>
      <w:r w:rsidR="00495689" w:rsidRPr="00BA78D8">
        <w:rPr>
          <w:rFonts w:ascii="Times New Roman" w:hAnsi="Times New Roman" w:cs="Times New Roman"/>
          <w:sz w:val="28"/>
          <w:szCs w:val="28"/>
        </w:rPr>
        <w:t>, добродушных</w:t>
      </w:r>
    </w:p>
    <w:p w:rsidR="00495689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495689" w:rsidRPr="00BA78D8">
        <w:rPr>
          <w:rFonts w:ascii="Times New Roman" w:hAnsi="Times New Roman" w:cs="Times New Roman"/>
          <w:sz w:val="28"/>
          <w:szCs w:val="28"/>
        </w:rPr>
        <w:t>Первоклашек-новичков.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 xml:space="preserve"> Звучит песня «Мы любим Вас, родные ваши лица».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9371E4" w:rsidRPr="00BA78D8">
        <w:rPr>
          <w:rFonts w:ascii="Times New Roman" w:hAnsi="Times New Roman" w:cs="Times New Roman"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 xml:space="preserve"> А мы продолжаем нашу церемонию.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71E4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 Её продолжает номинация «Будущие звёздочки спорта». </w:t>
      </w:r>
    </w:p>
    <w:p w:rsidR="00495689" w:rsidRPr="00BA78D8" w:rsidRDefault="004956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1E4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 xml:space="preserve"> Для вскрытия конверта мы приглашаем завуча по воспитательной работе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78D8">
        <w:rPr>
          <w:rFonts w:ascii="Times New Roman" w:hAnsi="Times New Roman" w:cs="Times New Roman"/>
          <w:sz w:val="28"/>
          <w:szCs w:val="28"/>
        </w:rPr>
        <w:t>Проневич</w:t>
      </w:r>
      <w:proofErr w:type="spellEnd"/>
      <w:r w:rsidRPr="00BA78D8">
        <w:rPr>
          <w:rFonts w:ascii="Times New Roman" w:hAnsi="Times New Roman" w:cs="Times New Roman"/>
          <w:sz w:val="28"/>
          <w:szCs w:val="28"/>
        </w:rPr>
        <w:t xml:space="preserve"> Наталью Николаевну.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Вскрывается конверт, вручаются статуэтки, звучат фанфары.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Спортсмены хором: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Мы приходим в спортзал, как на праздник.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>Физкультура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- отличный предмет!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Это знает любой первоклассник,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Это ни для  кого не секрет.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Дети танцуют «Финскую польку».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9371E4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Кто же победил в номинации «Любитель чтения»?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71E4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 xml:space="preserve"> Для вскрытия конверта  мы приглашаем  заместителя директора по учебной  работе –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Игнатович Валентину Николаевну.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Вскрывается конверт, вручаются статуэтки, звучат фанфары.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Дети читают:</w:t>
      </w:r>
    </w:p>
    <w:p w:rsidR="00803F89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proofErr w:type="gramEnd"/>
      <w:r w:rsidR="00803F89" w:rsidRPr="00BA78D8">
        <w:rPr>
          <w:rFonts w:ascii="Times New Roman" w:hAnsi="Times New Roman" w:cs="Times New Roman"/>
          <w:sz w:val="28"/>
          <w:szCs w:val="28"/>
        </w:rPr>
        <w:t>.Да, быстро летит время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Даже не верится,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Что были когда-то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Маленькими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несмышлеными.</w:t>
      </w:r>
    </w:p>
    <w:p w:rsidR="009371E4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78D8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803F89" w:rsidRPr="00BA78D8">
        <w:rPr>
          <w:rFonts w:ascii="Times New Roman" w:hAnsi="Times New Roman" w:cs="Times New Roman"/>
          <w:b/>
          <w:sz w:val="28"/>
          <w:szCs w:val="28"/>
        </w:rPr>
        <w:t>2</w:t>
      </w:r>
      <w:r w:rsidR="00803F89" w:rsidRPr="00BA78D8">
        <w:rPr>
          <w:rFonts w:ascii="Times New Roman" w:hAnsi="Times New Roman" w:cs="Times New Roman"/>
          <w:sz w:val="28"/>
          <w:szCs w:val="28"/>
        </w:rPr>
        <w:t>.Помнишь,</w:t>
      </w:r>
      <w:r w:rsidRPr="00BA78D8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BA78D8">
        <w:rPr>
          <w:rFonts w:ascii="Times New Roman" w:hAnsi="Times New Roman" w:cs="Times New Roman"/>
          <w:sz w:val="28"/>
          <w:szCs w:val="28"/>
        </w:rPr>
        <w:t>и</w:t>
      </w:r>
      <w:r w:rsidRPr="00BA78D8">
        <w:rPr>
          <w:rFonts w:ascii="Times New Roman" w:hAnsi="Times New Roman" w:cs="Times New Roman"/>
          <w:sz w:val="28"/>
          <w:szCs w:val="28"/>
          <w:lang w:val="be-BY"/>
        </w:rPr>
        <w:t>рилл,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Как мы учились сидеть за партами,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Красиво вставать.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Как  получали первые в своей жизни оценки.</w:t>
      </w:r>
    </w:p>
    <w:p w:rsidR="00803F89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03F89" w:rsidRPr="00BA78D8">
        <w:rPr>
          <w:rFonts w:ascii="Times New Roman" w:hAnsi="Times New Roman" w:cs="Times New Roman"/>
          <w:sz w:val="28"/>
          <w:szCs w:val="28"/>
        </w:rPr>
        <w:t>. Сегодня день у нас такой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И грустный, и весёлый</w:t>
      </w:r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803F89" w:rsidRPr="00BA78D8" w:rsidRDefault="00803F89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>Своей начальной школой.</w:t>
      </w:r>
    </w:p>
    <w:p w:rsidR="00803F89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B0C4A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6B0C4A" w:rsidRPr="00BA78D8">
        <w:rPr>
          <w:rFonts w:ascii="Times New Roman" w:hAnsi="Times New Roman" w:cs="Times New Roman"/>
          <w:sz w:val="28"/>
          <w:szCs w:val="28"/>
        </w:rPr>
        <w:t xml:space="preserve"> Собрались мы на праздник сегодня.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Но немножко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конечно, печально.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Мы прощаемся нынче со школой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Нашей  милой школьной начальной.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Песня «Листвой шелестит сентябрь»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9371E4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А сейчас разрешите  познакомить вас с победителями в номинации «Доброе сердце».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62DA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FD39D7" w:rsidRPr="00BA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 Для вскрытия конверта приглашается воспитатель группы продлённого дня-Михневич Ольга Антоновна.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Вскрывается конверт, вручаются статуэтки, звучат фанфары</w:t>
      </w:r>
      <w:r w:rsidRPr="00BA78D8">
        <w:rPr>
          <w:rFonts w:ascii="Times New Roman" w:hAnsi="Times New Roman" w:cs="Times New Roman"/>
          <w:sz w:val="28"/>
          <w:szCs w:val="28"/>
        </w:rPr>
        <w:t>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Дети читают:</w:t>
      </w:r>
    </w:p>
    <w:p w:rsidR="008E6A7C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E6A7C"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.</w:t>
      </w:r>
      <w:r w:rsidR="008E6A7C" w:rsidRPr="00BA78D8">
        <w:rPr>
          <w:rFonts w:ascii="Times New Roman" w:hAnsi="Times New Roman" w:cs="Times New Roman"/>
          <w:sz w:val="28"/>
          <w:szCs w:val="28"/>
        </w:rPr>
        <w:t>Сегодня закончен последний урок,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Последний звенит в коридоре звонок.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Ну, где бы я</w:t>
      </w:r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ни был, куда б я не шёл,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Каких бы я новых друзей не нашёл.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На речке и в школе я помню о школе.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Я помню, что в 5 я класс перешёл.</w:t>
      </w:r>
    </w:p>
    <w:p w:rsidR="008E6A7C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E6A7C" w:rsidRPr="00BA78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.</w:t>
      </w:r>
      <w:r w:rsidR="008E6A7C" w:rsidRPr="00BA78D8">
        <w:rPr>
          <w:rFonts w:ascii="Times New Roman" w:hAnsi="Times New Roman" w:cs="Times New Roman"/>
          <w:sz w:val="28"/>
          <w:szCs w:val="28"/>
        </w:rPr>
        <w:t xml:space="preserve"> Полюбили мы друг друга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Дружба крепкая у нас.</w:t>
      </w:r>
    </w:p>
    <w:p w:rsidR="008E6A7C" w:rsidRPr="00BA78D8" w:rsidRDefault="009371E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>Вместе:</w:t>
      </w:r>
      <w:r w:rsidR="0008570D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8E6A7C" w:rsidRPr="00BA78D8">
        <w:rPr>
          <w:rFonts w:ascii="Times New Roman" w:hAnsi="Times New Roman" w:cs="Times New Roman"/>
          <w:sz w:val="28"/>
          <w:szCs w:val="28"/>
        </w:rPr>
        <w:t>Вместе с нами наша дружба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переходит  в 5 класс.</w:t>
      </w:r>
    </w:p>
    <w:p w:rsidR="006B0C4A" w:rsidRPr="00BA78D8" w:rsidRDefault="006B0C4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Звучит песня «Дружба-это не работа»</w:t>
      </w:r>
      <w:r w:rsidR="008E6A7C" w:rsidRPr="00BA78D8">
        <w:rPr>
          <w:rFonts w:ascii="Times New Roman" w:hAnsi="Times New Roman" w:cs="Times New Roman"/>
          <w:b/>
          <w:sz w:val="28"/>
          <w:szCs w:val="28"/>
        </w:rPr>
        <w:t>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9662DA" w:rsidRPr="00BA78D8">
        <w:rPr>
          <w:rFonts w:ascii="Times New Roman" w:hAnsi="Times New Roman" w:cs="Times New Roman"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 xml:space="preserve"> А мы продолжаем нашу церемонию. Её продолжит номинация «Будущие звёздочки сцены».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D39D7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62DA" w:rsidRPr="00BA78D8">
        <w:rPr>
          <w:rFonts w:ascii="Times New Roman" w:hAnsi="Times New Roman" w:cs="Times New Roman"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>Для вскрытия конверта мы приглашаем  учителя ритмики</w:t>
      </w:r>
      <w:r w:rsidR="00FD39D7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A78D8">
        <w:rPr>
          <w:rFonts w:ascii="Times New Roman" w:hAnsi="Times New Roman" w:cs="Times New Roman"/>
          <w:sz w:val="28"/>
          <w:szCs w:val="28"/>
        </w:rPr>
        <w:t>Орлович</w:t>
      </w:r>
      <w:proofErr w:type="spellEnd"/>
      <w:r w:rsidRPr="00BA78D8">
        <w:rPr>
          <w:rFonts w:ascii="Times New Roman" w:hAnsi="Times New Roman" w:cs="Times New Roman"/>
          <w:sz w:val="28"/>
          <w:szCs w:val="28"/>
        </w:rPr>
        <w:t xml:space="preserve">  Елену Ивановну.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Вскрывается конверт, вручаются статуэтки, звучат фанфары.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-Юра, а тебе какая  девочка нравится больше всех?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-Мне многие девочки нравятся.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-Ну, а больше?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-В первом классе мне нравилась Ангелина </w:t>
      </w:r>
      <w:proofErr w:type="spellStart"/>
      <w:r w:rsidRPr="00BA78D8">
        <w:rPr>
          <w:rFonts w:ascii="Times New Roman" w:hAnsi="Times New Roman" w:cs="Times New Roman"/>
          <w:sz w:val="28"/>
          <w:szCs w:val="28"/>
        </w:rPr>
        <w:t>Лицкевич</w:t>
      </w:r>
      <w:proofErr w:type="spellEnd"/>
      <w:r w:rsidRPr="00BA78D8">
        <w:rPr>
          <w:rFonts w:ascii="Times New Roman" w:hAnsi="Times New Roman" w:cs="Times New Roman"/>
          <w:sz w:val="28"/>
          <w:szCs w:val="28"/>
        </w:rPr>
        <w:t>, во втором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- Лиза, а в третьем классе к нам пришла новенькая Даша, я сразу в неё влюбился.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-Юра, а потом?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-А потом к нам ещё одна новенькая пришла Ксюша. И Ксюша мне понравилась тоже.</w:t>
      </w:r>
    </w:p>
    <w:p w:rsidR="008E6A7C" w:rsidRPr="00BA78D8" w:rsidRDefault="008E6A7C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-А в четвёртом</w:t>
      </w:r>
      <w:r w:rsidR="00460BB3" w:rsidRPr="00BA78D8">
        <w:rPr>
          <w:rFonts w:ascii="Times New Roman" w:hAnsi="Times New Roman" w:cs="Times New Roman"/>
          <w:sz w:val="28"/>
          <w:szCs w:val="28"/>
        </w:rPr>
        <w:t>?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-В четвёртом классе я пересел к Веронике. И сразу в неё влюбился. Ах, какая красивая Вероника!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-А сейчас, кто тебе нравится?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-Сейчас мне сразу </w:t>
      </w:r>
      <w:r w:rsidR="000A4BDE" w:rsidRPr="00BA78D8">
        <w:rPr>
          <w:rFonts w:ascii="Times New Roman" w:hAnsi="Times New Roman" w:cs="Times New Roman"/>
          <w:sz w:val="28"/>
          <w:szCs w:val="28"/>
        </w:rPr>
        <w:t>три</w:t>
      </w:r>
      <w:r w:rsidRPr="00BA78D8">
        <w:rPr>
          <w:rFonts w:ascii="Times New Roman" w:hAnsi="Times New Roman" w:cs="Times New Roman"/>
          <w:sz w:val="28"/>
          <w:szCs w:val="28"/>
        </w:rPr>
        <w:t xml:space="preserve">  девочки нравятся.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>-И кто же они?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-Люба</w:t>
      </w:r>
      <w:r w:rsidR="009D5611" w:rsidRPr="00BA78D8">
        <w:rPr>
          <w:rFonts w:ascii="Times New Roman" w:hAnsi="Times New Roman" w:cs="Times New Roman"/>
          <w:sz w:val="28"/>
          <w:szCs w:val="28"/>
        </w:rPr>
        <w:t xml:space="preserve">, Алёна </w:t>
      </w:r>
      <w:r w:rsidRPr="00BA78D8">
        <w:rPr>
          <w:rFonts w:ascii="Times New Roman" w:hAnsi="Times New Roman" w:cs="Times New Roman"/>
          <w:sz w:val="28"/>
          <w:szCs w:val="28"/>
        </w:rPr>
        <w:t xml:space="preserve"> и Ангелина Михневич.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-И что больше тебе никто не нравится?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-А я вроде бы всех девочек в нашем классе перечислил.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-Юра, а я?</w:t>
      </w:r>
    </w:p>
    <w:p w:rsidR="008E6A7C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-Ты? Надо подумать.</w:t>
      </w:r>
    </w:p>
    <w:p w:rsidR="00460BB3" w:rsidRPr="00BA78D8" w:rsidRDefault="00460BB3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Звучит песня «А  ты меня любишь?»</w:t>
      </w:r>
    </w:p>
    <w:p w:rsidR="00460BB3" w:rsidRPr="00BA78D8" w:rsidRDefault="003A35C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C04A2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9371E4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="008C04A2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Церемонию вручения продолжает номинация «</w:t>
      </w:r>
      <w:r w:rsidR="009D5611" w:rsidRPr="00BA78D8">
        <w:rPr>
          <w:rFonts w:ascii="Times New Roman" w:hAnsi="Times New Roman" w:cs="Times New Roman"/>
          <w:sz w:val="28"/>
          <w:szCs w:val="28"/>
        </w:rPr>
        <w:t>Мистер  Инглиш</w:t>
      </w:r>
      <w:r w:rsidRPr="00BA78D8">
        <w:rPr>
          <w:rFonts w:ascii="Times New Roman" w:hAnsi="Times New Roman" w:cs="Times New Roman"/>
          <w:sz w:val="28"/>
          <w:szCs w:val="28"/>
        </w:rPr>
        <w:t>».</w:t>
      </w:r>
    </w:p>
    <w:p w:rsidR="003A35C1" w:rsidRPr="00BA78D8" w:rsidRDefault="003A35C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C04A2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71E4" w:rsidRPr="00BA78D8">
        <w:rPr>
          <w:rFonts w:ascii="Times New Roman" w:hAnsi="Times New Roman" w:cs="Times New Roman"/>
          <w:sz w:val="28"/>
          <w:szCs w:val="28"/>
        </w:rPr>
        <w:t>.</w:t>
      </w:r>
      <w:r w:rsidR="008C04A2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Для вскрытия конверта приглаша</w:t>
      </w:r>
      <w:r w:rsidR="009371E4" w:rsidRPr="00BA78D8">
        <w:rPr>
          <w:rFonts w:ascii="Times New Roman" w:hAnsi="Times New Roman" w:cs="Times New Roman"/>
          <w:sz w:val="28"/>
          <w:szCs w:val="28"/>
        </w:rPr>
        <w:t>ют</w:t>
      </w:r>
      <w:r w:rsidRPr="00BA78D8">
        <w:rPr>
          <w:rFonts w:ascii="Times New Roman" w:hAnsi="Times New Roman" w:cs="Times New Roman"/>
          <w:sz w:val="28"/>
          <w:szCs w:val="28"/>
        </w:rPr>
        <w:t>ся учител</w:t>
      </w:r>
      <w:r w:rsidR="009371E4" w:rsidRPr="00BA78D8">
        <w:rPr>
          <w:rFonts w:ascii="Times New Roman" w:hAnsi="Times New Roman" w:cs="Times New Roman"/>
          <w:sz w:val="28"/>
          <w:szCs w:val="28"/>
        </w:rPr>
        <w:t>я</w:t>
      </w:r>
      <w:r w:rsidRPr="00BA78D8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9662DA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- Новикова </w:t>
      </w:r>
      <w:r w:rsidRPr="00BA78D8">
        <w:rPr>
          <w:rFonts w:ascii="Times New Roman" w:hAnsi="Times New Roman" w:cs="Times New Roman"/>
          <w:sz w:val="28"/>
          <w:szCs w:val="28"/>
        </w:rPr>
        <w:t xml:space="preserve">  Наталья Сергеевна</w:t>
      </w:r>
      <w:r w:rsidR="009371E4" w:rsidRPr="00BA78D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9371E4" w:rsidRPr="00BA78D8">
        <w:rPr>
          <w:rFonts w:ascii="Times New Roman" w:hAnsi="Times New Roman" w:cs="Times New Roman"/>
          <w:sz w:val="28"/>
          <w:szCs w:val="28"/>
        </w:rPr>
        <w:t>Полешук</w:t>
      </w:r>
      <w:proofErr w:type="spellEnd"/>
      <w:r w:rsidR="009371E4" w:rsidRPr="00BA78D8">
        <w:rPr>
          <w:rFonts w:ascii="Times New Roman" w:hAnsi="Times New Roman" w:cs="Times New Roman"/>
          <w:sz w:val="28"/>
          <w:szCs w:val="28"/>
        </w:rPr>
        <w:t xml:space="preserve">  Наталья  Вячеславовна.</w:t>
      </w:r>
    </w:p>
    <w:p w:rsidR="003A35C1" w:rsidRPr="00BA78D8" w:rsidRDefault="003A35C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Вскрывается конверт, вручаются статуэтки, звучат фанфары.</w:t>
      </w:r>
    </w:p>
    <w:p w:rsidR="003A35C1" w:rsidRPr="00BA78D8" w:rsidRDefault="008237BA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Сценка</w:t>
      </w:r>
      <w:r w:rsidR="000A4BDE" w:rsidRPr="00BA78D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A4BDE" w:rsidRPr="00BA78D8">
        <w:rPr>
          <w:rFonts w:ascii="Times New Roman" w:hAnsi="Times New Roman" w:cs="Times New Roman"/>
          <w:b/>
          <w:sz w:val="28"/>
          <w:szCs w:val="28"/>
        </w:rPr>
        <w:t>нап</w:t>
      </w:r>
      <w:proofErr w:type="spellEnd"/>
      <w:r w:rsidR="000A4BDE" w:rsidRPr="00BA78D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A4BDE" w:rsidRPr="00BA78D8">
        <w:rPr>
          <w:rFonts w:ascii="Times New Roman" w:hAnsi="Times New Roman" w:cs="Times New Roman"/>
          <w:b/>
          <w:sz w:val="28"/>
          <w:szCs w:val="28"/>
        </w:rPr>
        <w:t>английском</w:t>
      </w:r>
      <w:proofErr w:type="gramEnd"/>
      <w:r w:rsidR="003A35C1" w:rsidRPr="00BA78D8">
        <w:rPr>
          <w:rFonts w:ascii="Times New Roman" w:hAnsi="Times New Roman" w:cs="Times New Roman"/>
          <w:b/>
          <w:sz w:val="28"/>
          <w:szCs w:val="28"/>
        </w:rPr>
        <w:t>.</w:t>
      </w:r>
    </w:p>
    <w:p w:rsidR="005E0D34" w:rsidRPr="00BA78D8" w:rsidRDefault="003A35C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r w:rsidR="008C04A2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37BA" w:rsidRPr="00BA78D8">
        <w:rPr>
          <w:rFonts w:ascii="Times New Roman" w:hAnsi="Times New Roman" w:cs="Times New Roman"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>Рядом с нашими номинантами, сегодняшними выпускниками начальной школы   шли их родители – их самые настоящие и большие друзья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 xml:space="preserve"> Они волновались, переживали вместе с ними. И сегодня они получа</w:t>
      </w:r>
      <w:r w:rsidR="000A4BDE" w:rsidRPr="00BA78D8">
        <w:rPr>
          <w:rFonts w:ascii="Times New Roman" w:hAnsi="Times New Roman" w:cs="Times New Roman"/>
          <w:sz w:val="28"/>
          <w:szCs w:val="28"/>
        </w:rPr>
        <w:t>ю</w:t>
      </w:r>
      <w:r w:rsidRPr="00BA78D8">
        <w:rPr>
          <w:rFonts w:ascii="Times New Roman" w:hAnsi="Times New Roman" w:cs="Times New Roman"/>
          <w:sz w:val="28"/>
          <w:szCs w:val="28"/>
        </w:rPr>
        <w:t>т самые тёплые и добрые слова в свой адрес</w:t>
      </w:r>
      <w:r w:rsidR="000A4BDE" w:rsidRPr="00BA78D8">
        <w:rPr>
          <w:rFonts w:ascii="Times New Roman" w:hAnsi="Times New Roman" w:cs="Times New Roman"/>
          <w:sz w:val="28"/>
          <w:szCs w:val="28"/>
        </w:rPr>
        <w:t>.</w:t>
      </w:r>
      <w:r w:rsidR="009D5611" w:rsidRPr="00BA7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35C1" w:rsidRPr="00BA78D8" w:rsidRDefault="0008570D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37BA"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="0065061A" w:rsidRPr="00BA78D8">
        <w:rPr>
          <w:rFonts w:ascii="Times New Roman" w:hAnsi="Times New Roman" w:cs="Times New Roman"/>
          <w:b/>
          <w:sz w:val="28"/>
          <w:szCs w:val="28"/>
        </w:rPr>
        <w:t>Ч</w:t>
      </w:r>
      <w:r w:rsidR="003A35C1" w:rsidRPr="00BA78D8">
        <w:rPr>
          <w:rFonts w:ascii="Times New Roman" w:hAnsi="Times New Roman" w:cs="Times New Roman"/>
          <w:b/>
          <w:sz w:val="28"/>
          <w:szCs w:val="28"/>
        </w:rPr>
        <w:t>ита</w:t>
      </w:r>
      <w:r w:rsidR="005E0D34" w:rsidRPr="00BA78D8">
        <w:rPr>
          <w:rFonts w:ascii="Times New Roman" w:hAnsi="Times New Roman" w:cs="Times New Roman"/>
          <w:b/>
          <w:sz w:val="28"/>
          <w:szCs w:val="28"/>
        </w:rPr>
        <w:t>ю</w:t>
      </w:r>
      <w:r w:rsidR="003A35C1" w:rsidRPr="00BA78D8">
        <w:rPr>
          <w:rFonts w:ascii="Times New Roman" w:hAnsi="Times New Roman" w:cs="Times New Roman"/>
          <w:b/>
          <w:sz w:val="28"/>
          <w:szCs w:val="28"/>
        </w:rPr>
        <w:t>т учени</w:t>
      </w:r>
      <w:r w:rsidR="0065061A" w:rsidRPr="00BA78D8">
        <w:rPr>
          <w:rFonts w:ascii="Times New Roman" w:hAnsi="Times New Roman" w:cs="Times New Roman"/>
          <w:b/>
          <w:sz w:val="28"/>
          <w:szCs w:val="28"/>
        </w:rPr>
        <w:t>ки:</w:t>
      </w:r>
    </w:p>
    <w:p w:rsidR="009D5611" w:rsidRPr="00BA78D8" w:rsidRDefault="009D5611" w:rsidP="006A3F61">
      <w:pPr>
        <w:pStyle w:val="a3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Вместе  с нами в 5 класс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Наши  мамы  переходят.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Всё, чему учили  нас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Мамы лучше  всех проходят.</w:t>
      </w:r>
    </w:p>
    <w:p w:rsidR="009D5611" w:rsidRPr="00BA78D8" w:rsidRDefault="009D5611" w:rsidP="006A3F61">
      <w:pPr>
        <w:pStyle w:val="a3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>Мамы милые, добрые мамы,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Вам хотим мы спасибо сказать.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За заботу, за то, что Вы, мамы,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Всё готовы  простить и понять.</w:t>
      </w:r>
    </w:p>
    <w:p w:rsidR="009D5611" w:rsidRPr="00BA78D8" w:rsidRDefault="009D5611" w:rsidP="006A3F61">
      <w:pPr>
        <w:pStyle w:val="a3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К вам мамы, папы, обращаясь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Хотим  «спасибо» мы сказать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Вас  столько  раз мы огорчали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Но вы всегда прощали нас.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За седину, за всё  простите</w:t>
      </w:r>
    </w:p>
    <w:p w:rsidR="009D5611" w:rsidRPr="00BA78D8" w:rsidRDefault="009D5611" w:rsidP="006A3F61">
      <w:pPr>
        <w:spacing w:before="240"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Все: Мы крепко-крепко любим Вас!  </w:t>
      </w:r>
    </w:p>
    <w:p w:rsidR="003A35C1" w:rsidRPr="00BA78D8" w:rsidRDefault="003A35C1" w:rsidP="006A3F61">
      <w:pPr>
        <w:pStyle w:val="a3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3A35C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r w:rsidR="003A35C1" w:rsidRPr="00BA78D8">
        <w:rPr>
          <w:rFonts w:ascii="Times New Roman" w:hAnsi="Times New Roman" w:cs="Times New Roman"/>
          <w:sz w:val="28"/>
          <w:szCs w:val="28"/>
        </w:rPr>
        <w:t>За что я не знаю?</w:t>
      </w:r>
    </w:p>
    <w:p w:rsidR="003A35C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A35C1" w:rsidRPr="00BA78D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A35C1" w:rsidRPr="00BA78D8">
        <w:rPr>
          <w:rFonts w:ascii="Times New Roman" w:hAnsi="Times New Roman" w:cs="Times New Roman"/>
          <w:sz w:val="28"/>
          <w:szCs w:val="28"/>
        </w:rPr>
        <w:t xml:space="preserve">  за то, что в душу умещаю</w:t>
      </w:r>
    </w:p>
    <w:p w:rsidR="003A35C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r w:rsidR="003A35C1" w:rsidRPr="00BA78D8">
        <w:rPr>
          <w:rFonts w:ascii="Times New Roman" w:hAnsi="Times New Roman" w:cs="Times New Roman"/>
          <w:sz w:val="28"/>
          <w:szCs w:val="28"/>
        </w:rPr>
        <w:t>И рада я солнцу, и светлому дню.</w:t>
      </w:r>
    </w:p>
    <w:p w:rsidR="003A35C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r w:rsidR="003A35C1" w:rsidRPr="00BA78D8">
        <w:rPr>
          <w:rFonts w:ascii="Times New Roman" w:hAnsi="Times New Roman" w:cs="Times New Roman"/>
          <w:sz w:val="28"/>
          <w:szCs w:val="28"/>
        </w:rPr>
        <w:t>За это тебя  я, родная, люблю.</w:t>
      </w:r>
    </w:p>
    <w:p w:rsidR="003A35C1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r w:rsidR="003A35C1" w:rsidRPr="00BA78D8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5E0D34" w:rsidRPr="00BA78D8" w:rsidRDefault="000A4BDE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r w:rsidR="003A35C1" w:rsidRPr="00BA78D8">
        <w:rPr>
          <w:rFonts w:ascii="Times New Roman" w:hAnsi="Times New Roman" w:cs="Times New Roman"/>
          <w:sz w:val="28"/>
          <w:szCs w:val="28"/>
        </w:rPr>
        <w:t>Люблю тебя, мам</w:t>
      </w:r>
      <w:r w:rsidR="005E0D34" w:rsidRPr="00BA78D8">
        <w:rPr>
          <w:rFonts w:ascii="Times New Roman" w:hAnsi="Times New Roman" w:cs="Times New Roman"/>
          <w:sz w:val="28"/>
          <w:szCs w:val="28"/>
        </w:rPr>
        <w:t xml:space="preserve"> Ты лучший мой друг.</w:t>
      </w:r>
    </w:p>
    <w:p w:rsidR="005E0D34" w:rsidRPr="00BA78D8" w:rsidRDefault="005E0D3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78D8">
        <w:rPr>
          <w:rFonts w:ascii="Times New Roman" w:hAnsi="Times New Roman" w:cs="Times New Roman"/>
          <w:sz w:val="28"/>
          <w:szCs w:val="28"/>
        </w:rPr>
        <w:t xml:space="preserve">. </w:t>
      </w:r>
      <w:r w:rsidRPr="00BA78D8">
        <w:rPr>
          <w:rFonts w:ascii="Times New Roman" w:hAnsi="Times New Roman" w:cs="Times New Roman"/>
          <w:sz w:val="28"/>
          <w:szCs w:val="28"/>
          <w:lang w:val="be-BY"/>
        </w:rPr>
        <w:t xml:space="preserve">По нашей доброй традиции следующими прозвучат  напутственные  слова  от  родителей , адресованные нашим юным выпускникам.А также хотим  заметить,что  </w:t>
      </w:r>
      <w:r w:rsidRPr="00BA78D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все  родителя  являются являются спонсарами  нашей  церемонии.   Мы приглашаем  для  выступления вас -…   .  </w:t>
      </w:r>
    </w:p>
    <w:p w:rsidR="003A35C1" w:rsidRPr="00BA78D8" w:rsidRDefault="003A35C1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3A35C1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Звучит песня «Мама, как тебя  люблю я, мама»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Исполняется песня-танец «Мамино  слово».</w:t>
      </w:r>
    </w:p>
    <w:p w:rsidR="005E0D34" w:rsidRPr="00BA78D8" w:rsidRDefault="005E0D34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:Мы прощаемся с начальной школой,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Новый виток, новый путь в нашей жизни.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Мы открываем дверь в новый мир,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Где познакомимся с новыми учителями,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С новыми учебными дисциплинами.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A78D8">
        <w:rPr>
          <w:rFonts w:ascii="Times New Roman" w:hAnsi="Times New Roman" w:cs="Times New Roman"/>
          <w:b/>
          <w:sz w:val="28"/>
          <w:szCs w:val="28"/>
        </w:rPr>
        <w:t>:</w:t>
      </w:r>
      <w:r w:rsidRPr="00BA78D8">
        <w:rPr>
          <w:rFonts w:ascii="Times New Roman" w:hAnsi="Times New Roman" w:cs="Times New Roman"/>
          <w:sz w:val="28"/>
          <w:szCs w:val="28"/>
        </w:rPr>
        <w:t xml:space="preserve"> Мы прощаемся с нашим классом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С маленькими партами, стульчиками, играми, сказками.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Мы прощаемся с детством…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 Мы с начальной школой  прощаемся,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Расстаёмся мы навсегда.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В сентябре мы снова встречаемся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Будет средняя школа тогда.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Pr="00BA78D8">
        <w:rPr>
          <w:rFonts w:ascii="Times New Roman" w:hAnsi="Times New Roman" w:cs="Times New Roman"/>
          <w:sz w:val="28"/>
          <w:szCs w:val="28"/>
        </w:rPr>
        <w:t>Целый год мы занимались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</w:t>
      </w:r>
      <w:r w:rsidRPr="00BA78D8">
        <w:rPr>
          <w:rFonts w:ascii="Times New Roman" w:hAnsi="Times New Roman" w:cs="Times New Roman"/>
          <w:sz w:val="28"/>
          <w:szCs w:val="28"/>
        </w:rPr>
        <w:t>Проходя учебный курс.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  </w:t>
      </w:r>
      <w:r w:rsidRPr="00BA78D8">
        <w:rPr>
          <w:rFonts w:ascii="Times New Roman" w:hAnsi="Times New Roman" w:cs="Times New Roman"/>
          <w:sz w:val="28"/>
          <w:szCs w:val="28"/>
        </w:rPr>
        <w:t>Силы все мы исчерпали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Pr="00BA78D8">
        <w:rPr>
          <w:rFonts w:ascii="Times New Roman" w:hAnsi="Times New Roman" w:cs="Times New Roman"/>
          <w:sz w:val="28"/>
          <w:szCs w:val="28"/>
        </w:rPr>
        <w:t>Пришло время отдохнуть.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:</w:t>
      </w:r>
      <w:r w:rsidR="000A4BDE" w:rsidRPr="00BA78D8">
        <w:rPr>
          <w:rFonts w:ascii="Times New Roman" w:hAnsi="Times New Roman" w:cs="Times New Roman"/>
          <w:sz w:val="28"/>
          <w:szCs w:val="28"/>
        </w:rPr>
        <w:t xml:space="preserve">  </w:t>
      </w:r>
      <w:r w:rsidRPr="00BA78D8">
        <w:rPr>
          <w:rFonts w:ascii="Times New Roman" w:hAnsi="Times New Roman" w:cs="Times New Roman"/>
          <w:sz w:val="28"/>
          <w:szCs w:val="28"/>
        </w:rPr>
        <w:t>Лета красного дождёмся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Май закончится, друзья.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Школьный год уж за горами.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А  каникулам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РА!</w:t>
      </w:r>
    </w:p>
    <w:p w:rsidR="00081337" w:rsidRPr="00BA78D8" w:rsidRDefault="0008133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Звучит песня «Белая сирень».</w:t>
      </w:r>
    </w:p>
    <w:p w:rsidR="0008133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237BA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BA78D8">
        <w:rPr>
          <w:rFonts w:ascii="Times New Roman" w:hAnsi="Times New Roman" w:cs="Times New Roman"/>
          <w:b/>
          <w:sz w:val="28"/>
          <w:szCs w:val="28"/>
        </w:rPr>
        <w:t>:</w:t>
      </w:r>
      <w:r w:rsidR="000A4BDE" w:rsidRPr="00BA78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8D8">
        <w:rPr>
          <w:rFonts w:ascii="Times New Roman" w:hAnsi="Times New Roman" w:cs="Times New Roman"/>
          <w:sz w:val="28"/>
          <w:szCs w:val="28"/>
        </w:rPr>
        <w:t>Планета школьная кружится, как земля.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Идут уроки друг за дружкой торопливо.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Этап начальный пролетел уже, друзья.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  И классы старшие вас ждут нетерпеливо.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237BA" w:rsidRPr="00BA78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237BA" w:rsidRPr="00BA78D8">
        <w:rPr>
          <w:rFonts w:ascii="Times New Roman" w:hAnsi="Times New Roman" w:cs="Times New Roman"/>
          <w:b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 xml:space="preserve"> В начальной школе постигаются  азы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Простые правила грамматики и счёта.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Никто не спорит, что они важны,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 Как  крылья птице для  высокого полёта.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237BA" w:rsidRPr="00BA78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8237BA" w:rsidRPr="00BA78D8">
        <w:rPr>
          <w:rFonts w:ascii="Times New Roman" w:hAnsi="Times New Roman" w:cs="Times New Roman"/>
          <w:sz w:val="28"/>
          <w:szCs w:val="28"/>
        </w:rPr>
        <w:t>.</w:t>
      </w:r>
      <w:r w:rsidRPr="00BA78D8">
        <w:rPr>
          <w:rFonts w:ascii="Times New Roman" w:hAnsi="Times New Roman" w:cs="Times New Roman"/>
          <w:sz w:val="28"/>
          <w:szCs w:val="28"/>
        </w:rPr>
        <w:t>Не  забывайте, что в труде успеха суть.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Свои   таланты раскрывайте  </w:t>
      </w:r>
      <w:proofErr w:type="gramStart"/>
      <w:r w:rsidRPr="00BA78D8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BA78D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Мы  говорим Вам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 xml:space="preserve">    В добрый путь!</w:t>
      </w:r>
    </w:p>
    <w:p w:rsidR="00FD39D7" w:rsidRPr="00BA78D8" w:rsidRDefault="00FD39D7" w:rsidP="006A3F61">
      <w:pPr>
        <w:spacing w:before="240" w:after="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lastRenderedPageBreak/>
        <w:t xml:space="preserve">    И становитесь лучше и умнее!  </w:t>
      </w:r>
    </w:p>
    <w:p w:rsidR="00FD39D7" w:rsidRPr="000A4BDE" w:rsidRDefault="006A3F61" w:rsidP="000A4BDE">
      <w:pPr>
        <w:spacing w:before="24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be-BY" w:eastAsia="be-BY"/>
        </w:rPr>
        <w:t xml:space="preserve">         </w:t>
      </w:r>
      <w:r w:rsidR="00BA78D8">
        <w:rPr>
          <w:noProof/>
          <w:lang w:val="be-BY" w:eastAsia="be-BY"/>
        </w:rPr>
        <w:t xml:space="preserve">                                                                                                   </w:t>
      </w:r>
      <w:r>
        <w:rPr>
          <w:noProof/>
          <w:lang w:val="be-BY" w:eastAsia="be-BY"/>
        </w:rPr>
        <w:t xml:space="preserve">   </w:t>
      </w:r>
      <w:r w:rsidR="000A4BDE">
        <w:rPr>
          <w:noProof/>
          <w:lang w:val="be-BY" w:eastAsia="be-BY"/>
        </w:rPr>
        <w:drawing>
          <wp:inline distT="0" distB="0" distL="0" distR="0" wp14:anchorId="15C8E18A" wp14:editId="25E68E6F">
            <wp:extent cx="2842592" cy="2133056"/>
            <wp:effectExtent l="0" t="0" r="0" b="0"/>
            <wp:docPr id="1" name="Рисунок 1" descr="http://mir.baranovichi.edu.by/be/sm_full.aspx?guid=3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baranovichi.edu.by/be/sm_full.aspx?guid=33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11" cy="21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BD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4257A" w:rsidRDefault="006A3F61" w:rsidP="000A4BDE">
      <w:pPr>
        <w:spacing w:before="240" w:line="360" w:lineRule="auto"/>
        <w:ind w:left="-1133" w:hanging="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081337" w:rsidRPr="009662DA">
        <w:rPr>
          <w:rFonts w:ascii="Times New Roman" w:hAnsi="Times New Roman" w:cs="Times New Roman"/>
          <w:sz w:val="30"/>
          <w:szCs w:val="30"/>
        </w:rPr>
        <w:t xml:space="preserve">    </w:t>
      </w:r>
      <w:r w:rsidR="000A4BDE">
        <w:rPr>
          <w:noProof/>
          <w:lang w:val="be-BY" w:eastAsia="be-BY"/>
        </w:rPr>
        <w:drawing>
          <wp:inline distT="0" distB="0" distL="0" distR="0" wp14:anchorId="2DFB1CE5" wp14:editId="5339CC92">
            <wp:extent cx="2966941" cy="2226365"/>
            <wp:effectExtent l="0" t="0" r="0" b="0"/>
            <wp:docPr id="2" name="Рисунок 2" descr="http://mir.baranovichi.edu.by/be/sm_full.aspx?guid=3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.baranovichi.edu.by/be/sm_full.aspx?guid=33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69" cy="223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A78D8">
        <w:rPr>
          <w:b/>
          <w:noProof/>
          <w:lang w:val="be-BY" w:eastAsia="be-BY"/>
        </w:rPr>
        <w:t xml:space="preserve">                                              </w:t>
      </w:r>
      <w:r w:rsidRPr="00BA78D8">
        <w:rPr>
          <w:b/>
          <w:noProof/>
          <w:lang w:val="be-BY" w:eastAsia="be-BY"/>
        </w:rPr>
        <w:drawing>
          <wp:inline distT="0" distB="0" distL="0" distR="0" wp14:anchorId="250DBF05" wp14:editId="1B65F71D">
            <wp:extent cx="2912166" cy="2185263"/>
            <wp:effectExtent l="0" t="0" r="0" b="0"/>
            <wp:docPr id="3" name="Рисунок 3" descr="http://mir.baranovichi.edu.by/be/sm_full.aspx?guid=3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.baranovichi.edu.by/be/sm_full.aspx?guid=33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89" cy="21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D3A" w:rsidRPr="00BA78D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A78D8" w:rsidRPr="00BA78D8" w:rsidRDefault="00BA78D8" w:rsidP="000A4BDE">
      <w:pPr>
        <w:spacing w:before="240"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BA78D8">
        <w:rPr>
          <w:rFonts w:ascii="Times New Roman" w:hAnsi="Times New Roman" w:cs="Times New Roman"/>
          <w:sz w:val="28"/>
          <w:szCs w:val="28"/>
        </w:rPr>
        <w:t>Разработала  и  провела  Герман  Татьяна  Николаевна</w:t>
      </w:r>
    </w:p>
    <w:sectPr w:rsidR="00BA78D8" w:rsidRPr="00BA78D8" w:rsidSect="00BA78D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51F"/>
    <w:multiLevelType w:val="hybridMultilevel"/>
    <w:tmpl w:val="586EF222"/>
    <w:lvl w:ilvl="0" w:tplc="D084E2D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EFB214D"/>
    <w:multiLevelType w:val="hybridMultilevel"/>
    <w:tmpl w:val="0246BA72"/>
    <w:lvl w:ilvl="0" w:tplc="0912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6893138A"/>
    <w:multiLevelType w:val="hybridMultilevel"/>
    <w:tmpl w:val="D4045700"/>
    <w:lvl w:ilvl="0" w:tplc="AC4C4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A407A61"/>
    <w:multiLevelType w:val="hybridMultilevel"/>
    <w:tmpl w:val="0246BA72"/>
    <w:lvl w:ilvl="0" w:tplc="0912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072F1"/>
    <w:rsid w:val="00081337"/>
    <w:rsid w:val="0008570D"/>
    <w:rsid w:val="000A4BDE"/>
    <w:rsid w:val="00207B7E"/>
    <w:rsid w:val="002B7EE1"/>
    <w:rsid w:val="00333108"/>
    <w:rsid w:val="003A35C1"/>
    <w:rsid w:val="00417669"/>
    <w:rsid w:val="00460BB3"/>
    <w:rsid w:val="00495689"/>
    <w:rsid w:val="00533D38"/>
    <w:rsid w:val="005C704E"/>
    <w:rsid w:val="005E0D34"/>
    <w:rsid w:val="005F6D3A"/>
    <w:rsid w:val="0065061A"/>
    <w:rsid w:val="00650D6A"/>
    <w:rsid w:val="006A3F61"/>
    <w:rsid w:val="006B0C4A"/>
    <w:rsid w:val="00803F89"/>
    <w:rsid w:val="008237BA"/>
    <w:rsid w:val="008C04A2"/>
    <w:rsid w:val="008E6A7C"/>
    <w:rsid w:val="009371E4"/>
    <w:rsid w:val="009662DA"/>
    <w:rsid w:val="009D4D79"/>
    <w:rsid w:val="009D5611"/>
    <w:rsid w:val="00A001E8"/>
    <w:rsid w:val="00A072F1"/>
    <w:rsid w:val="00B4257A"/>
    <w:rsid w:val="00BA78D8"/>
    <w:rsid w:val="00D551FB"/>
    <w:rsid w:val="00E90F81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1338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Герман</cp:lastModifiedBy>
  <cp:revision>7</cp:revision>
  <cp:lastPrinted>2016-05-25T18:27:00Z</cp:lastPrinted>
  <dcterms:created xsi:type="dcterms:W3CDTF">2016-04-10T14:38:00Z</dcterms:created>
  <dcterms:modified xsi:type="dcterms:W3CDTF">2017-03-14T10:46:00Z</dcterms:modified>
</cp:coreProperties>
</file>