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FD" w:rsidRPr="00B96306" w:rsidRDefault="005625FD" w:rsidP="005625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B96306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Сценарий праздника, посвященный</w:t>
      </w:r>
    </w:p>
    <w:p w:rsidR="005625FD" w:rsidRPr="00B96306" w:rsidRDefault="005625FD" w:rsidP="005625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B96306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Дню матери</w:t>
      </w:r>
    </w:p>
    <w:p w:rsidR="005625FD" w:rsidRPr="00B96306" w:rsidRDefault="005625FD" w:rsidP="005625FD">
      <w:pPr>
        <w:spacing w:after="150" w:line="240" w:lineRule="auto"/>
        <w:rPr>
          <w:rFonts w:eastAsia="Times New Roman" w:cs="Times New Roman"/>
          <w:b/>
          <w:bCs/>
          <w:color w:val="000000" w:themeColor="text1"/>
          <w:lang w:eastAsia="ru-RU"/>
        </w:rPr>
      </w:pPr>
      <w:r w:rsidRPr="00B96306">
        <w:rPr>
          <w:rFonts w:eastAsia="Times New Roman" w:cs="Times New Roman"/>
          <w:b/>
          <w:bCs/>
          <w:color w:val="000000" w:themeColor="text1"/>
          <w:lang w:eastAsia="ru-RU"/>
        </w:rPr>
        <w:t xml:space="preserve">Цели: </w:t>
      </w:r>
    </w:p>
    <w:p w:rsidR="005625FD" w:rsidRPr="00B96306" w:rsidRDefault="005625FD" w:rsidP="005625FD">
      <w:pPr>
        <w:pStyle w:val="a3"/>
        <w:numPr>
          <w:ilvl w:val="0"/>
          <w:numId w:val="3"/>
        </w:numPr>
        <w:spacing w:after="150" w:line="240" w:lineRule="auto"/>
        <w:rPr>
          <w:rFonts w:eastAsia="Times New Roman" w:cs="Times New Roman"/>
          <w:color w:val="000000" w:themeColor="text1"/>
          <w:lang w:eastAsia="ru-RU"/>
        </w:rPr>
      </w:pPr>
      <w:r w:rsidRPr="00B96306">
        <w:rPr>
          <w:rFonts w:eastAsia="Times New Roman" w:cs="Times New Roman"/>
          <w:bCs/>
          <w:color w:val="000000" w:themeColor="text1"/>
          <w:lang w:eastAsia="ru-RU"/>
        </w:rPr>
        <w:t>создать условия для формирования у учащихся семейных традиций и ценностей</w:t>
      </w:r>
    </w:p>
    <w:p w:rsidR="005625FD" w:rsidRPr="00B96306" w:rsidRDefault="005625FD" w:rsidP="005625FD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="Helvetica"/>
          <w:color w:val="000000" w:themeColor="text1"/>
          <w:lang w:eastAsia="ru-RU"/>
        </w:rPr>
      </w:pPr>
      <w:r w:rsidRPr="00B96306">
        <w:rPr>
          <w:rFonts w:eastAsia="Times New Roman" w:cs="Helvetica"/>
          <w:color w:val="000000" w:themeColor="text1"/>
          <w:lang w:eastAsia="ru-RU"/>
        </w:rPr>
        <w:t>развитие и демонстрация творческих способностей учащихся, речи, чувства уверенности в себе;</w:t>
      </w:r>
    </w:p>
    <w:p w:rsidR="00233EBB" w:rsidRPr="00B96306" w:rsidRDefault="00233EBB" w:rsidP="005625FD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000000" w:themeColor="text1"/>
          <w:sz w:val="21"/>
          <w:szCs w:val="21"/>
        </w:rPr>
      </w:pPr>
    </w:p>
    <w:p w:rsidR="005625FD" w:rsidRPr="00B96306" w:rsidRDefault="005625FD" w:rsidP="005625FD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1"/>
          <w:szCs w:val="21"/>
        </w:rPr>
      </w:pPr>
      <w:r w:rsidRPr="00B96306">
        <w:rPr>
          <w:rFonts w:asciiTheme="minorHAnsi" w:hAnsiTheme="minorHAnsi" w:cs="Helvetica"/>
          <w:b/>
          <w:bCs/>
          <w:color w:val="000000" w:themeColor="text1"/>
          <w:sz w:val="21"/>
          <w:szCs w:val="21"/>
        </w:rPr>
        <w:t>Ход мероприятия</w:t>
      </w:r>
    </w:p>
    <w:p w:rsidR="00233EBB" w:rsidRPr="00B96306" w:rsidRDefault="00233EBB" w:rsidP="005625FD">
      <w:pPr>
        <w:pStyle w:val="a4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5625FD" w:rsidRPr="00B96306" w:rsidRDefault="005625FD" w:rsidP="005625FD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1"/>
          <w:szCs w:val="21"/>
        </w:rPr>
      </w:pPr>
      <w:r w:rsidRPr="00B96306">
        <w:rPr>
          <w:rFonts w:asciiTheme="minorHAnsi" w:hAnsiTheme="minorHAnsi" w:cs="Helvetica"/>
          <w:b/>
          <w:bCs/>
          <w:color w:val="000000" w:themeColor="text1"/>
          <w:sz w:val="21"/>
          <w:szCs w:val="21"/>
        </w:rPr>
        <w:t>Девочка</w:t>
      </w:r>
      <w:r w:rsidRPr="00B96306">
        <w:rPr>
          <w:rFonts w:asciiTheme="minorHAnsi" w:hAnsiTheme="minorHAnsi" w:cs="Helvetica"/>
          <w:color w:val="000000" w:themeColor="text1"/>
          <w:sz w:val="21"/>
          <w:szCs w:val="21"/>
        </w:rPr>
        <w:t>. Что для птиц, скажите, надо?</w:t>
      </w:r>
    </w:p>
    <w:p w:rsidR="005625FD" w:rsidRPr="00B96306" w:rsidRDefault="005625FD" w:rsidP="005625FD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1"/>
          <w:szCs w:val="21"/>
        </w:rPr>
      </w:pPr>
      <w:r w:rsidRPr="00B96306">
        <w:rPr>
          <w:rFonts w:asciiTheme="minorHAnsi" w:hAnsiTheme="minorHAnsi" w:cs="Helvetica"/>
          <w:b/>
          <w:bCs/>
          <w:color w:val="000000" w:themeColor="text1"/>
          <w:sz w:val="21"/>
          <w:szCs w:val="21"/>
        </w:rPr>
        <w:t>Мальчик.</w:t>
      </w:r>
      <w:r w:rsidRPr="00B96306">
        <w:rPr>
          <w:rFonts w:asciiTheme="minorHAnsi" w:hAnsiTheme="minorHAnsi" w:cs="Helvetica"/>
          <w:color w:val="000000" w:themeColor="text1"/>
          <w:sz w:val="21"/>
          <w:szCs w:val="21"/>
        </w:rPr>
        <w:t> Солнце, небо, зелень сада.</w:t>
      </w:r>
    </w:p>
    <w:p w:rsidR="005625FD" w:rsidRPr="00B96306" w:rsidRDefault="005625FD" w:rsidP="005625FD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1"/>
          <w:szCs w:val="21"/>
        </w:rPr>
      </w:pPr>
      <w:r w:rsidRPr="00B96306">
        <w:rPr>
          <w:rFonts w:asciiTheme="minorHAnsi" w:hAnsiTheme="minorHAnsi" w:cs="Helvetica"/>
          <w:b/>
          <w:bCs/>
          <w:color w:val="000000" w:themeColor="text1"/>
          <w:sz w:val="21"/>
          <w:szCs w:val="21"/>
        </w:rPr>
        <w:t>Девочка.</w:t>
      </w:r>
      <w:r w:rsidRPr="00B96306">
        <w:rPr>
          <w:rFonts w:asciiTheme="minorHAnsi" w:hAnsiTheme="minorHAnsi" w:cs="Helvetica"/>
          <w:color w:val="000000" w:themeColor="text1"/>
          <w:sz w:val="21"/>
          <w:szCs w:val="21"/>
        </w:rPr>
        <w:t> А для моря?</w:t>
      </w:r>
    </w:p>
    <w:p w:rsidR="005625FD" w:rsidRPr="00B96306" w:rsidRDefault="005625FD" w:rsidP="005625FD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1"/>
          <w:szCs w:val="21"/>
        </w:rPr>
      </w:pPr>
      <w:r w:rsidRPr="00B96306">
        <w:rPr>
          <w:rFonts w:asciiTheme="minorHAnsi" w:hAnsiTheme="minorHAnsi" w:cs="Helvetica"/>
          <w:b/>
          <w:bCs/>
          <w:color w:val="000000" w:themeColor="text1"/>
          <w:sz w:val="21"/>
          <w:szCs w:val="21"/>
        </w:rPr>
        <w:t>Мальчик</w:t>
      </w:r>
      <w:r w:rsidRPr="00B96306">
        <w:rPr>
          <w:rFonts w:asciiTheme="minorHAnsi" w:hAnsiTheme="minorHAnsi" w:cs="Helvetica"/>
          <w:color w:val="000000" w:themeColor="text1"/>
          <w:sz w:val="21"/>
          <w:szCs w:val="21"/>
        </w:rPr>
        <w:t>. Берега.</w:t>
      </w:r>
    </w:p>
    <w:p w:rsidR="005625FD" w:rsidRPr="00B96306" w:rsidRDefault="005625FD" w:rsidP="005625FD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1"/>
          <w:szCs w:val="21"/>
        </w:rPr>
      </w:pPr>
      <w:r w:rsidRPr="00B96306">
        <w:rPr>
          <w:rFonts w:asciiTheme="minorHAnsi" w:hAnsiTheme="minorHAnsi" w:cs="Helvetica"/>
          <w:b/>
          <w:bCs/>
          <w:color w:val="000000" w:themeColor="text1"/>
          <w:sz w:val="21"/>
          <w:szCs w:val="21"/>
        </w:rPr>
        <w:t>Девочка</w:t>
      </w:r>
      <w:r w:rsidRPr="00B96306">
        <w:rPr>
          <w:rFonts w:asciiTheme="minorHAnsi" w:hAnsiTheme="minorHAnsi" w:cs="Helvetica"/>
          <w:color w:val="000000" w:themeColor="text1"/>
          <w:sz w:val="21"/>
          <w:szCs w:val="21"/>
        </w:rPr>
        <w:t>. А для лыж?</w:t>
      </w:r>
    </w:p>
    <w:p w:rsidR="005625FD" w:rsidRPr="00B96306" w:rsidRDefault="005625FD" w:rsidP="005625FD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1"/>
          <w:szCs w:val="21"/>
        </w:rPr>
      </w:pPr>
      <w:r w:rsidRPr="00B96306">
        <w:rPr>
          <w:rFonts w:asciiTheme="minorHAnsi" w:hAnsiTheme="minorHAnsi" w:cs="Helvetica"/>
          <w:b/>
          <w:bCs/>
          <w:color w:val="000000" w:themeColor="text1"/>
          <w:sz w:val="21"/>
          <w:szCs w:val="21"/>
        </w:rPr>
        <w:t>Мальчик.</w:t>
      </w:r>
      <w:r w:rsidRPr="00B96306">
        <w:rPr>
          <w:rFonts w:asciiTheme="minorHAnsi" w:hAnsiTheme="minorHAnsi" w:cs="Helvetica"/>
          <w:color w:val="000000" w:themeColor="text1"/>
          <w:sz w:val="21"/>
          <w:szCs w:val="21"/>
        </w:rPr>
        <w:t> Для лыж - снега.</w:t>
      </w:r>
    </w:p>
    <w:p w:rsidR="005625FD" w:rsidRPr="00B96306" w:rsidRDefault="005625FD" w:rsidP="005625FD">
      <w:pPr>
        <w:pStyle w:val="a4"/>
        <w:shd w:val="clear" w:color="auto" w:fill="FFFFFF"/>
        <w:tabs>
          <w:tab w:val="left" w:pos="2625"/>
        </w:tabs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1"/>
          <w:szCs w:val="21"/>
        </w:rPr>
      </w:pPr>
      <w:r w:rsidRPr="00B96306">
        <w:rPr>
          <w:rFonts w:asciiTheme="minorHAnsi" w:hAnsiTheme="minorHAnsi" w:cs="Helvetica"/>
          <w:b/>
          <w:bCs/>
          <w:color w:val="000000" w:themeColor="text1"/>
          <w:sz w:val="21"/>
          <w:szCs w:val="21"/>
        </w:rPr>
        <w:t>Девочка.</w:t>
      </w:r>
      <w:r w:rsidRPr="00B96306">
        <w:rPr>
          <w:rFonts w:asciiTheme="minorHAnsi" w:hAnsiTheme="minorHAnsi" w:cs="Helvetica"/>
          <w:b/>
          <w:bCs/>
          <w:color w:val="000000" w:themeColor="text1"/>
          <w:sz w:val="21"/>
          <w:szCs w:val="21"/>
        </w:rPr>
        <w:tab/>
      </w:r>
    </w:p>
    <w:p w:rsidR="005625FD" w:rsidRPr="00B96306" w:rsidRDefault="005625FD" w:rsidP="005625FD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1"/>
          <w:szCs w:val="21"/>
        </w:rPr>
      </w:pPr>
      <w:r w:rsidRPr="00B96306">
        <w:rPr>
          <w:rFonts w:asciiTheme="minorHAnsi" w:hAnsiTheme="minorHAnsi" w:cs="Helvetica"/>
          <w:color w:val="000000" w:themeColor="text1"/>
          <w:sz w:val="21"/>
          <w:szCs w:val="21"/>
        </w:rPr>
        <w:t>Ну, а мне, скажу я прямо, -</w:t>
      </w:r>
    </w:p>
    <w:p w:rsidR="005625FD" w:rsidRPr="00B96306" w:rsidRDefault="005625FD" w:rsidP="005625FD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1"/>
          <w:szCs w:val="21"/>
        </w:rPr>
      </w:pPr>
      <w:r w:rsidRPr="00B96306">
        <w:rPr>
          <w:rFonts w:asciiTheme="minorHAnsi" w:hAnsiTheme="minorHAnsi" w:cs="Helvetica"/>
          <w:color w:val="000000" w:themeColor="text1"/>
          <w:sz w:val="21"/>
          <w:szCs w:val="21"/>
        </w:rPr>
        <w:t>Чтоб была со мною...</w:t>
      </w:r>
    </w:p>
    <w:p w:rsidR="005625FD" w:rsidRPr="00B96306" w:rsidRDefault="005625FD" w:rsidP="005625FD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1"/>
          <w:szCs w:val="21"/>
        </w:rPr>
      </w:pPr>
      <w:r w:rsidRPr="00B96306">
        <w:rPr>
          <w:rFonts w:asciiTheme="minorHAnsi" w:hAnsiTheme="minorHAnsi" w:cs="Helvetica"/>
          <w:b/>
          <w:bCs/>
          <w:color w:val="000000" w:themeColor="text1"/>
          <w:sz w:val="21"/>
          <w:szCs w:val="21"/>
        </w:rPr>
        <w:t>Вместе.</w:t>
      </w:r>
      <w:r w:rsidRPr="00B96306">
        <w:rPr>
          <w:rFonts w:asciiTheme="minorHAnsi" w:hAnsiTheme="minorHAnsi" w:cs="Helvetica"/>
          <w:color w:val="000000" w:themeColor="text1"/>
          <w:sz w:val="21"/>
          <w:szCs w:val="21"/>
        </w:rPr>
        <w:t> Мама!</w:t>
      </w:r>
    </w:p>
    <w:p w:rsidR="005625FD" w:rsidRPr="00B96306" w:rsidRDefault="005625FD">
      <w:pPr>
        <w:rPr>
          <w:color w:val="000000" w:themeColor="text1"/>
        </w:rPr>
      </w:pPr>
      <w:r w:rsidRPr="00B96306">
        <w:rPr>
          <w:b/>
          <w:color w:val="000000" w:themeColor="text1"/>
        </w:rPr>
        <w:t>Звучит песня</w:t>
      </w:r>
      <w:r w:rsidRPr="00B96306">
        <w:rPr>
          <w:color w:val="000000" w:themeColor="text1"/>
        </w:rPr>
        <w:t xml:space="preserve">  «</w:t>
      </w:r>
      <w:r w:rsidR="005A17E1" w:rsidRPr="00B96306">
        <w:rPr>
          <w:color w:val="000000" w:themeColor="text1"/>
        </w:rPr>
        <w:t xml:space="preserve"> Мама, будь всегда со мною рядом»</w:t>
      </w:r>
    </w:p>
    <w:p w:rsidR="005A17E1" w:rsidRPr="00B96306" w:rsidRDefault="005A17E1" w:rsidP="005A17E1">
      <w:pPr>
        <w:pStyle w:val="a4"/>
        <w:shd w:val="clear" w:color="auto" w:fill="FFFFFF"/>
        <w:spacing w:before="0" w:beforeAutospacing="0" w:after="390" w:afterAutospacing="0" w:line="39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96306">
        <w:rPr>
          <w:rFonts w:asciiTheme="minorHAnsi" w:hAnsiTheme="minorHAnsi"/>
          <w:color w:val="000000" w:themeColor="text1"/>
          <w:sz w:val="22"/>
          <w:szCs w:val="22"/>
        </w:rPr>
        <w:t>Я целую твои руки, моя родная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Ты нежнее всех на свете, я точно знаю</w:t>
      </w:r>
      <w:proofErr w:type="gramStart"/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В</w:t>
      </w:r>
      <w:proofErr w:type="gramEnd"/>
      <w:r w:rsidRPr="00B96306">
        <w:rPr>
          <w:rFonts w:asciiTheme="minorHAnsi" w:hAnsiTheme="minorHAnsi"/>
          <w:color w:val="000000" w:themeColor="text1"/>
          <w:sz w:val="22"/>
          <w:szCs w:val="22"/>
        </w:rPr>
        <w:t xml:space="preserve"> мире нет тебя дороже, в моём ты сердце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Обними меня покрепче, хочу согреться!</w:t>
      </w:r>
    </w:p>
    <w:p w:rsidR="005A17E1" w:rsidRPr="00B96306" w:rsidRDefault="005A17E1" w:rsidP="005A17E1">
      <w:pPr>
        <w:pStyle w:val="a4"/>
        <w:shd w:val="clear" w:color="auto" w:fill="FFFFFF"/>
        <w:spacing w:before="0" w:beforeAutospacing="0" w:after="390" w:afterAutospacing="0" w:line="39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96306">
        <w:rPr>
          <w:rFonts w:asciiTheme="minorHAnsi" w:hAnsiTheme="minorHAnsi"/>
          <w:color w:val="000000" w:themeColor="text1"/>
          <w:sz w:val="22"/>
          <w:szCs w:val="22"/>
        </w:rPr>
        <w:t>Припев: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Мама, будь всегда со мною рядом!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Мама, мне ведь большего не надо!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Мама, только не грусти!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Ты меня за всё, мамочка, прости!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Ты слышишь, мама, будь всегда со мною рядом!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Мама, мне ведь большего не надо!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Мама, только не грусти!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Ты меня за всё, мамочка, прости!</w:t>
      </w:r>
    </w:p>
    <w:p w:rsidR="005A17E1" w:rsidRPr="00B96306" w:rsidRDefault="005A17E1" w:rsidP="005A17E1">
      <w:pPr>
        <w:pStyle w:val="a4"/>
        <w:shd w:val="clear" w:color="auto" w:fill="FFFFFF"/>
        <w:spacing w:before="0" w:beforeAutospacing="0" w:after="390" w:afterAutospacing="0" w:line="39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96306">
        <w:rPr>
          <w:rFonts w:asciiTheme="minorHAnsi" w:hAnsiTheme="minorHAnsi"/>
          <w:color w:val="000000" w:themeColor="text1"/>
          <w:sz w:val="22"/>
          <w:szCs w:val="22"/>
        </w:rPr>
        <w:lastRenderedPageBreak/>
        <w:t>Только ты всегда поддержишь и успокоишь</w:t>
      </w:r>
      <w:proofErr w:type="gramStart"/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И</w:t>
      </w:r>
      <w:proofErr w:type="gramEnd"/>
      <w:r w:rsidRPr="00B96306">
        <w:rPr>
          <w:rFonts w:asciiTheme="minorHAnsi" w:hAnsiTheme="minorHAnsi"/>
          <w:color w:val="000000" w:themeColor="text1"/>
          <w:sz w:val="22"/>
          <w:szCs w:val="22"/>
        </w:rPr>
        <w:t xml:space="preserve"> от зависти и злости меня укроешь.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Я люблю тебя, — ты ангел, тобой живу я.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С благодарностью я руки твои целую.</w:t>
      </w:r>
    </w:p>
    <w:p w:rsidR="005A17E1" w:rsidRPr="00B96306" w:rsidRDefault="005A17E1" w:rsidP="005A17E1">
      <w:pPr>
        <w:pStyle w:val="a4"/>
        <w:shd w:val="clear" w:color="auto" w:fill="FFFFFF"/>
        <w:spacing w:before="0" w:beforeAutospacing="0" w:after="390" w:afterAutospacing="0" w:line="39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96306">
        <w:rPr>
          <w:rFonts w:asciiTheme="minorHAnsi" w:hAnsiTheme="minorHAnsi"/>
          <w:color w:val="000000" w:themeColor="text1"/>
          <w:sz w:val="22"/>
          <w:szCs w:val="22"/>
        </w:rPr>
        <w:t>Припев: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Мама, будь всегда со мною рядом!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Мама, мне ведь большего не надо!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Мама, только не грусти!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Ты меня за всё, мамочка, прости!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Ты слышишь, мама, будь всегда со мною рядом!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Мама, мне ведь большего не надо!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Мама, только не грусти!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Ты меня за всё, мамочка, прости!</w:t>
      </w:r>
    </w:p>
    <w:p w:rsidR="005A17E1" w:rsidRPr="00B96306" w:rsidRDefault="005A17E1" w:rsidP="005A17E1">
      <w:pPr>
        <w:pStyle w:val="a4"/>
        <w:shd w:val="clear" w:color="auto" w:fill="FFFFFF"/>
        <w:spacing w:before="0" w:beforeAutospacing="0" w:after="390" w:afterAutospacing="0" w:line="39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96306">
        <w:rPr>
          <w:rFonts w:asciiTheme="minorHAnsi" w:hAnsiTheme="minorHAnsi"/>
          <w:color w:val="000000" w:themeColor="text1"/>
          <w:sz w:val="22"/>
          <w:szCs w:val="22"/>
        </w:rPr>
        <w:t>Свет в окне, мы вместе</w:t>
      </w:r>
      <w:proofErr w:type="gramStart"/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Н</w:t>
      </w:r>
      <w:proofErr w:type="gramEnd"/>
      <w:r w:rsidRPr="00B96306">
        <w:rPr>
          <w:rFonts w:asciiTheme="minorHAnsi" w:hAnsiTheme="minorHAnsi"/>
          <w:color w:val="000000" w:themeColor="text1"/>
          <w:sz w:val="22"/>
          <w:szCs w:val="22"/>
        </w:rPr>
        <w:t>а душе светло.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Мамочка родная, как с тобой тепло!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Я молюсь ночами, чтобы ты жила,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Чтобы ты здоровой, мамочка была!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 xml:space="preserve">Жизнь мне </w:t>
      </w:r>
      <w:proofErr w:type="gramStart"/>
      <w:r w:rsidRPr="00B96306">
        <w:rPr>
          <w:rFonts w:asciiTheme="minorHAnsi" w:hAnsiTheme="minorHAnsi"/>
          <w:color w:val="000000" w:themeColor="text1"/>
          <w:sz w:val="22"/>
          <w:szCs w:val="22"/>
        </w:rPr>
        <w:t>подарила мамочка моя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Больше всех на свете я люблю</w:t>
      </w:r>
      <w:proofErr w:type="gramEnd"/>
      <w:r w:rsidRPr="00B96306">
        <w:rPr>
          <w:rFonts w:asciiTheme="minorHAnsi" w:hAnsiTheme="minorHAnsi"/>
          <w:color w:val="000000" w:themeColor="text1"/>
          <w:sz w:val="22"/>
          <w:szCs w:val="22"/>
        </w:rPr>
        <w:t xml:space="preserve"> тебя!</w:t>
      </w:r>
    </w:p>
    <w:p w:rsidR="005A17E1" w:rsidRPr="00B96306" w:rsidRDefault="005A17E1" w:rsidP="005A17E1">
      <w:pPr>
        <w:pStyle w:val="a4"/>
        <w:shd w:val="clear" w:color="auto" w:fill="FFFFFF"/>
        <w:spacing w:before="0" w:beforeAutospacing="0" w:after="390" w:afterAutospacing="0" w:line="39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96306">
        <w:rPr>
          <w:rFonts w:asciiTheme="minorHAnsi" w:hAnsiTheme="minorHAnsi"/>
          <w:color w:val="000000" w:themeColor="text1"/>
          <w:sz w:val="22"/>
          <w:szCs w:val="22"/>
        </w:rPr>
        <w:t>Припев: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Мама, будь всегда со мною рядом!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Мама, мне ведь большего не надо!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Мама, только не грусти!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Ты меня за всё, мамочка, прости!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Ты слышишь, мама, будь всегда со мною рядом!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Мама, мне ведь большего не надо!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Мама, только не грусти!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  <w:t>Ты меня за всё, мамочка, прости!</w:t>
      </w:r>
    </w:p>
    <w:p w:rsidR="001C50C6" w:rsidRPr="00B96306" w:rsidRDefault="001C50C6" w:rsidP="001C50C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B96306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Ведущий: </w:t>
      </w:r>
      <w:r w:rsidRPr="00B96306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Добрый день, дорогие мамы, здравствуйте, милые женщины! Разрешите поздравить вас с нежным семейным праздником, Днём Матери, наполненным яркими красками осени, ароматами зелени и фруктов, собранных в садах и лесах.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</w:p>
    <w:p w:rsidR="005A2958" w:rsidRPr="00B96306" w:rsidRDefault="005A2958" w:rsidP="005A2958">
      <w:pPr>
        <w:rPr>
          <w:rFonts w:ascii="Georgia" w:hAnsi="Georgia"/>
          <w:color w:val="000000" w:themeColor="text1"/>
          <w:sz w:val="26"/>
          <w:szCs w:val="26"/>
          <w:shd w:val="clear" w:color="auto" w:fill="FFFFFF"/>
        </w:rPr>
      </w:pPr>
    </w:p>
    <w:p w:rsidR="005A2958" w:rsidRPr="00B96306" w:rsidRDefault="005A2958" w:rsidP="005A2958">
      <w:pPr>
        <w:rPr>
          <w:rFonts w:ascii="Georgia" w:hAnsi="Georgia"/>
          <w:color w:val="000000" w:themeColor="text1"/>
          <w:sz w:val="26"/>
          <w:szCs w:val="26"/>
          <w:shd w:val="clear" w:color="auto" w:fill="FFFFFF"/>
        </w:rPr>
      </w:pPr>
    </w:p>
    <w:p w:rsidR="005A2958" w:rsidRPr="00B96306" w:rsidRDefault="005A2958" w:rsidP="00621CAB">
      <w:pPr>
        <w:pStyle w:val="a3"/>
        <w:numPr>
          <w:ilvl w:val="0"/>
          <w:numId w:val="4"/>
        </w:numPr>
        <w:ind w:left="0" w:firstLine="0"/>
        <w:rPr>
          <w:color w:val="000000" w:themeColor="text1"/>
          <w:shd w:val="clear" w:color="auto" w:fill="FFFFFF"/>
        </w:rPr>
      </w:pPr>
      <w:r w:rsidRPr="00B96306">
        <w:rPr>
          <w:color w:val="000000" w:themeColor="text1"/>
          <w:shd w:val="clear" w:color="auto" w:fill="FFFFFF"/>
        </w:rPr>
        <w:t xml:space="preserve">Маму любят все на свете, мама — первый друг </w:t>
      </w:r>
    </w:p>
    <w:p w:rsidR="005A2958" w:rsidRPr="00B96306" w:rsidRDefault="005A2958" w:rsidP="00621CAB">
      <w:pPr>
        <w:pStyle w:val="a3"/>
        <w:ind w:left="709"/>
        <w:rPr>
          <w:color w:val="000000" w:themeColor="text1"/>
          <w:shd w:val="clear" w:color="auto" w:fill="FFFFFF"/>
        </w:rPr>
      </w:pPr>
      <w:r w:rsidRPr="00B96306">
        <w:rPr>
          <w:color w:val="000000" w:themeColor="text1"/>
          <w:shd w:val="clear" w:color="auto" w:fill="FFFFFF"/>
        </w:rPr>
        <w:t xml:space="preserve">Любят мам не только дети, любят все вокруг </w:t>
      </w:r>
    </w:p>
    <w:p w:rsidR="005A2958" w:rsidRPr="00B96306" w:rsidRDefault="005A2958" w:rsidP="00621CAB">
      <w:pPr>
        <w:pStyle w:val="a3"/>
        <w:ind w:left="709"/>
        <w:rPr>
          <w:color w:val="000000" w:themeColor="text1"/>
          <w:shd w:val="clear" w:color="auto" w:fill="FFFFFF"/>
        </w:rPr>
      </w:pPr>
      <w:r w:rsidRPr="00B96306">
        <w:rPr>
          <w:color w:val="000000" w:themeColor="text1"/>
          <w:shd w:val="clear" w:color="auto" w:fill="FFFFFF"/>
        </w:rPr>
        <w:t xml:space="preserve">Если что-нибудь случится, если вдруг беда, </w:t>
      </w:r>
    </w:p>
    <w:p w:rsidR="005A2958" w:rsidRPr="00B96306" w:rsidRDefault="005A2958" w:rsidP="00621CAB">
      <w:pPr>
        <w:pStyle w:val="a3"/>
        <w:ind w:left="709"/>
        <w:rPr>
          <w:color w:val="000000" w:themeColor="text1"/>
          <w:shd w:val="clear" w:color="auto" w:fill="FFFFFF"/>
        </w:rPr>
      </w:pPr>
      <w:r w:rsidRPr="00B96306">
        <w:rPr>
          <w:color w:val="000000" w:themeColor="text1"/>
          <w:shd w:val="clear" w:color="auto" w:fill="FFFFFF"/>
        </w:rPr>
        <w:t>Мамочка придет на помощь, выручит всегда.</w:t>
      </w:r>
    </w:p>
    <w:p w:rsidR="005A2958" w:rsidRPr="00B96306" w:rsidRDefault="005A2958" w:rsidP="00621CAB">
      <w:pPr>
        <w:pStyle w:val="a3"/>
        <w:ind w:left="709"/>
        <w:rPr>
          <w:color w:val="000000" w:themeColor="text1"/>
          <w:shd w:val="clear" w:color="auto" w:fill="FFFFFF"/>
        </w:rPr>
      </w:pPr>
      <w:r w:rsidRPr="00B96306">
        <w:rPr>
          <w:color w:val="000000" w:themeColor="text1"/>
          <w:shd w:val="clear" w:color="auto" w:fill="FFFFFF"/>
        </w:rPr>
        <w:t xml:space="preserve"> Мама много сил, здоровья отдает всем нам. </w:t>
      </w:r>
    </w:p>
    <w:p w:rsidR="005A2958" w:rsidRPr="00B96306" w:rsidRDefault="005A2958" w:rsidP="00621CAB">
      <w:pPr>
        <w:pStyle w:val="a3"/>
        <w:ind w:left="709"/>
        <w:rPr>
          <w:color w:val="000000" w:themeColor="text1"/>
          <w:shd w:val="clear" w:color="auto" w:fill="FFFFFF"/>
        </w:rPr>
      </w:pPr>
      <w:r w:rsidRPr="00B96306">
        <w:rPr>
          <w:color w:val="000000" w:themeColor="text1"/>
          <w:shd w:val="clear" w:color="auto" w:fill="FFFFFF"/>
        </w:rPr>
        <w:t>Значит, правда, нет на свете лучше наших мам.</w:t>
      </w:r>
    </w:p>
    <w:p w:rsidR="005A2958" w:rsidRPr="00B96306" w:rsidRDefault="005A2958" w:rsidP="00621CAB">
      <w:pPr>
        <w:pStyle w:val="a3"/>
        <w:ind w:left="709"/>
        <w:rPr>
          <w:color w:val="000000" w:themeColor="text1"/>
          <w:shd w:val="clear" w:color="auto" w:fill="FFFFFF"/>
        </w:rPr>
      </w:pPr>
    </w:p>
    <w:p w:rsidR="005A2958" w:rsidRPr="00B96306" w:rsidRDefault="005A2958" w:rsidP="00621CAB">
      <w:pPr>
        <w:pStyle w:val="a3"/>
        <w:numPr>
          <w:ilvl w:val="0"/>
          <w:numId w:val="4"/>
        </w:numPr>
        <w:ind w:left="0" w:firstLine="0"/>
        <w:rPr>
          <w:color w:val="000000" w:themeColor="text1"/>
          <w:shd w:val="clear" w:color="auto" w:fill="FFFFFF"/>
        </w:rPr>
      </w:pPr>
      <w:r w:rsidRPr="00B96306">
        <w:rPr>
          <w:color w:val="000000" w:themeColor="text1"/>
          <w:shd w:val="clear" w:color="auto" w:fill="FFFFFF"/>
        </w:rPr>
        <w:t xml:space="preserve">Ничего милее нет </w:t>
      </w:r>
    </w:p>
    <w:p w:rsidR="005A2958" w:rsidRPr="00B96306" w:rsidRDefault="005A2958" w:rsidP="00621CAB">
      <w:pPr>
        <w:pStyle w:val="a3"/>
        <w:ind w:left="709"/>
        <w:rPr>
          <w:color w:val="000000" w:themeColor="text1"/>
        </w:rPr>
      </w:pPr>
      <w:r w:rsidRPr="00B96306">
        <w:rPr>
          <w:color w:val="000000" w:themeColor="text1"/>
          <w:shd w:val="clear" w:color="auto" w:fill="FFFFFF"/>
        </w:rPr>
        <w:t xml:space="preserve">Маминой улыбки – </w:t>
      </w:r>
    </w:p>
    <w:p w:rsidR="005A2958" w:rsidRPr="00B96306" w:rsidRDefault="005A2958" w:rsidP="00621CAB">
      <w:pPr>
        <w:pStyle w:val="a3"/>
        <w:ind w:left="709"/>
        <w:rPr>
          <w:color w:val="000000" w:themeColor="text1"/>
        </w:rPr>
      </w:pPr>
      <w:r w:rsidRPr="00B96306">
        <w:rPr>
          <w:color w:val="000000" w:themeColor="text1"/>
          <w:shd w:val="clear" w:color="auto" w:fill="FFFFFF"/>
        </w:rPr>
        <w:t xml:space="preserve">Словно вспыхнет солнца свет, </w:t>
      </w:r>
    </w:p>
    <w:p w:rsidR="005A2958" w:rsidRPr="00B96306" w:rsidRDefault="005A2958" w:rsidP="00621CAB">
      <w:pPr>
        <w:pStyle w:val="a3"/>
        <w:ind w:left="709"/>
        <w:rPr>
          <w:color w:val="000000" w:themeColor="text1"/>
        </w:rPr>
      </w:pPr>
      <w:r w:rsidRPr="00B96306">
        <w:rPr>
          <w:color w:val="000000" w:themeColor="text1"/>
          <w:shd w:val="clear" w:color="auto" w:fill="FFFFFF"/>
        </w:rPr>
        <w:t xml:space="preserve">Мрак развеет зыбкий! </w:t>
      </w:r>
    </w:p>
    <w:p w:rsidR="005A2958" w:rsidRPr="00B96306" w:rsidRDefault="005A2958" w:rsidP="00621CAB">
      <w:pPr>
        <w:pStyle w:val="a3"/>
        <w:ind w:left="709"/>
        <w:rPr>
          <w:color w:val="000000" w:themeColor="text1"/>
        </w:rPr>
      </w:pPr>
      <w:r w:rsidRPr="00B96306">
        <w:rPr>
          <w:color w:val="000000" w:themeColor="text1"/>
          <w:shd w:val="clear" w:color="auto" w:fill="FFFFFF"/>
        </w:rPr>
        <w:t xml:space="preserve">Словно хвостиком блеснет, </w:t>
      </w:r>
    </w:p>
    <w:p w:rsidR="005A2958" w:rsidRPr="00B96306" w:rsidRDefault="005A2958" w:rsidP="00621CAB">
      <w:pPr>
        <w:pStyle w:val="a3"/>
        <w:ind w:left="709"/>
        <w:rPr>
          <w:color w:val="000000" w:themeColor="text1"/>
        </w:rPr>
      </w:pPr>
      <w:r w:rsidRPr="00B96306">
        <w:rPr>
          <w:color w:val="000000" w:themeColor="text1"/>
          <w:shd w:val="clear" w:color="auto" w:fill="FFFFFF"/>
        </w:rPr>
        <w:t>Золотая рыбка</w:t>
      </w:r>
    </w:p>
    <w:p w:rsidR="005A2958" w:rsidRPr="00B96306" w:rsidRDefault="005A2958" w:rsidP="00621CAB">
      <w:pPr>
        <w:pStyle w:val="a3"/>
        <w:ind w:left="709"/>
        <w:rPr>
          <w:color w:val="000000" w:themeColor="text1"/>
        </w:rPr>
      </w:pPr>
      <w:r w:rsidRPr="00B96306">
        <w:rPr>
          <w:color w:val="000000" w:themeColor="text1"/>
          <w:shd w:val="clear" w:color="auto" w:fill="FFFFFF"/>
        </w:rPr>
        <w:t xml:space="preserve"> Радость сердцу принесет</w:t>
      </w:r>
    </w:p>
    <w:p w:rsidR="005A2958" w:rsidRPr="00B96306" w:rsidRDefault="005A2958" w:rsidP="00621CAB">
      <w:pPr>
        <w:pStyle w:val="a3"/>
        <w:ind w:left="709"/>
        <w:rPr>
          <w:color w:val="000000" w:themeColor="text1"/>
        </w:rPr>
      </w:pPr>
      <w:r w:rsidRPr="00B96306">
        <w:rPr>
          <w:color w:val="000000" w:themeColor="text1"/>
          <w:shd w:val="clear" w:color="auto" w:fill="FFFFFF"/>
        </w:rPr>
        <w:t xml:space="preserve"> Мамина улыбка!</w:t>
      </w:r>
      <w:r w:rsidRPr="00B96306">
        <w:rPr>
          <w:color w:val="000000" w:themeColor="text1"/>
        </w:rPr>
        <w:br/>
      </w:r>
    </w:p>
    <w:p w:rsidR="005A2958" w:rsidRPr="00B96306" w:rsidRDefault="005A2958" w:rsidP="00621CAB">
      <w:pPr>
        <w:pStyle w:val="a3"/>
        <w:numPr>
          <w:ilvl w:val="0"/>
          <w:numId w:val="4"/>
        </w:numPr>
        <w:ind w:left="0" w:firstLine="0"/>
        <w:rPr>
          <w:color w:val="000000" w:themeColor="text1"/>
        </w:rPr>
      </w:pPr>
      <w:r w:rsidRPr="00B96306">
        <w:rPr>
          <w:color w:val="000000" w:themeColor="text1"/>
          <w:shd w:val="clear" w:color="auto" w:fill="FFFFFF"/>
        </w:rPr>
        <w:t xml:space="preserve">Мама — это солнечный свет, </w:t>
      </w:r>
    </w:p>
    <w:p w:rsidR="005A2958" w:rsidRPr="00B96306" w:rsidRDefault="005A2958" w:rsidP="00621CAB">
      <w:pPr>
        <w:pStyle w:val="a3"/>
        <w:ind w:left="709"/>
        <w:rPr>
          <w:color w:val="000000" w:themeColor="text1"/>
        </w:rPr>
      </w:pPr>
      <w:r w:rsidRPr="00B96306">
        <w:rPr>
          <w:color w:val="000000" w:themeColor="text1"/>
          <w:shd w:val="clear" w:color="auto" w:fill="FFFFFF"/>
        </w:rPr>
        <w:t>Взгляд чудесных ласковых глаз.</w:t>
      </w:r>
    </w:p>
    <w:p w:rsidR="005A2958" w:rsidRPr="00B96306" w:rsidRDefault="005A2958" w:rsidP="00621CAB">
      <w:pPr>
        <w:pStyle w:val="a3"/>
        <w:ind w:left="709"/>
        <w:rPr>
          <w:color w:val="000000" w:themeColor="text1"/>
        </w:rPr>
      </w:pPr>
      <w:r w:rsidRPr="00B96306">
        <w:rPr>
          <w:color w:val="000000" w:themeColor="text1"/>
          <w:shd w:val="clear" w:color="auto" w:fill="FFFFFF"/>
        </w:rPr>
        <w:t xml:space="preserve"> Сохранит от тысячи бед </w:t>
      </w:r>
    </w:p>
    <w:p w:rsidR="005A2958" w:rsidRPr="00B96306" w:rsidRDefault="005A2958" w:rsidP="00621CAB">
      <w:pPr>
        <w:pStyle w:val="a3"/>
        <w:ind w:left="709"/>
        <w:rPr>
          <w:color w:val="000000" w:themeColor="text1"/>
        </w:rPr>
      </w:pPr>
      <w:r w:rsidRPr="00B96306">
        <w:rPr>
          <w:color w:val="000000" w:themeColor="text1"/>
          <w:shd w:val="clear" w:color="auto" w:fill="FFFFFF"/>
        </w:rPr>
        <w:t xml:space="preserve">И поможет тысячу раз. </w:t>
      </w:r>
    </w:p>
    <w:p w:rsidR="005A2958" w:rsidRPr="00B96306" w:rsidRDefault="005A2958" w:rsidP="00621CAB">
      <w:pPr>
        <w:pStyle w:val="a3"/>
        <w:ind w:left="709"/>
        <w:rPr>
          <w:color w:val="000000" w:themeColor="text1"/>
        </w:rPr>
      </w:pPr>
      <w:r w:rsidRPr="00B96306">
        <w:rPr>
          <w:color w:val="000000" w:themeColor="text1"/>
          <w:shd w:val="clear" w:color="auto" w:fill="FFFFFF"/>
        </w:rPr>
        <w:t xml:space="preserve">Детство — золотая пора. </w:t>
      </w:r>
    </w:p>
    <w:p w:rsidR="005A2958" w:rsidRPr="00B96306" w:rsidRDefault="005A2958" w:rsidP="00621CAB">
      <w:pPr>
        <w:pStyle w:val="a3"/>
        <w:ind w:left="709"/>
        <w:rPr>
          <w:color w:val="000000" w:themeColor="text1"/>
        </w:rPr>
      </w:pPr>
      <w:r w:rsidRPr="00B96306">
        <w:rPr>
          <w:color w:val="000000" w:themeColor="text1"/>
          <w:shd w:val="clear" w:color="auto" w:fill="FFFFFF"/>
        </w:rPr>
        <w:t xml:space="preserve">Как чудесно знать, что со мной </w:t>
      </w:r>
    </w:p>
    <w:p w:rsidR="005A2958" w:rsidRPr="00B96306" w:rsidRDefault="005A2958" w:rsidP="00621CAB">
      <w:pPr>
        <w:pStyle w:val="a3"/>
        <w:ind w:left="709"/>
        <w:rPr>
          <w:color w:val="000000" w:themeColor="text1"/>
        </w:rPr>
      </w:pPr>
      <w:r w:rsidRPr="00B96306">
        <w:rPr>
          <w:color w:val="000000" w:themeColor="text1"/>
          <w:shd w:val="clear" w:color="auto" w:fill="FFFFFF"/>
        </w:rPr>
        <w:t xml:space="preserve">Мама, словно ангел, добра, </w:t>
      </w:r>
    </w:p>
    <w:p w:rsidR="00B96306" w:rsidRPr="00B96306" w:rsidRDefault="005A2958" w:rsidP="00B96306">
      <w:pPr>
        <w:pStyle w:val="a3"/>
        <w:spacing w:before="100" w:beforeAutospacing="1" w:after="240"/>
        <w:ind w:left="0" w:firstLine="709"/>
        <w:rPr>
          <w:color w:val="000000" w:themeColor="text1"/>
          <w:shd w:val="clear" w:color="auto" w:fill="FFFFFF"/>
        </w:rPr>
      </w:pPr>
      <w:r w:rsidRPr="00B96306">
        <w:rPr>
          <w:color w:val="000000" w:themeColor="text1"/>
          <w:shd w:val="clear" w:color="auto" w:fill="FFFFFF"/>
        </w:rPr>
        <w:t>Друг мой самый лучший, родной.</w:t>
      </w:r>
    </w:p>
    <w:p w:rsidR="00621CAB" w:rsidRPr="00B96306" w:rsidRDefault="005A2958" w:rsidP="00B96306">
      <w:pPr>
        <w:pStyle w:val="a3"/>
        <w:spacing w:before="100" w:beforeAutospacing="1" w:after="240"/>
        <w:ind w:left="0" w:firstLine="709"/>
        <w:rPr>
          <w:color w:val="000000" w:themeColor="text1"/>
        </w:rPr>
      </w:pPr>
      <w:r w:rsidRPr="00B96306">
        <w:rPr>
          <w:color w:val="000000" w:themeColor="text1"/>
        </w:rPr>
        <w:br/>
      </w:r>
      <w:r w:rsidR="00B96306" w:rsidRPr="00B96306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Ведущий:</w:t>
      </w:r>
      <w:r w:rsidR="00B96306" w:rsidRPr="00B96306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Нашим мамам от чистого сердца, с любовью и радостью мы дарим этот замечательный веселый номер.</w:t>
      </w:r>
      <w:r w:rsidR="00B96306" w:rsidRPr="00B96306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5625FD" w:rsidRPr="00B96306" w:rsidRDefault="00256C35" w:rsidP="00621CAB">
      <w:pPr>
        <w:rPr>
          <w:color w:val="000000" w:themeColor="text1"/>
        </w:rPr>
      </w:pPr>
      <w:r w:rsidRPr="00B96306">
        <w:rPr>
          <w:color w:val="000000" w:themeColor="text1"/>
        </w:rPr>
        <w:t>Сценка</w:t>
      </w:r>
    </w:p>
    <w:p w:rsidR="00256C35" w:rsidRPr="00B96306" w:rsidRDefault="00256C35" w:rsidP="00621CAB">
      <w:pPr>
        <w:pStyle w:val="a3"/>
        <w:ind w:left="0"/>
        <w:rPr>
          <w:color w:val="000000" w:themeColor="text1"/>
          <w:shd w:val="clear" w:color="auto" w:fill="FFFFFF"/>
        </w:rPr>
      </w:pPr>
      <w:r w:rsidRPr="00B96306">
        <w:rPr>
          <w:color w:val="000000" w:themeColor="text1"/>
          <w:shd w:val="clear" w:color="auto" w:fill="FFFFFF"/>
        </w:rPr>
        <w:t>Действующие лица</w:t>
      </w:r>
      <w:r w:rsidR="00621CAB" w:rsidRPr="00B96306">
        <w:rPr>
          <w:color w:val="000000" w:themeColor="text1"/>
          <w:shd w:val="clear" w:color="auto" w:fill="FFFFFF"/>
        </w:rPr>
        <w:t>:</w:t>
      </w:r>
      <w:r w:rsidRPr="00B96306">
        <w:rPr>
          <w:color w:val="000000" w:themeColor="text1"/>
        </w:rPr>
        <w:br/>
      </w:r>
      <w:r w:rsidRPr="00B96306">
        <w:rPr>
          <w:color w:val="000000" w:themeColor="text1"/>
          <w:shd w:val="clear" w:color="auto" w:fill="FFFFFF"/>
        </w:rPr>
        <w:t>Роль исполняет взрослый:</w:t>
      </w:r>
      <w:r w:rsidRPr="00B96306">
        <w:rPr>
          <w:color w:val="000000" w:themeColor="text1"/>
        </w:rPr>
        <w:br/>
      </w:r>
      <w:r w:rsidRPr="00B96306">
        <w:rPr>
          <w:color w:val="000000" w:themeColor="text1"/>
          <w:shd w:val="clear" w:color="auto" w:fill="FFFFFF"/>
        </w:rPr>
        <w:t>Ведущий</w:t>
      </w:r>
      <w:r w:rsidRPr="00B96306">
        <w:rPr>
          <w:color w:val="000000" w:themeColor="text1"/>
        </w:rPr>
        <w:br/>
      </w:r>
      <w:r w:rsidRPr="00B96306">
        <w:rPr>
          <w:color w:val="000000" w:themeColor="text1"/>
          <w:shd w:val="clear" w:color="auto" w:fill="FFFFFF"/>
        </w:rPr>
        <w:t>Роли исполняют дети:</w:t>
      </w:r>
      <w:r w:rsidRPr="00B96306">
        <w:rPr>
          <w:color w:val="000000" w:themeColor="text1"/>
        </w:rPr>
        <w:br/>
      </w:r>
      <w:r w:rsidRPr="00B96306">
        <w:rPr>
          <w:color w:val="000000" w:themeColor="text1"/>
          <w:shd w:val="clear" w:color="auto" w:fill="FFFFFF"/>
        </w:rPr>
        <w:t>Таня</w:t>
      </w:r>
      <w:r w:rsidRPr="00B96306">
        <w:rPr>
          <w:color w:val="000000" w:themeColor="text1"/>
        </w:rPr>
        <w:br/>
      </w:r>
      <w:r w:rsidRPr="00B96306">
        <w:rPr>
          <w:color w:val="000000" w:themeColor="text1"/>
          <w:shd w:val="clear" w:color="auto" w:fill="FFFFFF"/>
        </w:rPr>
        <w:t>Мама</w:t>
      </w:r>
      <w:r w:rsidRPr="00B96306">
        <w:rPr>
          <w:color w:val="000000" w:themeColor="text1"/>
        </w:rPr>
        <w:br/>
      </w:r>
      <w:r w:rsidRPr="00B96306">
        <w:rPr>
          <w:color w:val="000000" w:themeColor="text1"/>
          <w:shd w:val="clear" w:color="auto" w:fill="FFFFFF"/>
        </w:rPr>
        <w:t>Бабушка </w:t>
      </w:r>
      <w:r w:rsidRPr="00B96306">
        <w:rPr>
          <w:color w:val="000000" w:themeColor="text1"/>
        </w:rPr>
        <w:br/>
      </w:r>
      <w:r w:rsidRPr="00B96306">
        <w:rPr>
          <w:color w:val="000000" w:themeColor="text1"/>
        </w:rPr>
        <w:br/>
      </w:r>
    </w:p>
    <w:p w:rsidR="00256C35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  <w:lang w:val="en-US"/>
        </w:rPr>
      </w:pP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В центре зала или на сцене стол, три стула.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На одном из стульев сидит кукла.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На столе блюдо с четырьмя ватрушками. 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lastRenderedPageBreak/>
        <w:t>Ведущий: Наши дети так упрямы!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Это каждый знает сам.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Говорят им часто мамы,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Но они не слышат мам.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Танюша под вечер</w:t>
      </w:r>
      <w:proofErr w:type="gramStart"/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С</w:t>
      </w:r>
      <w:proofErr w:type="gramEnd"/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прогулки пришла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И куклу спросила: 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Входит Таня, подходит к столу и присаживается на стул, куклу берет на руки. 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﻿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Таня: Как, дочка, дела?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Опять ты залезла под стол, непоседа?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Опять просидела весь день без обеда?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С этими дочками просто беда,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Скоро ты будешь, как спичка, худа.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Иди-ка обедать, вертушка!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Сегодня к обеду ватрушка!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Ведущий: Танюшина мама с работы пришла</w:t>
      </w:r>
      <w:proofErr w:type="gramStart"/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И</w:t>
      </w:r>
      <w:proofErr w:type="gramEnd"/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Таню спросила: 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Входит мама, садится на стул около Тани. 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Мама: Как, дочка, дела?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Опять заигралась, наверно, в саду?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Опять ухитрилась забыть про еду?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Обедать кричала бабуся не раз,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А ты отвечала: сейчас да сейчас.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С этими дочками просто беда,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Скоро ты будешь, как спичка, худа.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Иди-ка, обедать, вертушка!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Сегодня к обеду ватрушка!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Ведущий: Тут бабушка — мамина мама — пришла</w:t>
      </w:r>
      <w:proofErr w:type="gramStart"/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И</w:t>
      </w:r>
      <w:proofErr w:type="gramEnd"/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маму спросила: 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Входит бабушка с палочкой, подходит к столу и садится на третий стул. 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Бабушка: Как, дочка, дела?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Наверно, в больнице за целые сутки</w:t>
      </w:r>
      <w:proofErr w:type="gramStart"/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О</w:t>
      </w:r>
      <w:proofErr w:type="gramEnd"/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пять для еды не нашлось ни минутки,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А вечером съела сухой бутерброд.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Нельзя же весь день сидеть без обеда.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Уж доктором стала, а все непоседа.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С этими дочками просто беда.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Скоро ты будешь, как спичка, худа.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Иди-ка обедать, вертушка!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Сегодня к обеду ватрушка!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Все едят ватрушки. 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Ведущий: Три мамы в столовой сидят,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Три мамы на дочек глядят.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lastRenderedPageBreak/>
        <w:t>Что с дочками сделать упрямыми? 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Все трое: Ох, как не просто быть мамами!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(Мальчики исполняют частушки.)</w:t>
      </w:r>
    </w:p>
    <w:p w:rsidR="005330FA" w:rsidRPr="005330FA" w:rsidRDefault="005330FA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  <w:lang w:val="en-US"/>
        </w:rPr>
      </w:pPr>
    </w:p>
    <w:p w:rsidR="005330FA" w:rsidRPr="005330FA" w:rsidRDefault="005330FA" w:rsidP="005330FA">
      <w:pPr>
        <w:shd w:val="clear" w:color="auto" w:fill="FFFFFF"/>
        <w:spacing w:after="150" w:line="240" w:lineRule="auto"/>
        <w:rPr>
          <w:rFonts w:eastAsia="Times New Roman" w:cs="Helvetica"/>
          <w:color w:val="000000" w:themeColor="text1"/>
          <w:lang w:eastAsia="ru-RU"/>
        </w:rPr>
      </w:pPr>
      <w:r w:rsidRPr="005330FA">
        <w:rPr>
          <w:rFonts w:eastAsia="Times New Roman" w:cs="Helvetica"/>
          <w:b/>
          <w:bCs/>
          <w:color w:val="000000" w:themeColor="text1"/>
          <w:lang w:eastAsia="ru-RU"/>
        </w:rPr>
        <w:t>Ведущий:</w:t>
      </w:r>
      <w:r w:rsidRPr="005330FA">
        <w:rPr>
          <w:rFonts w:eastAsia="Times New Roman" w:cs="Helvetica"/>
          <w:color w:val="000000" w:themeColor="text1"/>
          <w:lang w:eastAsia="ru-RU"/>
        </w:rPr>
        <w:t> Ну, а какой же праздник обходится без частушек? Послушайте их.</w:t>
      </w:r>
    </w:p>
    <w:p w:rsidR="005330FA" w:rsidRPr="005330FA" w:rsidRDefault="005330FA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b/>
          <w:bCs/>
          <w:color w:val="000000" w:themeColor="text1"/>
          <w:sz w:val="22"/>
          <w:szCs w:val="22"/>
        </w:rPr>
        <w:t>Частушки про маму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Галя вымыла полы,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Катя помогала,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Только жалко, мама снова</w:t>
      </w:r>
    </w:p>
    <w:p w:rsidR="00256C35" w:rsidRPr="00B96306" w:rsidRDefault="00256C35" w:rsidP="00621CAB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Все перемывала.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 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Папа мне решил задачу,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В математике помог.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Мы потом решали с мамой</w:t>
      </w:r>
    </w:p>
    <w:p w:rsidR="00256C35" w:rsidRPr="00B96306" w:rsidRDefault="00256C35" w:rsidP="00621CAB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То, что он решить не смог.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 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Подгорели суп и каша,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Соль насыпали в компот.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Как пришла с работы мама,</w:t>
      </w:r>
    </w:p>
    <w:p w:rsidR="00256C35" w:rsidRPr="00B96306" w:rsidRDefault="00256C35" w:rsidP="00621CAB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Было много ей хлопот.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 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Наша мама на работе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Трудится, старается,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Ну, а папа безработный</w:t>
      </w:r>
    </w:p>
    <w:p w:rsidR="00256C35" w:rsidRPr="00B96306" w:rsidRDefault="00256C35" w:rsidP="00621CAB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Дома убирается.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 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Чтобы мама удивилась,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Мы готовили обед.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Почему-то даже кошка,</w:t>
      </w:r>
    </w:p>
    <w:p w:rsidR="00256C35" w:rsidRPr="00B96306" w:rsidRDefault="00256C35" w:rsidP="00621CAB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Убежала от котлет.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 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Рисовал картину Вася,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Он художник, спору нет.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Но зачем он нос раскрасил</w:t>
      </w:r>
    </w:p>
    <w:p w:rsidR="00256C35" w:rsidRPr="00B96306" w:rsidRDefault="00256C35" w:rsidP="00621CAB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В красный, желтый, синий цвет?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lastRenderedPageBreak/>
        <w:t> 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Вова пол натер до блеска,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Приготовил винегрет.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Ищет мама, что же делать:</w:t>
      </w:r>
    </w:p>
    <w:p w:rsidR="00256C35" w:rsidRPr="00B96306" w:rsidRDefault="00256C35" w:rsidP="00256C35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Никакой работы нет.</w:t>
      </w:r>
    </w:p>
    <w:p w:rsidR="00070F13" w:rsidRPr="00B96306" w:rsidRDefault="00070F13" w:rsidP="005A2958">
      <w:pPr>
        <w:pStyle w:val="a3"/>
        <w:rPr>
          <w:color w:val="000000" w:themeColor="text1"/>
          <w:sz w:val="15"/>
          <w:szCs w:val="15"/>
          <w:shd w:val="clear" w:color="auto" w:fill="FFFFFF"/>
        </w:rPr>
      </w:pPr>
    </w:p>
    <w:p w:rsidR="003C6FC2" w:rsidRPr="00B96306" w:rsidRDefault="00621CAB" w:rsidP="00621CAB">
      <w:pPr>
        <w:pStyle w:val="a3"/>
        <w:ind w:left="0"/>
        <w:rPr>
          <w:color w:val="000000" w:themeColor="text1"/>
          <w:shd w:val="clear" w:color="auto" w:fill="FFFFFF"/>
        </w:rPr>
      </w:pPr>
      <w:r w:rsidRPr="00B96306">
        <w:rPr>
          <w:b/>
          <w:color w:val="000000" w:themeColor="text1"/>
          <w:shd w:val="clear" w:color="auto" w:fill="FFFFFF"/>
        </w:rPr>
        <w:t>Ведущий</w:t>
      </w:r>
      <w:r w:rsidR="00070F13" w:rsidRPr="00B96306">
        <w:rPr>
          <w:b/>
          <w:color w:val="000000" w:themeColor="text1"/>
          <w:shd w:val="clear" w:color="auto" w:fill="FFFFFF"/>
        </w:rPr>
        <w:t>:</w:t>
      </w:r>
      <w:r w:rsidR="00070F13" w:rsidRPr="00B96306">
        <w:rPr>
          <w:color w:val="000000" w:themeColor="text1"/>
          <w:shd w:val="clear" w:color="auto" w:fill="FFFFFF"/>
        </w:rPr>
        <w:t xml:space="preserve"> А я предлагаю узнать, насколько хорошо наши  мамы  рассказывают сказки, и насколько внимательно  дети  их слушают. Объявляю конкурс "Узнай сказки"! </w:t>
      </w:r>
      <w:r w:rsidR="00070F13" w:rsidRPr="00B96306">
        <w:rPr>
          <w:color w:val="000000" w:themeColor="text1"/>
        </w:rPr>
        <w:br/>
      </w:r>
      <w:r w:rsidR="00070F13" w:rsidRPr="00B96306">
        <w:rPr>
          <w:color w:val="000000" w:themeColor="text1"/>
        </w:rPr>
        <w:br/>
      </w:r>
      <w:r w:rsidR="00070F13" w:rsidRPr="00B96306">
        <w:rPr>
          <w:color w:val="000000" w:themeColor="text1"/>
          <w:shd w:val="clear" w:color="auto" w:fill="FFFFFF"/>
        </w:rPr>
        <w:t xml:space="preserve"> Приготовлены 3 </w:t>
      </w:r>
      <w:proofErr w:type="spellStart"/>
      <w:r w:rsidR="00070F13" w:rsidRPr="00B96306">
        <w:rPr>
          <w:color w:val="000000" w:themeColor="text1"/>
          <w:shd w:val="clear" w:color="auto" w:fill="FFFFFF"/>
        </w:rPr>
        <w:t>сказки-перепутки</w:t>
      </w:r>
      <w:proofErr w:type="spellEnd"/>
      <w:r w:rsidR="00070F13" w:rsidRPr="00B96306">
        <w:rPr>
          <w:color w:val="000000" w:themeColor="text1"/>
          <w:shd w:val="clear" w:color="auto" w:fill="FFFFFF"/>
        </w:rPr>
        <w:t xml:space="preserve">. Мамы вытягивают листок с </w:t>
      </w:r>
      <w:r w:rsidRPr="00B96306">
        <w:rPr>
          <w:color w:val="000000" w:themeColor="text1"/>
          <w:shd w:val="clear" w:color="auto" w:fill="FFFFFF"/>
        </w:rPr>
        <w:t xml:space="preserve"> </w:t>
      </w:r>
      <w:r w:rsidR="00070F13" w:rsidRPr="00B96306">
        <w:rPr>
          <w:color w:val="000000" w:themeColor="text1"/>
          <w:shd w:val="clear" w:color="auto" w:fill="FFFFFF"/>
        </w:rPr>
        <w:t>текстом и с выражением</w:t>
      </w:r>
      <w:r w:rsidRPr="00B96306">
        <w:rPr>
          <w:color w:val="000000" w:themeColor="text1"/>
          <w:shd w:val="clear" w:color="auto" w:fill="FFFFFF"/>
        </w:rPr>
        <w:t xml:space="preserve"> читают. А дети пытаются понять</w:t>
      </w:r>
      <w:r w:rsidR="00070F13" w:rsidRPr="00B96306">
        <w:rPr>
          <w:color w:val="000000" w:themeColor="text1"/>
          <w:shd w:val="clear" w:color="auto" w:fill="FFFFFF"/>
        </w:rPr>
        <w:t>, какие же сказки задействованы.</w:t>
      </w:r>
      <w:r w:rsidR="00070F13" w:rsidRPr="00B96306">
        <w:rPr>
          <w:color w:val="000000" w:themeColor="text1"/>
        </w:rPr>
        <w:br/>
      </w:r>
      <w:r w:rsidR="00070F13" w:rsidRPr="00B96306">
        <w:rPr>
          <w:color w:val="000000" w:themeColor="text1"/>
          <w:shd w:val="clear" w:color="auto" w:fill="FFFFFF"/>
        </w:rPr>
        <w:t>1.</w:t>
      </w:r>
      <w:r w:rsidR="00070F13" w:rsidRPr="00B96306">
        <w:rPr>
          <w:color w:val="000000" w:themeColor="text1"/>
        </w:rPr>
        <w:br/>
      </w:r>
      <w:r w:rsidR="00070F13" w:rsidRPr="00B96306">
        <w:rPr>
          <w:color w:val="000000" w:themeColor="text1"/>
          <w:shd w:val="clear" w:color="auto" w:fill="FFFFFF"/>
        </w:rPr>
        <w:t xml:space="preserve">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</w:t>
      </w:r>
      <w:proofErr w:type="gramStart"/>
      <w:r w:rsidR="00070F13" w:rsidRPr="00B96306">
        <w:rPr>
          <w:color w:val="000000" w:themeColor="text1"/>
          <w:shd w:val="clear" w:color="auto" w:fill="FFFFFF"/>
        </w:rPr>
        <w:t>"Не пейте, а то козлятами станете!"</w:t>
      </w:r>
      <w:r w:rsidR="00070F13" w:rsidRPr="00B96306">
        <w:rPr>
          <w:color w:val="000000" w:themeColor="text1"/>
        </w:rPr>
        <w:br/>
      </w:r>
      <w:r w:rsidR="00070F13" w:rsidRPr="00B96306">
        <w:rPr>
          <w:color w:val="000000" w:themeColor="text1"/>
          <w:shd w:val="clear" w:color="auto" w:fill="FFFFFF"/>
        </w:rPr>
        <w:t>(7 сказок:</w:t>
      </w:r>
      <w:proofErr w:type="gramEnd"/>
      <w:r w:rsidR="00070F13" w:rsidRPr="00B96306">
        <w:rPr>
          <w:color w:val="000000" w:themeColor="text1"/>
          <w:shd w:val="clear" w:color="auto" w:fill="FFFFFF"/>
        </w:rPr>
        <w:t xml:space="preserve"> </w:t>
      </w:r>
      <w:proofErr w:type="gramStart"/>
      <w:r w:rsidR="00070F13" w:rsidRPr="00B96306">
        <w:rPr>
          <w:color w:val="000000" w:themeColor="text1"/>
          <w:shd w:val="clear" w:color="auto" w:fill="FFFFFF"/>
        </w:rPr>
        <w:t>"Колобок", "Курочка Ряба", "Волк и семеро козлят", "</w:t>
      </w:r>
      <w:proofErr w:type="spellStart"/>
      <w:r w:rsidR="00070F13" w:rsidRPr="00B96306">
        <w:rPr>
          <w:color w:val="000000" w:themeColor="text1"/>
          <w:shd w:val="clear" w:color="auto" w:fill="FFFFFF"/>
        </w:rPr>
        <w:t>Гензель</w:t>
      </w:r>
      <w:proofErr w:type="spellEnd"/>
      <w:r w:rsidR="00070F13" w:rsidRPr="00B96306">
        <w:rPr>
          <w:color w:val="000000" w:themeColor="text1"/>
          <w:shd w:val="clear" w:color="auto" w:fill="FFFFFF"/>
        </w:rPr>
        <w:t xml:space="preserve"> и </w:t>
      </w:r>
      <w:proofErr w:type="spellStart"/>
      <w:r w:rsidR="00070F13" w:rsidRPr="00B96306">
        <w:rPr>
          <w:color w:val="000000" w:themeColor="text1"/>
          <w:shd w:val="clear" w:color="auto" w:fill="FFFFFF"/>
        </w:rPr>
        <w:t>Гретель</w:t>
      </w:r>
      <w:proofErr w:type="spellEnd"/>
      <w:r w:rsidR="00070F13" w:rsidRPr="00B96306">
        <w:rPr>
          <w:color w:val="000000" w:themeColor="text1"/>
          <w:shd w:val="clear" w:color="auto" w:fill="FFFFFF"/>
        </w:rPr>
        <w:t xml:space="preserve">", "Гуси-лебеди", "Сестрица </w:t>
      </w:r>
      <w:proofErr w:type="spellStart"/>
      <w:r w:rsidR="00070F13" w:rsidRPr="00B96306">
        <w:rPr>
          <w:color w:val="000000" w:themeColor="text1"/>
          <w:shd w:val="clear" w:color="auto" w:fill="FFFFFF"/>
        </w:rPr>
        <w:t>Алёнушка</w:t>
      </w:r>
      <w:proofErr w:type="spellEnd"/>
      <w:r w:rsidR="00070F13" w:rsidRPr="00B96306">
        <w:rPr>
          <w:color w:val="000000" w:themeColor="text1"/>
          <w:shd w:val="clear" w:color="auto" w:fill="FFFFFF"/>
        </w:rPr>
        <w:t xml:space="preserve"> и братец Иванушка", "Руслан и Людмила") </w:t>
      </w:r>
      <w:r w:rsidR="00070F13" w:rsidRPr="00B96306">
        <w:rPr>
          <w:color w:val="000000" w:themeColor="text1"/>
        </w:rPr>
        <w:br/>
      </w:r>
      <w:r w:rsidR="00070F13" w:rsidRPr="00B96306">
        <w:rPr>
          <w:color w:val="000000" w:themeColor="text1"/>
        </w:rPr>
        <w:br/>
      </w:r>
      <w:r w:rsidR="00070F13" w:rsidRPr="00B96306">
        <w:rPr>
          <w:color w:val="000000" w:themeColor="text1"/>
          <w:shd w:val="clear" w:color="auto" w:fill="FFFFFF"/>
        </w:rPr>
        <w:t>2.</w:t>
      </w:r>
      <w:proofErr w:type="gramEnd"/>
      <w:r w:rsidR="00070F13" w:rsidRPr="00B96306">
        <w:rPr>
          <w:color w:val="000000" w:themeColor="text1"/>
        </w:rPr>
        <w:br/>
      </w:r>
      <w:r w:rsidR="00070F13" w:rsidRPr="00B96306">
        <w:rPr>
          <w:color w:val="000000" w:themeColor="text1"/>
          <w:shd w:val="clear" w:color="auto" w:fill="FFFFFF"/>
        </w:rPr>
        <w:t xml:space="preserve">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spellStart"/>
      <w:proofErr w:type="gramStart"/>
      <w:r w:rsidR="00070F13" w:rsidRPr="00B96306">
        <w:rPr>
          <w:color w:val="000000" w:themeColor="text1"/>
          <w:shd w:val="clear" w:color="auto" w:fill="FFFFFF"/>
        </w:rPr>
        <w:t>Тянут-потянут</w:t>
      </w:r>
      <w:proofErr w:type="spellEnd"/>
      <w:proofErr w:type="gramEnd"/>
      <w:r w:rsidR="00070F13" w:rsidRPr="00B96306">
        <w:rPr>
          <w:color w:val="000000" w:themeColor="text1"/>
          <w:shd w:val="clear" w:color="auto" w:fill="FFFFFF"/>
        </w:rPr>
        <w:t xml:space="preserve">, а вытянуть не могут. </w:t>
      </w:r>
      <w:proofErr w:type="gramStart"/>
      <w:r w:rsidR="00070F13" w:rsidRPr="00B96306">
        <w:rPr>
          <w:color w:val="000000" w:themeColor="text1"/>
          <w:shd w:val="clear" w:color="auto" w:fill="FFFFFF"/>
        </w:rPr>
        <w:t>Видно, лежит там Спящая красавица и ждет, когда Емеля ее поцелует.</w:t>
      </w:r>
      <w:r w:rsidR="00070F13" w:rsidRPr="00B96306">
        <w:rPr>
          <w:color w:val="000000" w:themeColor="text1"/>
        </w:rPr>
        <w:br/>
      </w:r>
      <w:r w:rsidR="00070F13" w:rsidRPr="00B96306">
        <w:rPr>
          <w:color w:val="000000" w:themeColor="text1"/>
          <w:shd w:val="clear" w:color="auto" w:fill="FFFFFF"/>
        </w:rPr>
        <w:t>(7 сказок:</w:t>
      </w:r>
      <w:proofErr w:type="gramEnd"/>
      <w:r w:rsidR="00070F13" w:rsidRPr="00B96306">
        <w:rPr>
          <w:color w:val="000000" w:themeColor="text1"/>
          <w:shd w:val="clear" w:color="auto" w:fill="FFFFFF"/>
        </w:rPr>
        <w:t xml:space="preserve"> </w:t>
      </w:r>
      <w:proofErr w:type="gramStart"/>
      <w:r w:rsidR="00070F13" w:rsidRPr="00B96306">
        <w:rPr>
          <w:color w:val="000000" w:themeColor="text1"/>
          <w:shd w:val="clear" w:color="auto" w:fill="FFFFFF"/>
        </w:rPr>
        <w:t>"Три медведя", "</w:t>
      </w:r>
      <w:proofErr w:type="spellStart"/>
      <w:r w:rsidR="00070F13" w:rsidRPr="00B96306">
        <w:rPr>
          <w:color w:val="000000" w:themeColor="text1"/>
          <w:shd w:val="clear" w:color="auto" w:fill="FFFFFF"/>
        </w:rPr>
        <w:t>Заюшкина</w:t>
      </w:r>
      <w:proofErr w:type="spellEnd"/>
      <w:r w:rsidR="00070F13" w:rsidRPr="00B96306">
        <w:rPr>
          <w:color w:val="000000" w:themeColor="text1"/>
          <w:shd w:val="clear" w:color="auto" w:fill="FFFFFF"/>
        </w:rPr>
        <w:t xml:space="preserve"> избушка", "Теремок", "Баба Яга", "Репка", "Спящая красавица", "По щучьему веленью") </w:t>
      </w:r>
      <w:r w:rsidR="00070F13" w:rsidRPr="00B96306">
        <w:rPr>
          <w:color w:val="000000" w:themeColor="text1"/>
        </w:rPr>
        <w:br/>
      </w:r>
      <w:r w:rsidR="00070F13" w:rsidRPr="00B96306">
        <w:rPr>
          <w:color w:val="000000" w:themeColor="text1"/>
        </w:rPr>
        <w:br/>
      </w:r>
      <w:r w:rsidR="00070F13" w:rsidRPr="00B96306">
        <w:rPr>
          <w:color w:val="000000" w:themeColor="text1"/>
          <w:shd w:val="clear" w:color="auto" w:fill="FFFFFF"/>
        </w:rPr>
        <w:t>3.</w:t>
      </w:r>
      <w:proofErr w:type="gramEnd"/>
      <w:r w:rsidR="00070F13" w:rsidRPr="00B96306">
        <w:rPr>
          <w:color w:val="000000" w:themeColor="text1"/>
        </w:rPr>
        <w:br/>
      </w:r>
      <w:r w:rsidR="00070F13" w:rsidRPr="00B96306">
        <w:rPr>
          <w:color w:val="000000" w:themeColor="text1"/>
          <w:shd w:val="clear" w:color="auto" w:fill="FFFFFF"/>
        </w:rPr>
        <w:t xml:space="preserve">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="00070F13" w:rsidRPr="00B96306">
        <w:rPr>
          <w:color w:val="000000" w:themeColor="text1"/>
          <w:shd w:val="clear" w:color="auto" w:fill="FFFFFF"/>
        </w:rPr>
        <w:t xml:space="preserve">искать перышко </w:t>
      </w:r>
      <w:proofErr w:type="spellStart"/>
      <w:r w:rsidR="00070F13" w:rsidRPr="00B96306">
        <w:rPr>
          <w:color w:val="000000" w:themeColor="text1"/>
          <w:shd w:val="clear" w:color="auto" w:fill="FFFFFF"/>
        </w:rPr>
        <w:t>Финиста</w:t>
      </w:r>
      <w:proofErr w:type="spellEnd"/>
      <w:r w:rsidR="00070F13" w:rsidRPr="00B96306">
        <w:rPr>
          <w:color w:val="000000" w:themeColor="text1"/>
          <w:shd w:val="clear" w:color="auto" w:fill="FFFFFF"/>
        </w:rPr>
        <w:t xml:space="preserve"> Ясна</w:t>
      </w:r>
      <w:proofErr w:type="gramEnd"/>
      <w:r w:rsidR="00070F13" w:rsidRPr="00B96306">
        <w:rPr>
          <w:color w:val="000000" w:themeColor="text1"/>
          <w:shd w:val="clear" w:color="auto" w:fill="FFFFFF"/>
        </w:rPr>
        <w:t xml:space="preserve">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</w:t>
      </w:r>
      <w:proofErr w:type="gramStart"/>
      <w:r w:rsidR="00070F13" w:rsidRPr="00B96306">
        <w:rPr>
          <w:color w:val="000000" w:themeColor="text1"/>
          <w:shd w:val="clear" w:color="auto" w:fill="FFFFFF"/>
        </w:rPr>
        <w:t xml:space="preserve">Увидал ее </w:t>
      </w:r>
      <w:proofErr w:type="spellStart"/>
      <w:r w:rsidR="00070F13" w:rsidRPr="00B96306">
        <w:rPr>
          <w:color w:val="000000" w:themeColor="text1"/>
          <w:shd w:val="clear" w:color="auto" w:fill="FFFFFF"/>
        </w:rPr>
        <w:t>Черномор</w:t>
      </w:r>
      <w:proofErr w:type="spellEnd"/>
      <w:r w:rsidR="00070F13" w:rsidRPr="00B96306">
        <w:rPr>
          <w:color w:val="000000" w:themeColor="text1"/>
          <w:shd w:val="clear" w:color="auto" w:fill="FFFFFF"/>
        </w:rPr>
        <w:t xml:space="preserve"> и утащил к себе в замок.</w:t>
      </w:r>
      <w:r w:rsidR="00070F13" w:rsidRPr="00B96306">
        <w:rPr>
          <w:color w:val="000000" w:themeColor="text1"/>
        </w:rPr>
        <w:br/>
      </w:r>
      <w:r w:rsidR="00070F13" w:rsidRPr="00B96306">
        <w:rPr>
          <w:color w:val="000000" w:themeColor="text1"/>
          <w:shd w:val="clear" w:color="auto" w:fill="FFFFFF"/>
        </w:rPr>
        <w:t>(7 сказок:</w:t>
      </w:r>
      <w:proofErr w:type="gramEnd"/>
      <w:r w:rsidR="00070F13" w:rsidRPr="00B96306">
        <w:rPr>
          <w:color w:val="000000" w:themeColor="text1"/>
          <w:shd w:val="clear" w:color="auto" w:fill="FFFFFF"/>
        </w:rPr>
        <w:t xml:space="preserve"> </w:t>
      </w:r>
      <w:proofErr w:type="gramStart"/>
      <w:r w:rsidR="00070F13" w:rsidRPr="00B96306">
        <w:rPr>
          <w:color w:val="000000" w:themeColor="text1"/>
          <w:shd w:val="clear" w:color="auto" w:fill="FFFFFF"/>
        </w:rPr>
        <w:t>"Царевна-Лягушка", "</w:t>
      </w:r>
      <w:proofErr w:type="spellStart"/>
      <w:r w:rsidR="00070F13" w:rsidRPr="00B96306">
        <w:rPr>
          <w:color w:val="000000" w:themeColor="text1"/>
          <w:shd w:val="clear" w:color="auto" w:fill="FFFFFF"/>
        </w:rPr>
        <w:t>Финист</w:t>
      </w:r>
      <w:proofErr w:type="spellEnd"/>
      <w:r w:rsidR="00070F13" w:rsidRPr="00B96306">
        <w:rPr>
          <w:color w:val="000000" w:themeColor="text1"/>
          <w:shd w:val="clear" w:color="auto" w:fill="FFFFFF"/>
        </w:rPr>
        <w:t xml:space="preserve"> Ясный Сокол", "Иван царевич и Серый волк", "Маша и медведь", "</w:t>
      </w:r>
      <w:proofErr w:type="spellStart"/>
      <w:r w:rsidR="00070F13" w:rsidRPr="00B96306">
        <w:rPr>
          <w:color w:val="000000" w:themeColor="text1"/>
          <w:shd w:val="clear" w:color="auto" w:fill="FFFFFF"/>
        </w:rPr>
        <w:t>Заюшина</w:t>
      </w:r>
      <w:proofErr w:type="spellEnd"/>
      <w:r w:rsidR="00070F13" w:rsidRPr="00B96306">
        <w:rPr>
          <w:color w:val="000000" w:themeColor="text1"/>
          <w:shd w:val="clear" w:color="auto" w:fill="FFFFFF"/>
        </w:rPr>
        <w:t xml:space="preserve"> избушка", "Золушка", "Руслан и Людмила")</w:t>
      </w:r>
      <w:r w:rsidR="00070F13" w:rsidRPr="00B96306">
        <w:rPr>
          <w:color w:val="000000" w:themeColor="text1"/>
        </w:rPr>
        <w:br/>
      </w:r>
      <w:r w:rsidR="00070F13" w:rsidRPr="00B96306">
        <w:rPr>
          <w:color w:val="000000" w:themeColor="text1"/>
        </w:rPr>
        <w:br/>
      </w:r>
      <w:r w:rsidR="005330FA">
        <w:rPr>
          <w:b/>
          <w:color w:val="000000" w:themeColor="text1"/>
          <w:shd w:val="clear" w:color="auto" w:fill="FFFFFF"/>
        </w:rPr>
        <w:t xml:space="preserve"> Ведущий</w:t>
      </w:r>
      <w:r w:rsidR="00070F13" w:rsidRPr="005330FA">
        <w:rPr>
          <w:b/>
          <w:color w:val="000000" w:themeColor="text1"/>
          <w:shd w:val="clear" w:color="auto" w:fill="FFFFFF"/>
        </w:rPr>
        <w:t>:</w:t>
      </w:r>
      <w:proofErr w:type="gramEnd"/>
      <w:r w:rsidR="00070F13" w:rsidRPr="00B96306">
        <w:rPr>
          <w:color w:val="000000" w:themeColor="text1"/>
          <w:shd w:val="clear" w:color="auto" w:fill="FFFFFF"/>
        </w:rPr>
        <w:t xml:space="preserve"> Молодцы,  мамы! Молодцы, ребята! Наверное, наши  мамы лучше всех рассказывают сказки и поют колыбельные песни. Но их дети  поют ничуть не хуже. Давайте послушаем песню под названием </w:t>
      </w:r>
      <w:r w:rsidR="003C6FC2" w:rsidRPr="00B96306">
        <w:rPr>
          <w:color w:val="000000" w:themeColor="text1"/>
          <w:shd w:val="clear" w:color="auto" w:fill="FFFFFF"/>
        </w:rPr>
        <w:t xml:space="preserve">« </w:t>
      </w:r>
      <w:proofErr w:type="gramStart"/>
      <w:r w:rsidR="003C6FC2" w:rsidRPr="00B96306">
        <w:rPr>
          <w:color w:val="000000" w:themeColor="text1"/>
          <w:shd w:val="clear" w:color="auto" w:fill="FFFFFF"/>
        </w:rPr>
        <w:t>Лучшая</w:t>
      </w:r>
      <w:proofErr w:type="gramEnd"/>
      <w:r w:rsidR="003C6FC2" w:rsidRPr="00B96306">
        <w:rPr>
          <w:color w:val="000000" w:themeColor="text1"/>
          <w:shd w:val="clear" w:color="auto" w:fill="FFFFFF"/>
        </w:rPr>
        <w:t xml:space="preserve"> самая» </w:t>
      </w:r>
    </w:p>
    <w:p w:rsidR="00256C35" w:rsidRPr="00B96306" w:rsidRDefault="00070F13" w:rsidP="00070F13">
      <w:pPr>
        <w:pStyle w:val="a3"/>
        <w:rPr>
          <w:color w:val="000000" w:themeColor="text1"/>
          <w:shd w:val="clear" w:color="auto" w:fill="FFFFFF"/>
        </w:rPr>
      </w:pPr>
      <w:r w:rsidRPr="00B96306">
        <w:rPr>
          <w:color w:val="000000" w:themeColor="text1"/>
        </w:rPr>
        <w:br/>
      </w:r>
      <w:r w:rsidRPr="00B96306">
        <w:rPr>
          <w:color w:val="000000" w:themeColor="text1"/>
        </w:rPr>
        <w:br/>
      </w:r>
      <w:r w:rsidR="00621CAB" w:rsidRPr="00B96306">
        <w:rPr>
          <w:color w:val="000000" w:themeColor="text1"/>
          <w:shd w:val="clear" w:color="auto" w:fill="FFFFFF"/>
        </w:rPr>
        <w:t>Т</w:t>
      </w:r>
      <w:r w:rsidR="003C6FC2" w:rsidRPr="00B96306">
        <w:rPr>
          <w:color w:val="000000" w:themeColor="text1"/>
          <w:shd w:val="clear" w:color="auto" w:fill="FFFFFF"/>
        </w:rPr>
        <w:t>ы со мною рядом всегда,</w:t>
      </w:r>
      <w:r w:rsidR="003C6FC2" w:rsidRPr="00B96306">
        <w:rPr>
          <w:color w:val="000000" w:themeColor="text1"/>
        </w:rPr>
        <w:br/>
      </w:r>
      <w:r w:rsidR="003C6FC2" w:rsidRPr="00B96306">
        <w:rPr>
          <w:color w:val="000000" w:themeColor="text1"/>
          <w:shd w:val="clear" w:color="auto" w:fill="FFFFFF"/>
        </w:rPr>
        <w:t>И поэтому я спокойна.</w:t>
      </w:r>
      <w:r w:rsidR="003C6FC2" w:rsidRPr="00B96306">
        <w:rPr>
          <w:color w:val="000000" w:themeColor="text1"/>
        </w:rPr>
        <w:br/>
      </w:r>
      <w:r w:rsidR="003C6FC2" w:rsidRPr="00B96306">
        <w:rPr>
          <w:color w:val="000000" w:themeColor="text1"/>
          <w:shd w:val="clear" w:color="auto" w:fill="FFFFFF"/>
        </w:rPr>
        <w:lastRenderedPageBreak/>
        <w:t>Ты красива, умна, молода,</w:t>
      </w:r>
      <w:r w:rsidR="003C6FC2" w:rsidRPr="00B96306">
        <w:rPr>
          <w:color w:val="000000" w:themeColor="text1"/>
        </w:rPr>
        <w:br/>
      </w:r>
      <w:r w:rsidR="003C6FC2" w:rsidRPr="00B96306">
        <w:rPr>
          <w:color w:val="000000" w:themeColor="text1"/>
          <w:shd w:val="clear" w:color="auto" w:fill="FFFFFF"/>
        </w:rPr>
        <w:t>И я счастлива и довольна.</w:t>
      </w:r>
      <w:r w:rsidR="003C6FC2" w:rsidRPr="00B96306">
        <w:rPr>
          <w:color w:val="000000" w:themeColor="text1"/>
        </w:rPr>
        <w:br/>
      </w:r>
      <w:r w:rsidR="003C6FC2" w:rsidRPr="00B96306">
        <w:rPr>
          <w:color w:val="000000" w:themeColor="text1"/>
        </w:rPr>
        <w:br/>
      </w:r>
      <w:r w:rsidR="003C6FC2" w:rsidRPr="00B96306">
        <w:rPr>
          <w:color w:val="000000" w:themeColor="text1"/>
          <w:shd w:val="clear" w:color="auto" w:fill="FFFFFF"/>
        </w:rPr>
        <w:t>Припев:</w:t>
      </w:r>
      <w:r w:rsidR="003C6FC2" w:rsidRPr="00B96306">
        <w:rPr>
          <w:color w:val="000000" w:themeColor="text1"/>
        </w:rPr>
        <w:br/>
      </w:r>
      <w:r w:rsidR="003C6FC2" w:rsidRPr="00B96306">
        <w:rPr>
          <w:color w:val="000000" w:themeColor="text1"/>
          <w:shd w:val="clear" w:color="auto" w:fill="FFFFFF"/>
        </w:rPr>
        <w:t>Мама моя любимая,</w:t>
      </w:r>
      <w:r w:rsidR="003C6FC2" w:rsidRPr="00B96306">
        <w:rPr>
          <w:color w:val="000000" w:themeColor="text1"/>
        </w:rPr>
        <w:br/>
      </w:r>
      <w:r w:rsidR="003C6FC2" w:rsidRPr="00B96306">
        <w:rPr>
          <w:color w:val="000000" w:themeColor="text1"/>
          <w:shd w:val="clear" w:color="auto" w:fill="FFFFFF"/>
        </w:rPr>
        <w:t>Мамочка дивная, славная,</w:t>
      </w:r>
      <w:r w:rsidR="003C6FC2" w:rsidRPr="00B96306">
        <w:rPr>
          <w:color w:val="000000" w:themeColor="text1"/>
        </w:rPr>
        <w:br/>
      </w:r>
      <w:r w:rsidR="003C6FC2" w:rsidRPr="00B96306">
        <w:rPr>
          <w:color w:val="000000" w:themeColor="text1"/>
          <w:shd w:val="clear" w:color="auto" w:fill="FFFFFF"/>
        </w:rPr>
        <w:t>Нежная, добрая, милая,</w:t>
      </w:r>
      <w:r w:rsidR="003C6FC2" w:rsidRPr="00B96306">
        <w:rPr>
          <w:color w:val="000000" w:themeColor="text1"/>
        </w:rPr>
        <w:br/>
      </w:r>
      <w:r w:rsidR="003C6FC2" w:rsidRPr="00B96306">
        <w:rPr>
          <w:color w:val="000000" w:themeColor="text1"/>
          <w:shd w:val="clear" w:color="auto" w:fill="FFFFFF"/>
        </w:rPr>
        <w:t>Мамочка лучшая самая.</w:t>
      </w:r>
      <w:r w:rsidR="003C6FC2" w:rsidRPr="00B96306">
        <w:rPr>
          <w:color w:val="000000" w:themeColor="text1"/>
        </w:rPr>
        <w:br/>
      </w:r>
      <w:r w:rsidR="003C6FC2" w:rsidRPr="00B96306">
        <w:rPr>
          <w:color w:val="000000" w:themeColor="text1"/>
        </w:rPr>
        <w:br/>
      </w:r>
      <w:r w:rsidR="003C6FC2" w:rsidRPr="00B96306">
        <w:rPr>
          <w:color w:val="000000" w:themeColor="text1"/>
          <w:shd w:val="clear" w:color="auto" w:fill="FFFFFF"/>
        </w:rPr>
        <w:t>И, желаний всех не тая,</w:t>
      </w:r>
      <w:r w:rsidR="003C6FC2" w:rsidRPr="00B96306">
        <w:rPr>
          <w:color w:val="000000" w:themeColor="text1"/>
        </w:rPr>
        <w:br/>
      </w:r>
      <w:r w:rsidR="003C6FC2" w:rsidRPr="00B96306">
        <w:rPr>
          <w:color w:val="000000" w:themeColor="text1"/>
          <w:shd w:val="clear" w:color="auto" w:fill="FFFFFF"/>
        </w:rPr>
        <w:t>Обнимая, тебя целую.</w:t>
      </w:r>
      <w:r w:rsidR="003C6FC2" w:rsidRPr="00B96306">
        <w:rPr>
          <w:color w:val="000000" w:themeColor="text1"/>
        </w:rPr>
        <w:br/>
      </w:r>
      <w:r w:rsidR="003C6FC2" w:rsidRPr="00B96306">
        <w:rPr>
          <w:color w:val="000000" w:themeColor="text1"/>
          <w:shd w:val="clear" w:color="auto" w:fill="FFFFFF"/>
        </w:rPr>
        <w:t>Никого нет родней у меня,</w:t>
      </w:r>
      <w:r w:rsidR="003C6FC2" w:rsidRPr="00B96306">
        <w:rPr>
          <w:color w:val="000000" w:themeColor="text1"/>
        </w:rPr>
        <w:br/>
      </w:r>
      <w:r w:rsidR="003C6FC2" w:rsidRPr="00B96306">
        <w:rPr>
          <w:color w:val="000000" w:themeColor="text1"/>
          <w:shd w:val="clear" w:color="auto" w:fill="FFFFFF"/>
        </w:rPr>
        <w:t>Очень сильно тебя люблю я.</w:t>
      </w:r>
    </w:p>
    <w:p w:rsidR="005330FA" w:rsidRDefault="003C6FC2" w:rsidP="005330FA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Припев: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Мама моя любимая,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Мамочка дивная, славная,</w:t>
      </w:r>
      <w:r w:rsidRPr="00B96306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963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Нежная, добрая, милая,</w:t>
      </w:r>
    </w:p>
    <w:p w:rsidR="005330FA" w:rsidRPr="005330FA" w:rsidRDefault="003C6FC2" w:rsidP="005330FA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5330FA">
        <w:rPr>
          <w:rFonts w:asciiTheme="minorHAnsi" w:hAnsiTheme="minorHAnsi"/>
          <w:color w:val="000000" w:themeColor="text1"/>
          <w:sz w:val="22"/>
          <w:szCs w:val="22"/>
        </w:rPr>
        <w:br/>
      </w:r>
      <w:r w:rsidR="005330FA" w:rsidRPr="005330FA">
        <w:rPr>
          <w:rFonts w:asciiTheme="minorHAnsi" w:hAnsiTheme="minorHAnsi" w:cs="Helvetica"/>
          <w:b/>
          <w:bCs/>
          <w:color w:val="000000" w:themeColor="text1"/>
          <w:sz w:val="22"/>
          <w:szCs w:val="22"/>
        </w:rPr>
        <w:t>Ведущий:</w:t>
      </w:r>
      <w:r w:rsidR="005330FA" w:rsidRPr="005330FA">
        <w:rPr>
          <w:rFonts w:asciiTheme="minorHAnsi" w:hAnsiTheme="minorHAnsi" w:cs="Helvetica"/>
          <w:color w:val="000000" w:themeColor="text1"/>
          <w:sz w:val="22"/>
          <w:szCs w:val="22"/>
        </w:rPr>
        <w:t xml:space="preserve"> Уважаемые мамы! Ваши дети ваши дети приготовили для вас прекрасные стихи. </w:t>
      </w:r>
    </w:p>
    <w:p w:rsidR="003F0B17" w:rsidRPr="00B96306" w:rsidRDefault="003F0B17" w:rsidP="00621CAB">
      <w:pPr>
        <w:pStyle w:val="a4"/>
        <w:shd w:val="clear" w:color="auto" w:fill="FFFFFF"/>
        <w:spacing w:before="0" w:beforeAutospacing="0" w:after="150" w:afterAutospacing="0"/>
        <w:ind w:left="709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3F0B17" w:rsidRPr="00B96306" w:rsidRDefault="003F0B17" w:rsidP="003F0B17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Дорогая нежная мамуля,</w:t>
      </w:r>
    </w:p>
    <w:p w:rsidR="003F0B17" w:rsidRPr="00B96306" w:rsidRDefault="003F0B17" w:rsidP="003F0B17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Много в тебе ласки и добра.</w:t>
      </w:r>
    </w:p>
    <w:p w:rsidR="003F0B17" w:rsidRPr="00B96306" w:rsidRDefault="003F0B17" w:rsidP="003F0B17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Вновь и вновь в тебе я открываю</w:t>
      </w:r>
    </w:p>
    <w:p w:rsidR="003F0B17" w:rsidRPr="00B96306" w:rsidRDefault="003F0B17" w:rsidP="003F0B17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Звуки теплые, как струны серебра.</w:t>
      </w:r>
    </w:p>
    <w:p w:rsidR="003F0B17" w:rsidRPr="00B96306" w:rsidRDefault="003F0B17" w:rsidP="003F0B17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 </w:t>
      </w:r>
    </w:p>
    <w:p w:rsidR="003F0B17" w:rsidRPr="00B96306" w:rsidRDefault="003F0B17" w:rsidP="003F0B17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Милая, души в тебе не чаю</w:t>
      </w:r>
    </w:p>
    <w:p w:rsidR="003F0B17" w:rsidRPr="00B96306" w:rsidRDefault="003F0B17" w:rsidP="003F0B17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И скучаю сильно день и ночь.</w:t>
      </w:r>
    </w:p>
    <w:p w:rsidR="003F0B17" w:rsidRPr="00B96306" w:rsidRDefault="003F0B17" w:rsidP="003F0B17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Я к тебе во сне не прилетаю,</w:t>
      </w:r>
    </w:p>
    <w:p w:rsidR="003F0B17" w:rsidRPr="00B96306" w:rsidRDefault="003F0B17" w:rsidP="003F0B17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Маленькая любящая дочь?</w:t>
      </w:r>
    </w:p>
    <w:p w:rsidR="003F0B17" w:rsidRPr="00B96306" w:rsidRDefault="00621CAB" w:rsidP="003F0B17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 xml:space="preserve"> </w:t>
      </w:r>
    </w:p>
    <w:p w:rsidR="003F0B17" w:rsidRPr="00B96306" w:rsidRDefault="00621CAB" w:rsidP="003F0B17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b/>
          <w:bCs/>
          <w:color w:val="000000" w:themeColor="text1"/>
          <w:sz w:val="22"/>
          <w:szCs w:val="22"/>
        </w:rPr>
        <w:t xml:space="preserve"> </w:t>
      </w:r>
      <w:r w:rsidR="003F0B17" w:rsidRPr="00B96306">
        <w:rPr>
          <w:rFonts w:asciiTheme="minorHAnsi" w:hAnsiTheme="minorHAnsi" w:cs="Helvetica"/>
          <w:color w:val="000000" w:themeColor="text1"/>
          <w:sz w:val="22"/>
          <w:szCs w:val="22"/>
        </w:rPr>
        <w:t>На свете добрых слов живет немало.</w:t>
      </w:r>
    </w:p>
    <w:p w:rsidR="003F0B17" w:rsidRPr="00B96306" w:rsidRDefault="003F0B17" w:rsidP="003F0B17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Но всех добрее и нежней одно:</w:t>
      </w:r>
    </w:p>
    <w:p w:rsidR="003F0B17" w:rsidRPr="00B96306" w:rsidRDefault="003F0B17" w:rsidP="003F0B17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Из двух слогов простое слово «мама».</w:t>
      </w:r>
    </w:p>
    <w:p w:rsidR="003F0B17" w:rsidRPr="00B96306" w:rsidRDefault="003F0B17" w:rsidP="003F0B17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 xml:space="preserve">И </w:t>
      </w:r>
      <w:proofErr w:type="gramStart"/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>нету</w:t>
      </w:r>
      <w:proofErr w:type="gramEnd"/>
      <w:r w:rsidRPr="00B96306">
        <w:rPr>
          <w:rFonts w:asciiTheme="minorHAnsi" w:hAnsiTheme="minorHAnsi" w:cs="Helvetica"/>
          <w:color w:val="000000" w:themeColor="text1"/>
          <w:sz w:val="22"/>
          <w:szCs w:val="22"/>
        </w:rPr>
        <w:t xml:space="preserve"> слов роднее, чем оно!</w:t>
      </w:r>
    </w:p>
    <w:p w:rsidR="003C6FC2" w:rsidRPr="00B96306" w:rsidRDefault="003C6FC2" w:rsidP="00070F13">
      <w:pPr>
        <w:pStyle w:val="a3"/>
        <w:rPr>
          <w:color w:val="000000" w:themeColor="text1"/>
        </w:rPr>
      </w:pPr>
    </w:p>
    <w:p w:rsidR="003F0B17" w:rsidRPr="00B96306" w:rsidRDefault="003F0B17" w:rsidP="003F0B17">
      <w:pPr>
        <w:shd w:val="clear" w:color="auto" w:fill="FFFFFF"/>
        <w:spacing w:after="150" w:line="240" w:lineRule="auto"/>
        <w:rPr>
          <w:rFonts w:eastAsia="Times New Roman" w:cs="Helvetica"/>
          <w:color w:val="000000" w:themeColor="text1"/>
          <w:lang w:eastAsia="ru-RU"/>
        </w:rPr>
      </w:pPr>
      <w:r w:rsidRPr="00B96306">
        <w:rPr>
          <w:rFonts w:eastAsia="Times New Roman" w:cs="Helvetica"/>
          <w:color w:val="000000" w:themeColor="text1"/>
          <w:lang w:eastAsia="ru-RU"/>
        </w:rPr>
        <w:t xml:space="preserve"> Девчонки и мальчишки</w:t>
      </w:r>
      <w:proofErr w:type="gramStart"/>
      <w:r w:rsidRPr="00B96306">
        <w:rPr>
          <w:rFonts w:eastAsia="Times New Roman" w:cs="Helvetica"/>
          <w:color w:val="000000" w:themeColor="text1"/>
          <w:lang w:eastAsia="ru-RU"/>
        </w:rPr>
        <w:br/>
        <w:t>Д</w:t>
      </w:r>
      <w:proofErr w:type="gramEnd"/>
      <w:r w:rsidRPr="00B96306">
        <w:rPr>
          <w:rFonts w:eastAsia="Times New Roman" w:cs="Helvetica"/>
          <w:color w:val="000000" w:themeColor="text1"/>
          <w:lang w:eastAsia="ru-RU"/>
        </w:rPr>
        <w:t>авайте вместе с вами </w:t>
      </w:r>
      <w:r w:rsidRPr="00B96306">
        <w:rPr>
          <w:rFonts w:eastAsia="Times New Roman" w:cs="Helvetica"/>
          <w:color w:val="000000" w:themeColor="text1"/>
          <w:lang w:eastAsia="ru-RU"/>
        </w:rPr>
        <w:br/>
        <w:t>Спасибо скажем бабушке</w:t>
      </w:r>
      <w:r w:rsidRPr="00B96306">
        <w:rPr>
          <w:rFonts w:eastAsia="Times New Roman" w:cs="Helvetica"/>
          <w:color w:val="000000" w:themeColor="text1"/>
          <w:lang w:eastAsia="ru-RU"/>
        </w:rPr>
        <w:br/>
        <w:t>Спасибо скажем маме.</w:t>
      </w:r>
    </w:p>
    <w:p w:rsidR="003F0B17" w:rsidRPr="00B96306" w:rsidRDefault="005330FA" w:rsidP="003F0B17">
      <w:pPr>
        <w:shd w:val="clear" w:color="auto" w:fill="FFFFFF"/>
        <w:spacing w:after="150" w:line="240" w:lineRule="auto"/>
        <w:rPr>
          <w:rFonts w:eastAsia="Times New Roman" w:cs="Helvetica"/>
          <w:color w:val="000000" w:themeColor="text1"/>
          <w:lang w:eastAsia="ru-RU"/>
        </w:rPr>
      </w:pPr>
      <w:r>
        <w:rPr>
          <w:rFonts w:eastAsia="Times New Roman" w:cs="Helvetica"/>
          <w:color w:val="000000" w:themeColor="text1"/>
          <w:lang w:eastAsia="ru-RU"/>
        </w:rPr>
        <w:lastRenderedPageBreak/>
        <w:t xml:space="preserve"> </w:t>
      </w:r>
      <w:r w:rsidR="003F0B17" w:rsidRPr="00B96306">
        <w:rPr>
          <w:rFonts w:eastAsia="Times New Roman" w:cs="Helvetica"/>
          <w:color w:val="000000" w:themeColor="text1"/>
          <w:lang w:eastAsia="ru-RU"/>
        </w:rPr>
        <w:t>За песенки, за сказки,</w:t>
      </w:r>
      <w:r w:rsidR="003F0B17" w:rsidRPr="00B96306">
        <w:rPr>
          <w:rFonts w:eastAsia="Times New Roman" w:cs="Helvetica"/>
          <w:color w:val="000000" w:themeColor="text1"/>
          <w:lang w:eastAsia="ru-RU"/>
        </w:rPr>
        <w:br/>
        <w:t>За хлопоты и ласки,</w:t>
      </w:r>
      <w:r w:rsidR="003F0B17" w:rsidRPr="00B96306">
        <w:rPr>
          <w:rFonts w:eastAsia="Times New Roman" w:cs="Helvetica"/>
          <w:color w:val="000000" w:themeColor="text1"/>
          <w:lang w:eastAsia="ru-RU"/>
        </w:rPr>
        <w:br/>
        <w:t>За вкусные ватрушки,</w:t>
      </w:r>
      <w:r w:rsidR="003F0B17" w:rsidRPr="00B96306">
        <w:rPr>
          <w:rFonts w:eastAsia="Times New Roman" w:cs="Helvetica"/>
          <w:color w:val="000000" w:themeColor="text1"/>
          <w:lang w:eastAsia="ru-RU"/>
        </w:rPr>
        <w:br/>
        <w:t>За новые игрушки.</w:t>
      </w:r>
      <w:r w:rsidR="003F0B17" w:rsidRPr="00B96306">
        <w:rPr>
          <w:rFonts w:eastAsia="Times New Roman" w:cs="Helvetica"/>
          <w:color w:val="000000" w:themeColor="text1"/>
          <w:lang w:eastAsia="ru-RU"/>
        </w:rPr>
        <w:br/>
        <w:t xml:space="preserve">Вместе: С </w:t>
      </w:r>
      <w:proofErr w:type="spellStart"/>
      <w:proofErr w:type="gramStart"/>
      <w:r w:rsidR="003F0B17" w:rsidRPr="00B96306">
        <w:rPr>
          <w:rFonts w:eastAsia="Times New Roman" w:cs="Helvetica"/>
          <w:color w:val="000000" w:themeColor="text1"/>
          <w:lang w:eastAsia="ru-RU"/>
        </w:rPr>
        <w:t>п</w:t>
      </w:r>
      <w:proofErr w:type="spellEnd"/>
      <w:proofErr w:type="gramEnd"/>
      <w:r w:rsidR="003F0B17" w:rsidRPr="00B96306">
        <w:rPr>
          <w:rFonts w:eastAsia="Times New Roman" w:cs="Helvetica"/>
          <w:color w:val="000000" w:themeColor="text1"/>
          <w:lang w:eastAsia="ru-RU"/>
        </w:rPr>
        <w:t xml:space="preserve"> а с и б о !</w:t>
      </w:r>
    </w:p>
    <w:p w:rsidR="003F0B17" w:rsidRPr="00B96306" w:rsidRDefault="005330FA" w:rsidP="003F0B17">
      <w:pPr>
        <w:shd w:val="clear" w:color="auto" w:fill="FFFFFF"/>
        <w:spacing w:after="150" w:line="240" w:lineRule="auto"/>
        <w:rPr>
          <w:rFonts w:eastAsia="Times New Roman" w:cs="Helvetica"/>
          <w:color w:val="000000" w:themeColor="text1"/>
          <w:lang w:eastAsia="ru-RU"/>
        </w:rPr>
      </w:pPr>
      <w:r>
        <w:rPr>
          <w:rFonts w:eastAsia="Times New Roman" w:cs="Helvetica"/>
          <w:color w:val="000000" w:themeColor="text1"/>
          <w:lang w:eastAsia="ru-RU"/>
        </w:rPr>
        <w:t xml:space="preserve"> </w:t>
      </w:r>
      <w:r w:rsidR="003F0B17" w:rsidRPr="00B96306">
        <w:rPr>
          <w:rFonts w:eastAsia="Times New Roman" w:cs="Helvetica"/>
          <w:color w:val="000000" w:themeColor="text1"/>
          <w:lang w:eastAsia="ru-RU"/>
        </w:rPr>
        <w:t>За книжки и считалки,</w:t>
      </w:r>
      <w:r w:rsidR="003F0B17" w:rsidRPr="00B96306">
        <w:rPr>
          <w:rFonts w:eastAsia="Times New Roman" w:cs="Helvetica"/>
          <w:color w:val="000000" w:themeColor="text1"/>
          <w:lang w:eastAsia="ru-RU"/>
        </w:rPr>
        <w:br/>
        <w:t>За лыжи и скакалки,</w:t>
      </w:r>
      <w:r w:rsidR="003F0B17" w:rsidRPr="00B96306">
        <w:rPr>
          <w:rFonts w:eastAsia="Times New Roman" w:cs="Helvetica"/>
          <w:color w:val="000000" w:themeColor="text1"/>
          <w:lang w:eastAsia="ru-RU"/>
        </w:rPr>
        <w:br/>
        <w:t>За сладкое варенье,</w:t>
      </w:r>
      <w:r w:rsidR="003F0B17" w:rsidRPr="00B96306">
        <w:rPr>
          <w:rFonts w:eastAsia="Times New Roman" w:cs="Helvetica"/>
          <w:color w:val="000000" w:themeColor="text1"/>
          <w:lang w:eastAsia="ru-RU"/>
        </w:rPr>
        <w:br/>
        <w:t>За долгое терпенье. </w:t>
      </w:r>
      <w:r w:rsidR="003F0B17" w:rsidRPr="00B96306">
        <w:rPr>
          <w:rFonts w:eastAsia="Times New Roman" w:cs="Helvetica"/>
          <w:color w:val="000000" w:themeColor="text1"/>
          <w:lang w:eastAsia="ru-RU"/>
        </w:rPr>
        <w:br/>
        <w:t xml:space="preserve">Вместе: С </w:t>
      </w:r>
      <w:proofErr w:type="spellStart"/>
      <w:proofErr w:type="gramStart"/>
      <w:r w:rsidR="003F0B17" w:rsidRPr="00B96306">
        <w:rPr>
          <w:rFonts w:eastAsia="Times New Roman" w:cs="Helvetica"/>
          <w:color w:val="000000" w:themeColor="text1"/>
          <w:lang w:eastAsia="ru-RU"/>
        </w:rPr>
        <w:t>п</w:t>
      </w:r>
      <w:proofErr w:type="spellEnd"/>
      <w:proofErr w:type="gramEnd"/>
      <w:r w:rsidR="003F0B17" w:rsidRPr="00B96306">
        <w:rPr>
          <w:rFonts w:eastAsia="Times New Roman" w:cs="Helvetica"/>
          <w:color w:val="000000" w:themeColor="text1"/>
          <w:lang w:eastAsia="ru-RU"/>
        </w:rPr>
        <w:t xml:space="preserve"> а с и б о !</w:t>
      </w:r>
    </w:p>
    <w:p w:rsidR="00233EBB" w:rsidRPr="00B96306" w:rsidRDefault="00B96306" w:rsidP="00233EBB">
      <w:pPr>
        <w:shd w:val="clear" w:color="auto" w:fill="FFFFFF"/>
        <w:spacing w:after="150" w:line="240" w:lineRule="auto"/>
        <w:rPr>
          <w:rFonts w:eastAsia="Times New Roman" w:cs="Helvetica"/>
          <w:color w:val="000000" w:themeColor="text1"/>
          <w:lang w:eastAsia="ru-RU"/>
        </w:rPr>
      </w:pPr>
      <w:r w:rsidRPr="00B96306">
        <w:rPr>
          <w:b/>
          <w:color w:val="000000" w:themeColor="text1"/>
        </w:rPr>
        <w:t>Ведущий</w:t>
      </w:r>
      <w:r w:rsidR="00233EBB" w:rsidRPr="00B96306">
        <w:rPr>
          <w:b/>
          <w:color w:val="000000" w:themeColor="text1"/>
        </w:rPr>
        <w:t>:</w:t>
      </w:r>
      <w:r w:rsidR="00233EBB" w:rsidRPr="00B96306">
        <w:rPr>
          <w:rFonts w:eastAsia="Times New Roman" w:cs="Helvetica"/>
          <w:color w:val="000000" w:themeColor="text1"/>
          <w:lang w:eastAsia="ru-RU"/>
        </w:rPr>
        <w:t xml:space="preserve"> В заключении, ещё раз поздравляю Вас с праздником!</w:t>
      </w:r>
    </w:p>
    <w:p w:rsidR="00233EBB" w:rsidRPr="00B96306" w:rsidRDefault="00233EBB" w:rsidP="00233EBB">
      <w:pPr>
        <w:shd w:val="clear" w:color="auto" w:fill="FFFFFF"/>
        <w:spacing w:after="150" w:line="240" w:lineRule="auto"/>
        <w:rPr>
          <w:rFonts w:eastAsia="Times New Roman" w:cs="Helvetica"/>
          <w:color w:val="000000" w:themeColor="text1"/>
          <w:lang w:eastAsia="ru-RU"/>
        </w:rPr>
      </w:pPr>
      <w:r w:rsidRPr="00B96306">
        <w:rPr>
          <w:rFonts w:eastAsia="Times New Roman" w:cs="Helvetica"/>
          <w:color w:val="000000" w:themeColor="text1"/>
          <w:lang w:eastAsia="ru-RU"/>
        </w:rPr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</w:p>
    <w:p w:rsidR="003F0B17" w:rsidRPr="00621CAB" w:rsidRDefault="003F0B17" w:rsidP="00070F13">
      <w:pPr>
        <w:pStyle w:val="a3"/>
        <w:rPr>
          <w:color w:val="000000" w:themeColor="text1"/>
        </w:rPr>
      </w:pPr>
    </w:p>
    <w:sectPr w:rsidR="003F0B17" w:rsidRPr="00621CAB" w:rsidSect="0012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6C30"/>
    <w:multiLevelType w:val="hybridMultilevel"/>
    <w:tmpl w:val="2148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42E0D"/>
    <w:multiLevelType w:val="hybridMultilevel"/>
    <w:tmpl w:val="AF08678C"/>
    <w:lvl w:ilvl="0" w:tplc="05529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06B78"/>
    <w:multiLevelType w:val="multilevel"/>
    <w:tmpl w:val="E56A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90CD3"/>
    <w:multiLevelType w:val="hybridMultilevel"/>
    <w:tmpl w:val="0E4CB5DE"/>
    <w:lvl w:ilvl="0" w:tplc="FEEE77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5FD"/>
    <w:rsid w:val="00001825"/>
    <w:rsid w:val="00002A01"/>
    <w:rsid w:val="00002C8A"/>
    <w:rsid w:val="00003D0B"/>
    <w:rsid w:val="00003E46"/>
    <w:rsid w:val="00006467"/>
    <w:rsid w:val="00006AE4"/>
    <w:rsid w:val="00007AED"/>
    <w:rsid w:val="0001089B"/>
    <w:rsid w:val="00010AE7"/>
    <w:rsid w:val="00011FEE"/>
    <w:rsid w:val="00013E0F"/>
    <w:rsid w:val="00014672"/>
    <w:rsid w:val="00014826"/>
    <w:rsid w:val="000148BF"/>
    <w:rsid w:val="0001675A"/>
    <w:rsid w:val="00017207"/>
    <w:rsid w:val="00017D59"/>
    <w:rsid w:val="00020AB3"/>
    <w:rsid w:val="00020BA7"/>
    <w:rsid w:val="0002111B"/>
    <w:rsid w:val="00025803"/>
    <w:rsid w:val="00025864"/>
    <w:rsid w:val="00026799"/>
    <w:rsid w:val="000324C8"/>
    <w:rsid w:val="000328C0"/>
    <w:rsid w:val="000346E2"/>
    <w:rsid w:val="00034B09"/>
    <w:rsid w:val="00036806"/>
    <w:rsid w:val="00044E3F"/>
    <w:rsid w:val="00044EA0"/>
    <w:rsid w:val="0004570D"/>
    <w:rsid w:val="00045C8D"/>
    <w:rsid w:val="0005145A"/>
    <w:rsid w:val="000520B3"/>
    <w:rsid w:val="00053AE1"/>
    <w:rsid w:val="000566F4"/>
    <w:rsid w:val="00056FAC"/>
    <w:rsid w:val="000603E4"/>
    <w:rsid w:val="00060DC8"/>
    <w:rsid w:val="00060EEE"/>
    <w:rsid w:val="00062AF9"/>
    <w:rsid w:val="00064E86"/>
    <w:rsid w:val="0006625F"/>
    <w:rsid w:val="000666D5"/>
    <w:rsid w:val="00066DF5"/>
    <w:rsid w:val="00067A27"/>
    <w:rsid w:val="000704C6"/>
    <w:rsid w:val="000706F5"/>
    <w:rsid w:val="0007074B"/>
    <w:rsid w:val="0007078A"/>
    <w:rsid w:val="00070F13"/>
    <w:rsid w:val="0007149F"/>
    <w:rsid w:val="000717A5"/>
    <w:rsid w:val="0007320B"/>
    <w:rsid w:val="000763E2"/>
    <w:rsid w:val="00077FCC"/>
    <w:rsid w:val="0008272C"/>
    <w:rsid w:val="00083AE6"/>
    <w:rsid w:val="000847B1"/>
    <w:rsid w:val="0008761A"/>
    <w:rsid w:val="0008796B"/>
    <w:rsid w:val="0009013D"/>
    <w:rsid w:val="00090503"/>
    <w:rsid w:val="000926A6"/>
    <w:rsid w:val="0009333C"/>
    <w:rsid w:val="00093B07"/>
    <w:rsid w:val="00093D0D"/>
    <w:rsid w:val="00094135"/>
    <w:rsid w:val="00097B38"/>
    <w:rsid w:val="000A0EEF"/>
    <w:rsid w:val="000A0F39"/>
    <w:rsid w:val="000A1658"/>
    <w:rsid w:val="000A2581"/>
    <w:rsid w:val="000A266B"/>
    <w:rsid w:val="000A36D3"/>
    <w:rsid w:val="000A3A8F"/>
    <w:rsid w:val="000A3F8F"/>
    <w:rsid w:val="000A549C"/>
    <w:rsid w:val="000A597A"/>
    <w:rsid w:val="000A647E"/>
    <w:rsid w:val="000B0346"/>
    <w:rsid w:val="000B3A28"/>
    <w:rsid w:val="000B4095"/>
    <w:rsid w:val="000C0752"/>
    <w:rsid w:val="000C0DEE"/>
    <w:rsid w:val="000C1916"/>
    <w:rsid w:val="000C2BFF"/>
    <w:rsid w:val="000C5DC4"/>
    <w:rsid w:val="000D1D55"/>
    <w:rsid w:val="000D2062"/>
    <w:rsid w:val="000D2425"/>
    <w:rsid w:val="000D2A30"/>
    <w:rsid w:val="000D2E05"/>
    <w:rsid w:val="000D2E5F"/>
    <w:rsid w:val="000D34CB"/>
    <w:rsid w:val="000D36A3"/>
    <w:rsid w:val="000D4018"/>
    <w:rsid w:val="000D5C51"/>
    <w:rsid w:val="000E164B"/>
    <w:rsid w:val="000E276F"/>
    <w:rsid w:val="000E27C1"/>
    <w:rsid w:val="000E27C4"/>
    <w:rsid w:val="000E450F"/>
    <w:rsid w:val="000E4BFE"/>
    <w:rsid w:val="000E6475"/>
    <w:rsid w:val="000E6653"/>
    <w:rsid w:val="000E6987"/>
    <w:rsid w:val="000E70F1"/>
    <w:rsid w:val="000E7332"/>
    <w:rsid w:val="000F0629"/>
    <w:rsid w:val="000F0B50"/>
    <w:rsid w:val="000F1AF0"/>
    <w:rsid w:val="000F2AF1"/>
    <w:rsid w:val="000F2BF6"/>
    <w:rsid w:val="000F3D6B"/>
    <w:rsid w:val="000F5187"/>
    <w:rsid w:val="000F6627"/>
    <w:rsid w:val="000F7B37"/>
    <w:rsid w:val="000F7F62"/>
    <w:rsid w:val="00100F21"/>
    <w:rsid w:val="0010451D"/>
    <w:rsid w:val="001045E3"/>
    <w:rsid w:val="00105A0A"/>
    <w:rsid w:val="00105B1A"/>
    <w:rsid w:val="00106F6D"/>
    <w:rsid w:val="00107656"/>
    <w:rsid w:val="00107DBF"/>
    <w:rsid w:val="00111187"/>
    <w:rsid w:val="001120B5"/>
    <w:rsid w:val="001144F0"/>
    <w:rsid w:val="001221CE"/>
    <w:rsid w:val="001238AF"/>
    <w:rsid w:val="0012487F"/>
    <w:rsid w:val="001250E5"/>
    <w:rsid w:val="001253CE"/>
    <w:rsid w:val="001257EE"/>
    <w:rsid w:val="00125EE0"/>
    <w:rsid w:val="0012757C"/>
    <w:rsid w:val="001307A8"/>
    <w:rsid w:val="00130999"/>
    <w:rsid w:val="001309C9"/>
    <w:rsid w:val="00132BD5"/>
    <w:rsid w:val="00132E2B"/>
    <w:rsid w:val="00133F42"/>
    <w:rsid w:val="00133FC1"/>
    <w:rsid w:val="00134D50"/>
    <w:rsid w:val="00135328"/>
    <w:rsid w:val="00135548"/>
    <w:rsid w:val="00137A3B"/>
    <w:rsid w:val="00137E67"/>
    <w:rsid w:val="00141806"/>
    <w:rsid w:val="00141CEC"/>
    <w:rsid w:val="00142C42"/>
    <w:rsid w:val="001436E8"/>
    <w:rsid w:val="001442B4"/>
    <w:rsid w:val="0014508D"/>
    <w:rsid w:val="001455A5"/>
    <w:rsid w:val="00145EE3"/>
    <w:rsid w:val="00153814"/>
    <w:rsid w:val="0015528D"/>
    <w:rsid w:val="00155F09"/>
    <w:rsid w:val="00156C4B"/>
    <w:rsid w:val="0015748B"/>
    <w:rsid w:val="00162256"/>
    <w:rsid w:val="0016410C"/>
    <w:rsid w:val="00165C98"/>
    <w:rsid w:val="00166951"/>
    <w:rsid w:val="00170DD1"/>
    <w:rsid w:val="00172DE4"/>
    <w:rsid w:val="001736B2"/>
    <w:rsid w:val="0017377F"/>
    <w:rsid w:val="00173A64"/>
    <w:rsid w:val="0017498A"/>
    <w:rsid w:val="00176466"/>
    <w:rsid w:val="0017726E"/>
    <w:rsid w:val="00177C20"/>
    <w:rsid w:val="00181166"/>
    <w:rsid w:val="001818F4"/>
    <w:rsid w:val="001822BD"/>
    <w:rsid w:val="00182921"/>
    <w:rsid w:val="00183B43"/>
    <w:rsid w:val="00183C27"/>
    <w:rsid w:val="0018469A"/>
    <w:rsid w:val="00184F81"/>
    <w:rsid w:val="00184FCF"/>
    <w:rsid w:val="00192E2F"/>
    <w:rsid w:val="00194DB5"/>
    <w:rsid w:val="001960AD"/>
    <w:rsid w:val="001A0B38"/>
    <w:rsid w:val="001A2289"/>
    <w:rsid w:val="001A2309"/>
    <w:rsid w:val="001A2B7C"/>
    <w:rsid w:val="001A43A8"/>
    <w:rsid w:val="001A5A5B"/>
    <w:rsid w:val="001A5AED"/>
    <w:rsid w:val="001A5C34"/>
    <w:rsid w:val="001A6251"/>
    <w:rsid w:val="001A794B"/>
    <w:rsid w:val="001B14AE"/>
    <w:rsid w:val="001B1766"/>
    <w:rsid w:val="001B2E8B"/>
    <w:rsid w:val="001B38ED"/>
    <w:rsid w:val="001B5521"/>
    <w:rsid w:val="001B66CB"/>
    <w:rsid w:val="001C17EC"/>
    <w:rsid w:val="001C29DC"/>
    <w:rsid w:val="001C50C6"/>
    <w:rsid w:val="001C5292"/>
    <w:rsid w:val="001C7B5D"/>
    <w:rsid w:val="001D07CE"/>
    <w:rsid w:val="001D0C43"/>
    <w:rsid w:val="001D1B7E"/>
    <w:rsid w:val="001D28DC"/>
    <w:rsid w:val="001D3DCF"/>
    <w:rsid w:val="001D4C7A"/>
    <w:rsid w:val="001D5717"/>
    <w:rsid w:val="001D66CD"/>
    <w:rsid w:val="001D743D"/>
    <w:rsid w:val="001D76D8"/>
    <w:rsid w:val="001D7CC1"/>
    <w:rsid w:val="001E09CE"/>
    <w:rsid w:val="001E0DFF"/>
    <w:rsid w:val="001E1E4B"/>
    <w:rsid w:val="001E3FEA"/>
    <w:rsid w:val="001E5309"/>
    <w:rsid w:val="001E6BB7"/>
    <w:rsid w:val="001F0940"/>
    <w:rsid w:val="001F0A5A"/>
    <w:rsid w:val="001F1336"/>
    <w:rsid w:val="001F42AB"/>
    <w:rsid w:val="002006DA"/>
    <w:rsid w:val="0020111E"/>
    <w:rsid w:val="002037BA"/>
    <w:rsid w:val="00205152"/>
    <w:rsid w:val="002056E5"/>
    <w:rsid w:val="0020697D"/>
    <w:rsid w:val="00206E0F"/>
    <w:rsid w:val="002078DD"/>
    <w:rsid w:val="00207D86"/>
    <w:rsid w:val="002100FF"/>
    <w:rsid w:val="0021041D"/>
    <w:rsid w:val="0021260A"/>
    <w:rsid w:val="0021267D"/>
    <w:rsid w:val="00212D01"/>
    <w:rsid w:val="00216BA2"/>
    <w:rsid w:val="002206CF"/>
    <w:rsid w:val="00222B08"/>
    <w:rsid w:val="002244B4"/>
    <w:rsid w:val="00225F53"/>
    <w:rsid w:val="00226D04"/>
    <w:rsid w:val="00230937"/>
    <w:rsid w:val="00231720"/>
    <w:rsid w:val="00233EBB"/>
    <w:rsid w:val="00234F55"/>
    <w:rsid w:val="00237D67"/>
    <w:rsid w:val="00241BEF"/>
    <w:rsid w:val="002421BF"/>
    <w:rsid w:val="00242BA0"/>
    <w:rsid w:val="0024381B"/>
    <w:rsid w:val="00244F89"/>
    <w:rsid w:val="00245A7A"/>
    <w:rsid w:val="00245FEC"/>
    <w:rsid w:val="00246C7A"/>
    <w:rsid w:val="00250CC8"/>
    <w:rsid w:val="00250D31"/>
    <w:rsid w:val="002512AB"/>
    <w:rsid w:val="00252115"/>
    <w:rsid w:val="00252A19"/>
    <w:rsid w:val="00254FCE"/>
    <w:rsid w:val="00255B22"/>
    <w:rsid w:val="00256C35"/>
    <w:rsid w:val="0026376C"/>
    <w:rsid w:val="00265ED6"/>
    <w:rsid w:val="00266DDD"/>
    <w:rsid w:val="00267E56"/>
    <w:rsid w:val="002742CB"/>
    <w:rsid w:val="00281092"/>
    <w:rsid w:val="00281177"/>
    <w:rsid w:val="0028162A"/>
    <w:rsid w:val="0028213A"/>
    <w:rsid w:val="00284FB1"/>
    <w:rsid w:val="002941BA"/>
    <w:rsid w:val="00294FB4"/>
    <w:rsid w:val="00296E19"/>
    <w:rsid w:val="0029718A"/>
    <w:rsid w:val="002A0916"/>
    <w:rsid w:val="002A0AEC"/>
    <w:rsid w:val="002A248A"/>
    <w:rsid w:val="002A38F9"/>
    <w:rsid w:val="002A48D5"/>
    <w:rsid w:val="002A53EA"/>
    <w:rsid w:val="002B105A"/>
    <w:rsid w:val="002B4513"/>
    <w:rsid w:val="002B532C"/>
    <w:rsid w:val="002B58C1"/>
    <w:rsid w:val="002C0297"/>
    <w:rsid w:val="002C0802"/>
    <w:rsid w:val="002C179D"/>
    <w:rsid w:val="002C1D0D"/>
    <w:rsid w:val="002C29E7"/>
    <w:rsid w:val="002C3B33"/>
    <w:rsid w:val="002C5297"/>
    <w:rsid w:val="002C594D"/>
    <w:rsid w:val="002D3829"/>
    <w:rsid w:val="002D39A8"/>
    <w:rsid w:val="002D5F0B"/>
    <w:rsid w:val="002D72EC"/>
    <w:rsid w:val="002E09E4"/>
    <w:rsid w:val="002E1E2D"/>
    <w:rsid w:val="002E449D"/>
    <w:rsid w:val="002E4C71"/>
    <w:rsid w:val="002E564E"/>
    <w:rsid w:val="002E5744"/>
    <w:rsid w:val="002E6E2A"/>
    <w:rsid w:val="002E6E50"/>
    <w:rsid w:val="002E6F24"/>
    <w:rsid w:val="002E795B"/>
    <w:rsid w:val="002F27D0"/>
    <w:rsid w:val="002F5B0D"/>
    <w:rsid w:val="003007EE"/>
    <w:rsid w:val="00301880"/>
    <w:rsid w:val="0030201E"/>
    <w:rsid w:val="003026FF"/>
    <w:rsid w:val="003027C8"/>
    <w:rsid w:val="0030290A"/>
    <w:rsid w:val="00302F5C"/>
    <w:rsid w:val="00303DE8"/>
    <w:rsid w:val="003067DF"/>
    <w:rsid w:val="00310EF2"/>
    <w:rsid w:val="003127C5"/>
    <w:rsid w:val="00313031"/>
    <w:rsid w:val="00314162"/>
    <w:rsid w:val="00315D41"/>
    <w:rsid w:val="0032089C"/>
    <w:rsid w:val="0032143E"/>
    <w:rsid w:val="00322642"/>
    <w:rsid w:val="00322A81"/>
    <w:rsid w:val="003244C7"/>
    <w:rsid w:val="003258B9"/>
    <w:rsid w:val="00326A1D"/>
    <w:rsid w:val="00326BB1"/>
    <w:rsid w:val="00326C37"/>
    <w:rsid w:val="00327F12"/>
    <w:rsid w:val="00331276"/>
    <w:rsid w:val="00332A7B"/>
    <w:rsid w:val="00332E3F"/>
    <w:rsid w:val="003336E0"/>
    <w:rsid w:val="00334293"/>
    <w:rsid w:val="00336DAD"/>
    <w:rsid w:val="0033735D"/>
    <w:rsid w:val="003405DE"/>
    <w:rsid w:val="003434A4"/>
    <w:rsid w:val="0034502E"/>
    <w:rsid w:val="00345A9F"/>
    <w:rsid w:val="003475B8"/>
    <w:rsid w:val="003478B3"/>
    <w:rsid w:val="00347C76"/>
    <w:rsid w:val="003518C7"/>
    <w:rsid w:val="00351D58"/>
    <w:rsid w:val="003530E0"/>
    <w:rsid w:val="00353AE8"/>
    <w:rsid w:val="003548C0"/>
    <w:rsid w:val="00355EF1"/>
    <w:rsid w:val="00361E51"/>
    <w:rsid w:val="0036329F"/>
    <w:rsid w:val="003642CF"/>
    <w:rsid w:val="003644B4"/>
    <w:rsid w:val="00365BA6"/>
    <w:rsid w:val="00366BAB"/>
    <w:rsid w:val="00366FAF"/>
    <w:rsid w:val="00367E15"/>
    <w:rsid w:val="00370C08"/>
    <w:rsid w:val="00371942"/>
    <w:rsid w:val="0037234D"/>
    <w:rsid w:val="00373BCA"/>
    <w:rsid w:val="00374A17"/>
    <w:rsid w:val="00374D26"/>
    <w:rsid w:val="00376A85"/>
    <w:rsid w:val="00376BE0"/>
    <w:rsid w:val="00384879"/>
    <w:rsid w:val="00386F02"/>
    <w:rsid w:val="0039042A"/>
    <w:rsid w:val="003937AB"/>
    <w:rsid w:val="00394B4E"/>
    <w:rsid w:val="003A109C"/>
    <w:rsid w:val="003A5B39"/>
    <w:rsid w:val="003A74F7"/>
    <w:rsid w:val="003B05E3"/>
    <w:rsid w:val="003B0B02"/>
    <w:rsid w:val="003B0EAC"/>
    <w:rsid w:val="003B1ED5"/>
    <w:rsid w:val="003B5A36"/>
    <w:rsid w:val="003B6DE2"/>
    <w:rsid w:val="003C00D0"/>
    <w:rsid w:val="003C1687"/>
    <w:rsid w:val="003C1CE6"/>
    <w:rsid w:val="003C2797"/>
    <w:rsid w:val="003C4065"/>
    <w:rsid w:val="003C4480"/>
    <w:rsid w:val="003C5EF0"/>
    <w:rsid w:val="003C63C2"/>
    <w:rsid w:val="003C6D2F"/>
    <w:rsid w:val="003C6D62"/>
    <w:rsid w:val="003C6EB3"/>
    <w:rsid w:val="003C6FC2"/>
    <w:rsid w:val="003D018B"/>
    <w:rsid w:val="003D0D04"/>
    <w:rsid w:val="003D0EDB"/>
    <w:rsid w:val="003D16EB"/>
    <w:rsid w:val="003D4A52"/>
    <w:rsid w:val="003D5A00"/>
    <w:rsid w:val="003D6615"/>
    <w:rsid w:val="003E020F"/>
    <w:rsid w:val="003E0A32"/>
    <w:rsid w:val="003E1ECC"/>
    <w:rsid w:val="003E320E"/>
    <w:rsid w:val="003E3E7D"/>
    <w:rsid w:val="003E49A2"/>
    <w:rsid w:val="003E4DD2"/>
    <w:rsid w:val="003E5A28"/>
    <w:rsid w:val="003E5C5F"/>
    <w:rsid w:val="003E61DE"/>
    <w:rsid w:val="003E7109"/>
    <w:rsid w:val="003E7DF9"/>
    <w:rsid w:val="003F0B17"/>
    <w:rsid w:val="003F1236"/>
    <w:rsid w:val="003F2ECF"/>
    <w:rsid w:val="00404D29"/>
    <w:rsid w:val="0040610A"/>
    <w:rsid w:val="00407BB6"/>
    <w:rsid w:val="00410331"/>
    <w:rsid w:val="00411813"/>
    <w:rsid w:val="00412262"/>
    <w:rsid w:val="0041304D"/>
    <w:rsid w:val="004130B3"/>
    <w:rsid w:val="00413C45"/>
    <w:rsid w:val="004161A4"/>
    <w:rsid w:val="00423335"/>
    <w:rsid w:val="0042397E"/>
    <w:rsid w:val="00423E1D"/>
    <w:rsid w:val="00424256"/>
    <w:rsid w:val="00424B8E"/>
    <w:rsid w:val="00425610"/>
    <w:rsid w:val="00426CC7"/>
    <w:rsid w:val="0042768A"/>
    <w:rsid w:val="00427794"/>
    <w:rsid w:val="004277BE"/>
    <w:rsid w:val="00430308"/>
    <w:rsid w:val="004315F5"/>
    <w:rsid w:val="00436617"/>
    <w:rsid w:val="004369A3"/>
    <w:rsid w:val="004370E5"/>
    <w:rsid w:val="0043735A"/>
    <w:rsid w:val="0043742E"/>
    <w:rsid w:val="004379E7"/>
    <w:rsid w:val="00437E50"/>
    <w:rsid w:val="00441A3D"/>
    <w:rsid w:val="00441BAC"/>
    <w:rsid w:val="00442934"/>
    <w:rsid w:val="004429BA"/>
    <w:rsid w:val="00443763"/>
    <w:rsid w:val="0044478B"/>
    <w:rsid w:val="00444C3A"/>
    <w:rsid w:val="00445A25"/>
    <w:rsid w:val="00446AB9"/>
    <w:rsid w:val="00451913"/>
    <w:rsid w:val="004520BA"/>
    <w:rsid w:val="00453962"/>
    <w:rsid w:val="00461306"/>
    <w:rsid w:val="004622A8"/>
    <w:rsid w:val="004636C6"/>
    <w:rsid w:val="004639C1"/>
    <w:rsid w:val="004649F1"/>
    <w:rsid w:val="0046705F"/>
    <w:rsid w:val="00467A41"/>
    <w:rsid w:val="00467E02"/>
    <w:rsid w:val="00471725"/>
    <w:rsid w:val="00471D13"/>
    <w:rsid w:val="004720FB"/>
    <w:rsid w:val="00476BDB"/>
    <w:rsid w:val="00481638"/>
    <w:rsid w:val="00484414"/>
    <w:rsid w:val="00484B24"/>
    <w:rsid w:val="00485315"/>
    <w:rsid w:val="00485D06"/>
    <w:rsid w:val="00485DE2"/>
    <w:rsid w:val="00490DE0"/>
    <w:rsid w:val="004919B3"/>
    <w:rsid w:val="00494EB5"/>
    <w:rsid w:val="00495198"/>
    <w:rsid w:val="00496382"/>
    <w:rsid w:val="00496F8A"/>
    <w:rsid w:val="004A2328"/>
    <w:rsid w:val="004A3190"/>
    <w:rsid w:val="004A355D"/>
    <w:rsid w:val="004A5D50"/>
    <w:rsid w:val="004A64FE"/>
    <w:rsid w:val="004A6CEA"/>
    <w:rsid w:val="004A7F77"/>
    <w:rsid w:val="004B311B"/>
    <w:rsid w:val="004B4FC6"/>
    <w:rsid w:val="004B7780"/>
    <w:rsid w:val="004C21A8"/>
    <w:rsid w:val="004C221F"/>
    <w:rsid w:val="004C2563"/>
    <w:rsid w:val="004C35BF"/>
    <w:rsid w:val="004C5C00"/>
    <w:rsid w:val="004C774A"/>
    <w:rsid w:val="004C7A63"/>
    <w:rsid w:val="004D1380"/>
    <w:rsid w:val="004D2162"/>
    <w:rsid w:val="004D2796"/>
    <w:rsid w:val="004D5183"/>
    <w:rsid w:val="004D58B6"/>
    <w:rsid w:val="004D593F"/>
    <w:rsid w:val="004D6772"/>
    <w:rsid w:val="004E2487"/>
    <w:rsid w:val="004E4ED5"/>
    <w:rsid w:val="004E5B1D"/>
    <w:rsid w:val="004E7081"/>
    <w:rsid w:val="004E75F0"/>
    <w:rsid w:val="004F0F5A"/>
    <w:rsid w:val="004F0FBA"/>
    <w:rsid w:val="004F1BC6"/>
    <w:rsid w:val="004F2A16"/>
    <w:rsid w:val="004F4CB7"/>
    <w:rsid w:val="004F4F34"/>
    <w:rsid w:val="004F5800"/>
    <w:rsid w:val="004F5A77"/>
    <w:rsid w:val="00500218"/>
    <w:rsid w:val="00501520"/>
    <w:rsid w:val="00501F39"/>
    <w:rsid w:val="00502EB1"/>
    <w:rsid w:val="005032B5"/>
    <w:rsid w:val="00503AC4"/>
    <w:rsid w:val="00506646"/>
    <w:rsid w:val="0051097E"/>
    <w:rsid w:val="00511118"/>
    <w:rsid w:val="00513259"/>
    <w:rsid w:val="00513739"/>
    <w:rsid w:val="005210C9"/>
    <w:rsid w:val="00522769"/>
    <w:rsid w:val="00522DCE"/>
    <w:rsid w:val="00526849"/>
    <w:rsid w:val="0052748E"/>
    <w:rsid w:val="005303A0"/>
    <w:rsid w:val="00530E82"/>
    <w:rsid w:val="00530FF2"/>
    <w:rsid w:val="005316AD"/>
    <w:rsid w:val="005328FB"/>
    <w:rsid w:val="005330FA"/>
    <w:rsid w:val="005353AB"/>
    <w:rsid w:val="00535BBB"/>
    <w:rsid w:val="00537616"/>
    <w:rsid w:val="00537934"/>
    <w:rsid w:val="005416F1"/>
    <w:rsid w:val="00542BEE"/>
    <w:rsid w:val="00547309"/>
    <w:rsid w:val="00547646"/>
    <w:rsid w:val="00547958"/>
    <w:rsid w:val="00555298"/>
    <w:rsid w:val="00555B08"/>
    <w:rsid w:val="0055614F"/>
    <w:rsid w:val="00557F1F"/>
    <w:rsid w:val="00560C1A"/>
    <w:rsid w:val="00561CFB"/>
    <w:rsid w:val="005625FD"/>
    <w:rsid w:val="00563964"/>
    <w:rsid w:val="00565368"/>
    <w:rsid w:val="005655F7"/>
    <w:rsid w:val="0056780B"/>
    <w:rsid w:val="00570830"/>
    <w:rsid w:val="00570CA2"/>
    <w:rsid w:val="0057327B"/>
    <w:rsid w:val="00575C08"/>
    <w:rsid w:val="00576852"/>
    <w:rsid w:val="00581522"/>
    <w:rsid w:val="00582984"/>
    <w:rsid w:val="00583820"/>
    <w:rsid w:val="00586CF5"/>
    <w:rsid w:val="00586FAA"/>
    <w:rsid w:val="00590D6C"/>
    <w:rsid w:val="00591F81"/>
    <w:rsid w:val="0059219A"/>
    <w:rsid w:val="0059417F"/>
    <w:rsid w:val="005960E2"/>
    <w:rsid w:val="005962F9"/>
    <w:rsid w:val="00596688"/>
    <w:rsid w:val="005978C0"/>
    <w:rsid w:val="005A0E3A"/>
    <w:rsid w:val="005A17E1"/>
    <w:rsid w:val="005A2958"/>
    <w:rsid w:val="005A520B"/>
    <w:rsid w:val="005A64CF"/>
    <w:rsid w:val="005B00FF"/>
    <w:rsid w:val="005B03EC"/>
    <w:rsid w:val="005B315A"/>
    <w:rsid w:val="005B43B2"/>
    <w:rsid w:val="005B46C3"/>
    <w:rsid w:val="005B5CE2"/>
    <w:rsid w:val="005B7C3A"/>
    <w:rsid w:val="005C0385"/>
    <w:rsid w:val="005C17EC"/>
    <w:rsid w:val="005C1BF7"/>
    <w:rsid w:val="005C37DC"/>
    <w:rsid w:val="005C4E0B"/>
    <w:rsid w:val="005C4F5A"/>
    <w:rsid w:val="005C5EBD"/>
    <w:rsid w:val="005C7E8F"/>
    <w:rsid w:val="005D020F"/>
    <w:rsid w:val="005D1649"/>
    <w:rsid w:val="005D334C"/>
    <w:rsid w:val="005D400C"/>
    <w:rsid w:val="005D54CE"/>
    <w:rsid w:val="005D592D"/>
    <w:rsid w:val="005D6BEC"/>
    <w:rsid w:val="005D6CA7"/>
    <w:rsid w:val="005D7C5F"/>
    <w:rsid w:val="005E0E82"/>
    <w:rsid w:val="005E230B"/>
    <w:rsid w:val="005E3B94"/>
    <w:rsid w:val="005E4011"/>
    <w:rsid w:val="005E429F"/>
    <w:rsid w:val="005E4747"/>
    <w:rsid w:val="005E47A4"/>
    <w:rsid w:val="005E720C"/>
    <w:rsid w:val="005F2C0B"/>
    <w:rsid w:val="005F3231"/>
    <w:rsid w:val="005F35A2"/>
    <w:rsid w:val="005F3A22"/>
    <w:rsid w:val="005F42C2"/>
    <w:rsid w:val="005F53CB"/>
    <w:rsid w:val="005F6BF2"/>
    <w:rsid w:val="006016B3"/>
    <w:rsid w:val="00604521"/>
    <w:rsid w:val="0060659D"/>
    <w:rsid w:val="0060672E"/>
    <w:rsid w:val="00606A3A"/>
    <w:rsid w:val="00607042"/>
    <w:rsid w:val="006071E0"/>
    <w:rsid w:val="006104CC"/>
    <w:rsid w:val="00611365"/>
    <w:rsid w:val="0061307C"/>
    <w:rsid w:val="00613835"/>
    <w:rsid w:val="00615A25"/>
    <w:rsid w:val="006177BA"/>
    <w:rsid w:val="00617886"/>
    <w:rsid w:val="006179BF"/>
    <w:rsid w:val="0062079F"/>
    <w:rsid w:val="00620BB7"/>
    <w:rsid w:val="00621CAB"/>
    <w:rsid w:val="006229E5"/>
    <w:rsid w:val="00622DB3"/>
    <w:rsid w:val="006243E2"/>
    <w:rsid w:val="006251B7"/>
    <w:rsid w:val="006255CF"/>
    <w:rsid w:val="00625AAF"/>
    <w:rsid w:val="00625DED"/>
    <w:rsid w:val="00627D2E"/>
    <w:rsid w:val="0063045F"/>
    <w:rsid w:val="006306BA"/>
    <w:rsid w:val="006311AA"/>
    <w:rsid w:val="00634377"/>
    <w:rsid w:val="006355D5"/>
    <w:rsid w:val="006407EC"/>
    <w:rsid w:val="00640A69"/>
    <w:rsid w:val="00642E2E"/>
    <w:rsid w:val="0064370C"/>
    <w:rsid w:val="006441C0"/>
    <w:rsid w:val="006476A4"/>
    <w:rsid w:val="0065005E"/>
    <w:rsid w:val="00651AB3"/>
    <w:rsid w:val="00653744"/>
    <w:rsid w:val="006547C8"/>
    <w:rsid w:val="00657DD1"/>
    <w:rsid w:val="0066047A"/>
    <w:rsid w:val="0066239F"/>
    <w:rsid w:val="00664963"/>
    <w:rsid w:val="00664DF5"/>
    <w:rsid w:val="00665253"/>
    <w:rsid w:val="00665B04"/>
    <w:rsid w:val="0066706B"/>
    <w:rsid w:val="00667CBB"/>
    <w:rsid w:val="0067196C"/>
    <w:rsid w:val="00672EC2"/>
    <w:rsid w:val="006741E1"/>
    <w:rsid w:val="00675E8C"/>
    <w:rsid w:val="006800D7"/>
    <w:rsid w:val="006811B2"/>
    <w:rsid w:val="00683032"/>
    <w:rsid w:val="006838A5"/>
    <w:rsid w:val="0068462B"/>
    <w:rsid w:val="00685D1B"/>
    <w:rsid w:val="00687333"/>
    <w:rsid w:val="00687FE5"/>
    <w:rsid w:val="00694F86"/>
    <w:rsid w:val="00694FE5"/>
    <w:rsid w:val="006961B8"/>
    <w:rsid w:val="006969E7"/>
    <w:rsid w:val="006977B6"/>
    <w:rsid w:val="006977BF"/>
    <w:rsid w:val="006A134C"/>
    <w:rsid w:val="006A2F4B"/>
    <w:rsid w:val="006A79C1"/>
    <w:rsid w:val="006B0394"/>
    <w:rsid w:val="006B074D"/>
    <w:rsid w:val="006B21E8"/>
    <w:rsid w:val="006B2818"/>
    <w:rsid w:val="006B2C91"/>
    <w:rsid w:val="006B3823"/>
    <w:rsid w:val="006B3AA5"/>
    <w:rsid w:val="006B41B3"/>
    <w:rsid w:val="006B434F"/>
    <w:rsid w:val="006B4677"/>
    <w:rsid w:val="006B4A1A"/>
    <w:rsid w:val="006B6EE8"/>
    <w:rsid w:val="006B7D96"/>
    <w:rsid w:val="006C2FF0"/>
    <w:rsid w:val="006C3BCD"/>
    <w:rsid w:val="006C40CE"/>
    <w:rsid w:val="006C6289"/>
    <w:rsid w:val="006C7A02"/>
    <w:rsid w:val="006D06F6"/>
    <w:rsid w:val="006D0C81"/>
    <w:rsid w:val="006D1278"/>
    <w:rsid w:val="006D3305"/>
    <w:rsid w:val="006D43DD"/>
    <w:rsid w:val="006D5D84"/>
    <w:rsid w:val="006D66E9"/>
    <w:rsid w:val="006D7861"/>
    <w:rsid w:val="006E097E"/>
    <w:rsid w:val="006E2009"/>
    <w:rsid w:val="006E7995"/>
    <w:rsid w:val="006E7E51"/>
    <w:rsid w:val="006F06DD"/>
    <w:rsid w:val="006F0EFC"/>
    <w:rsid w:val="006F1916"/>
    <w:rsid w:val="006F4707"/>
    <w:rsid w:val="006F6959"/>
    <w:rsid w:val="00701096"/>
    <w:rsid w:val="007013EC"/>
    <w:rsid w:val="007058A4"/>
    <w:rsid w:val="00706238"/>
    <w:rsid w:val="00706D87"/>
    <w:rsid w:val="00707A3C"/>
    <w:rsid w:val="00710B7F"/>
    <w:rsid w:val="00711007"/>
    <w:rsid w:val="007133C0"/>
    <w:rsid w:val="0071487F"/>
    <w:rsid w:val="00715795"/>
    <w:rsid w:val="007162B4"/>
    <w:rsid w:val="00716A61"/>
    <w:rsid w:val="00717FC8"/>
    <w:rsid w:val="0072297A"/>
    <w:rsid w:val="007230B3"/>
    <w:rsid w:val="00724DBE"/>
    <w:rsid w:val="007260F9"/>
    <w:rsid w:val="00731A3F"/>
    <w:rsid w:val="00734B26"/>
    <w:rsid w:val="00735A4C"/>
    <w:rsid w:val="00735C0D"/>
    <w:rsid w:val="00737E10"/>
    <w:rsid w:val="00740803"/>
    <w:rsid w:val="00741518"/>
    <w:rsid w:val="007415F3"/>
    <w:rsid w:val="00741695"/>
    <w:rsid w:val="00741E4E"/>
    <w:rsid w:val="007422C3"/>
    <w:rsid w:val="0074346C"/>
    <w:rsid w:val="00743B88"/>
    <w:rsid w:val="007458F7"/>
    <w:rsid w:val="0074779F"/>
    <w:rsid w:val="00750D3D"/>
    <w:rsid w:val="00752E33"/>
    <w:rsid w:val="00754765"/>
    <w:rsid w:val="00755DB0"/>
    <w:rsid w:val="00760140"/>
    <w:rsid w:val="00761514"/>
    <w:rsid w:val="00761954"/>
    <w:rsid w:val="00761D88"/>
    <w:rsid w:val="00763943"/>
    <w:rsid w:val="007640FC"/>
    <w:rsid w:val="00764451"/>
    <w:rsid w:val="00764CA5"/>
    <w:rsid w:val="0076660A"/>
    <w:rsid w:val="0077147C"/>
    <w:rsid w:val="007728B4"/>
    <w:rsid w:val="00775494"/>
    <w:rsid w:val="00776CFB"/>
    <w:rsid w:val="00780003"/>
    <w:rsid w:val="00782204"/>
    <w:rsid w:val="00782ECD"/>
    <w:rsid w:val="0078698A"/>
    <w:rsid w:val="00786B6F"/>
    <w:rsid w:val="00790A42"/>
    <w:rsid w:val="00790DF9"/>
    <w:rsid w:val="00792F72"/>
    <w:rsid w:val="00793DDA"/>
    <w:rsid w:val="00794551"/>
    <w:rsid w:val="007A0F82"/>
    <w:rsid w:val="007A29DD"/>
    <w:rsid w:val="007A380E"/>
    <w:rsid w:val="007A4AA8"/>
    <w:rsid w:val="007A61FA"/>
    <w:rsid w:val="007B02A8"/>
    <w:rsid w:val="007B059B"/>
    <w:rsid w:val="007B0821"/>
    <w:rsid w:val="007B5A07"/>
    <w:rsid w:val="007B7202"/>
    <w:rsid w:val="007C016F"/>
    <w:rsid w:val="007C1057"/>
    <w:rsid w:val="007C1B7C"/>
    <w:rsid w:val="007C2A5A"/>
    <w:rsid w:val="007C4E6A"/>
    <w:rsid w:val="007C6452"/>
    <w:rsid w:val="007D12F1"/>
    <w:rsid w:val="007D141C"/>
    <w:rsid w:val="007D2A7B"/>
    <w:rsid w:val="007E03D9"/>
    <w:rsid w:val="007E425F"/>
    <w:rsid w:val="007E5F31"/>
    <w:rsid w:val="007E632E"/>
    <w:rsid w:val="007E68AA"/>
    <w:rsid w:val="007E71F3"/>
    <w:rsid w:val="007F0831"/>
    <w:rsid w:val="007F2350"/>
    <w:rsid w:val="007F3CCA"/>
    <w:rsid w:val="007F6E6F"/>
    <w:rsid w:val="00806418"/>
    <w:rsid w:val="008101CC"/>
    <w:rsid w:val="00810F40"/>
    <w:rsid w:val="00811730"/>
    <w:rsid w:val="0081197F"/>
    <w:rsid w:val="00814B53"/>
    <w:rsid w:val="0081514E"/>
    <w:rsid w:val="00820B64"/>
    <w:rsid w:val="0082254D"/>
    <w:rsid w:val="008227BA"/>
    <w:rsid w:val="00822860"/>
    <w:rsid w:val="00824208"/>
    <w:rsid w:val="00824E5C"/>
    <w:rsid w:val="0082526E"/>
    <w:rsid w:val="008258AE"/>
    <w:rsid w:val="00825C10"/>
    <w:rsid w:val="00825C24"/>
    <w:rsid w:val="0082614E"/>
    <w:rsid w:val="008270BF"/>
    <w:rsid w:val="008279B6"/>
    <w:rsid w:val="0083107C"/>
    <w:rsid w:val="0083226F"/>
    <w:rsid w:val="00832E59"/>
    <w:rsid w:val="0083439E"/>
    <w:rsid w:val="008346CD"/>
    <w:rsid w:val="00835A86"/>
    <w:rsid w:val="00836873"/>
    <w:rsid w:val="00836A03"/>
    <w:rsid w:val="00836F11"/>
    <w:rsid w:val="00837034"/>
    <w:rsid w:val="00840F73"/>
    <w:rsid w:val="00841C26"/>
    <w:rsid w:val="00842B87"/>
    <w:rsid w:val="00844E76"/>
    <w:rsid w:val="00845F46"/>
    <w:rsid w:val="00846E9B"/>
    <w:rsid w:val="008476A6"/>
    <w:rsid w:val="00850525"/>
    <w:rsid w:val="00850D6E"/>
    <w:rsid w:val="00852BD0"/>
    <w:rsid w:val="00853359"/>
    <w:rsid w:val="00853AB4"/>
    <w:rsid w:val="00854B11"/>
    <w:rsid w:val="00855E97"/>
    <w:rsid w:val="00860185"/>
    <w:rsid w:val="0086379E"/>
    <w:rsid w:val="00863BB4"/>
    <w:rsid w:val="00865D24"/>
    <w:rsid w:val="00865F12"/>
    <w:rsid w:val="0086693F"/>
    <w:rsid w:val="00867279"/>
    <w:rsid w:val="008672AA"/>
    <w:rsid w:val="008719E5"/>
    <w:rsid w:val="0087212B"/>
    <w:rsid w:val="00872669"/>
    <w:rsid w:val="008734D8"/>
    <w:rsid w:val="00875300"/>
    <w:rsid w:val="00877F07"/>
    <w:rsid w:val="00880953"/>
    <w:rsid w:val="008810B1"/>
    <w:rsid w:val="008825C8"/>
    <w:rsid w:val="00885497"/>
    <w:rsid w:val="008858D6"/>
    <w:rsid w:val="00886C5C"/>
    <w:rsid w:val="00887A38"/>
    <w:rsid w:val="00891CBF"/>
    <w:rsid w:val="008941C6"/>
    <w:rsid w:val="00895F30"/>
    <w:rsid w:val="008A1759"/>
    <w:rsid w:val="008A22E4"/>
    <w:rsid w:val="008A60C3"/>
    <w:rsid w:val="008B2E61"/>
    <w:rsid w:val="008B2F93"/>
    <w:rsid w:val="008B3E71"/>
    <w:rsid w:val="008B6F93"/>
    <w:rsid w:val="008C0CE1"/>
    <w:rsid w:val="008C21C1"/>
    <w:rsid w:val="008C54BA"/>
    <w:rsid w:val="008D1B58"/>
    <w:rsid w:val="008D382A"/>
    <w:rsid w:val="008D4CFB"/>
    <w:rsid w:val="008D5B03"/>
    <w:rsid w:val="008D5BB0"/>
    <w:rsid w:val="008D7D14"/>
    <w:rsid w:val="008E1D15"/>
    <w:rsid w:val="008E4E0F"/>
    <w:rsid w:val="008E5B72"/>
    <w:rsid w:val="008F03B2"/>
    <w:rsid w:val="008F05E0"/>
    <w:rsid w:val="008F2716"/>
    <w:rsid w:val="008F347A"/>
    <w:rsid w:val="008F44A8"/>
    <w:rsid w:val="008F5762"/>
    <w:rsid w:val="008F75D7"/>
    <w:rsid w:val="008F7EE2"/>
    <w:rsid w:val="009012CB"/>
    <w:rsid w:val="00901CBF"/>
    <w:rsid w:val="0090217A"/>
    <w:rsid w:val="00902EAC"/>
    <w:rsid w:val="009032F0"/>
    <w:rsid w:val="00905926"/>
    <w:rsid w:val="00910213"/>
    <w:rsid w:val="009119C0"/>
    <w:rsid w:val="009143DE"/>
    <w:rsid w:val="009152B0"/>
    <w:rsid w:val="00915BF4"/>
    <w:rsid w:val="009166EE"/>
    <w:rsid w:val="00917570"/>
    <w:rsid w:val="00921563"/>
    <w:rsid w:val="00922D17"/>
    <w:rsid w:val="009253FE"/>
    <w:rsid w:val="00925756"/>
    <w:rsid w:val="0092614B"/>
    <w:rsid w:val="0094004E"/>
    <w:rsid w:val="0094183C"/>
    <w:rsid w:val="00941850"/>
    <w:rsid w:val="0094210C"/>
    <w:rsid w:val="00942F81"/>
    <w:rsid w:val="0094306E"/>
    <w:rsid w:val="009452DE"/>
    <w:rsid w:val="009454E0"/>
    <w:rsid w:val="00946A59"/>
    <w:rsid w:val="00952541"/>
    <w:rsid w:val="00953EC2"/>
    <w:rsid w:val="00956BDE"/>
    <w:rsid w:val="00957336"/>
    <w:rsid w:val="00960C33"/>
    <w:rsid w:val="00963A9F"/>
    <w:rsid w:val="0096419E"/>
    <w:rsid w:val="00965B9A"/>
    <w:rsid w:val="00965CC4"/>
    <w:rsid w:val="00966A94"/>
    <w:rsid w:val="00966ACC"/>
    <w:rsid w:val="00967053"/>
    <w:rsid w:val="009700BF"/>
    <w:rsid w:val="009726DF"/>
    <w:rsid w:val="00972F8F"/>
    <w:rsid w:val="00973620"/>
    <w:rsid w:val="00974DA2"/>
    <w:rsid w:val="00975D6F"/>
    <w:rsid w:val="009763E1"/>
    <w:rsid w:val="00981529"/>
    <w:rsid w:val="0098427A"/>
    <w:rsid w:val="00985253"/>
    <w:rsid w:val="00985AF8"/>
    <w:rsid w:val="00985B24"/>
    <w:rsid w:val="00985ED3"/>
    <w:rsid w:val="009865DF"/>
    <w:rsid w:val="0098694C"/>
    <w:rsid w:val="00987463"/>
    <w:rsid w:val="009901F6"/>
    <w:rsid w:val="0099031D"/>
    <w:rsid w:val="0099032A"/>
    <w:rsid w:val="009905EE"/>
    <w:rsid w:val="00993049"/>
    <w:rsid w:val="00993228"/>
    <w:rsid w:val="00993B2A"/>
    <w:rsid w:val="009948FC"/>
    <w:rsid w:val="009955F5"/>
    <w:rsid w:val="0099752D"/>
    <w:rsid w:val="00997911"/>
    <w:rsid w:val="009A0BAF"/>
    <w:rsid w:val="009A1826"/>
    <w:rsid w:val="009A1DE9"/>
    <w:rsid w:val="009A26AF"/>
    <w:rsid w:val="009A36BE"/>
    <w:rsid w:val="009A51F1"/>
    <w:rsid w:val="009B3983"/>
    <w:rsid w:val="009B76D9"/>
    <w:rsid w:val="009B7D16"/>
    <w:rsid w:val="009C1004"/>
    <w:rsid w:val="009C1B05"/>
    <w:rsid w:val="009C3692"/>
    <w:rsid w:val="009C4C9D"/>
    <w:rsid w:val="009C5218"/>
    <w:rsid w:val="009C63C5"/>
    <w:rsid w:val="009C7124"/>
    <w:rsid w:val="009D0172"/>
    <w:rsid w:val="009D09A6"/>
    <w:rsid w:val="009D2882"/>
    <w:rsid w:val="009D3BFB"/>
    <w:rsid w:val="009D4AE8"/>
    <w:rsid w:val="009D5A9C"/>
    <w:rsid w:val="009D745A"/>
    <w:rsid w:val="009D74A3"/>
    <w:rsid w:val="009D76CF"/>
    <w:rsid w:val="009E0FB2"/>
    <w:rsid w:val="009E255D"/>
    <w:rsid w:val="009E30B1"/>
    <w:rsid w:val="009E32B1"/>
    <w:rsid w:val="009E331D"/>
    <w:rsid w:val="009E3F33"/>
    <w:rsid w:val="009E47AC"/>
    <w:rsid w:val="009F0343"/>
    <w:rsid w:val="009F224E"/>
    <w:rsid w:val="009F231F"/>
    <w:rsid w:val="009F247C"/>
    <w:rsid w:val="009F2B69"/>
    <w:rsid w:val="009F2CBA"/>
    <w:rsid w:val="009F2D0A"/>
    <w:rsid w:val="009F446B"/>
    <w:rsid w:val="009F6E72"/>
    <w:rsid w:val="00A00691"/>
    <w:rsid w:val="00A0117A"/>
    <w:rsid w:val="00A05666"/>
    <w:rsid w:val="00A05904"/>
    <w:rsid w:val="00A0744C"/>
    <w:rsid w:val="00A10205"/>
    <w:rsid w:val="00A10C42"/>
    <w:rsid w:val="00A12311"/>
    <w:rsid w:val="00A12D8E"/>
    <w:rsid w:val="00A132EB"/>
    <w:rsid w:val="00A163C2"/>
    <w:rsid w:val="00A20E13"/>
    <w:rsid w:val="00A23D6D"/>
    <w:rsid w:val="00A256D2"/>
    <w:rsid w:val="00A26361"/>
    <w:rsid w:val="00A27411"/>
    <w:rsid w:val="00A274CD"/>
    <w:rsid w:val="00A31C1F"/>
    <w:rsid w:val="00A33852"/>
    <w:rsid w:val="00A34775"/>
    <w:rsid w:val="00A350AD"/>
    <w:rsid w:val="00A35BA7"/>
    <w:rsid w:val="00A35F40"/>
    <w:rsid w:val="00A36461"/>
    <w:rsid w:val="00A3666E"/>
    <w:rsid w:val="00A36ACD"/>
    <w:rsid w:val="00A37078"/>
    <w:rsid w:val="00A40722"/>
    <w:rsid w:val="00A4095B"/>
    <w:rsid w:val="00A40AF7"/>
    <w:rsid w:val="00A41007"/>
    <w:rsid w:val="00A41E6F"/>
    <w:rsid w:val="00A43306"/>
    <w:rsid w:val="00A43F4C"/>
    <w:rsid w:val="00A45C59"/>
    <w:rsid w:val="00A50751"/>
    <w:rsid w:val="00A51107"/>
    <w:rsid w:val="00A53025"/>
    <w:rsid w:val="00A53AB4"/>
    <w:rsid w:val="00A542E5"/>
    <w:rsid w:val="00A54F84"/>
    <w:rsid w:val="00A6111A"/>
    <w:rsid w:val="00A62433"/>
    <w:rsid w:val="00A62608"/>
    <w:rsid w:val="00A62A2E"/>
    <w:rsid w:val="00A63112"/>
    <w:rsid w:val="00A63851"/>
    <w:rsid w:val="00A65273"/>
    <w:rsid w:val="00A653AF"/>
    <w:rsid w:val="00A65C1E"/>
    <w:rsid w:val="00A677EC"/>
    <w:rsid w:val="00A716C2"/>
    <w:rsid w:val="00A71943"/>
    <w:rsid w:val="00A71A28"/>
    <w:rsid w:val="00A727F0"/>
    <w:rsid w:val="00A72A06"/>
    <w:rsid w:val="00A7481B"/>
    <w:rsid w:val="00A75712"/>
    <w:rsid w:val="00A7599C"/>
    <w:rsid w:val="00A77B9F"/>
    <w:rsid w:val="00A80E20"/>
    <w:rsid w:val="00A8238D"/>
    <w:rsid w:val="00A823BD"/>
    <w:rsid w:val="00A86DE9"/>
    <w:rsid w:val="00A8763D"/>
    <w:rsid w:val="00A9172A"/>
    <w:rsid w:val="00A92113"/>
    <w:rsid w:val="00A92C72"/>
    <w:rsid w:val="00A94F89"/>
    <w:rsid w:val="00A955CB"/>
    <w:rsid w:val="00A967F0"/>
    <w:rsid w:val="00A96AB4"/>
    <w:rsid w:val="00AA001C"/>
    <w:rsid w:val="00AA0FC3"/>
    <w:rsid w:val="00AA1259"/>
    <w:rsid w:val="00AA1B60"/>
    <w:rsid w:val="00AA1FA2"/>
    <w:rsid w:val="00AA562D"/>
    <w:rsid w:val="00AB05E3"/>
    <w:rsid w:val="00AB144A"/>
    <w:rsid w:val="00AB3837"/>
    <w:rsid w:val="00AB590A"/>
    <w:rsid w:val="00AB793E"/>
    <w:rsid w:val="00AC0302"/>
    <w:rsid w:val="00AC16DE"/>
    <w:rsid w:val="00AC21BB"/>
    <w:rsid w:val="00AC3D0A"/>
    <w:rsid w:val="00AC78C8"/>
    <w:rsid w:val="00AD0742"/>
    <w:rsid w:val="00AD074F"/>
    <w:rsid w:val="00AD5F4D"/>
    <w:rsid w:val="00AD6930"/>
    <w:rsid w:val="00AD6DE4"/>
    <w:rsid w:val="00AE1E48"/>
    <w:rsid w:val="00AE48B0"/>
    <w:rsid w:val="00AE6029"/>
    <w:rsid w:val="00AE70F4"/>
    <w:rsid w:val="00AF06FB"/>
    <w:rsid w:val="00AF0C18"/>
    <w:rsid w:val="00AF0C9C"/>
    <w:rsid w:val="00AF0FA9"/>
    <w:rsid w:val="00AF14DB"/>
    <w:rsid w:val="00AF1888"/>
    <w:rsid w:val="00AF1A88"/>
    <w:rsid w:val="00AF2268"/>
    <w:rsid w:val="00AF5117"/>
    <w:rsid w:val="00AF526C"/>
    <w:rsid w:val="00AF61A9"/>
    <w:rsid w:val="00AF6B6F"/>
    <w:rsid w:val="00B004AD"/>
    <w:rsid w:val="00B00DCC"/>
    <w:rsid w:val="00B01479"/>
    <w:rsid w:val="00B014F9"/>
    <w:rsid w:val="00B02889"/>
    <w:rsid w:val="00B0352A"/>
    <w:rsid w:val="00B03922"/>
    <w:rsid w:val="00B061A8"/>
    <w:rsid w:val="00B06225"/>
    <w:rsid w:val="00B06E47"/>
    <w:rsid w:val="00B07572"/>
    <w:rsid w:val="00B075CD"/>
    <w:rsid w:val="00B11431"/>
    <w:rsid w:val="00B12434"/>
    <w:rsid w:val="00B12A28"/>
    <w:rsid w:val="00B15675"/>
    <w:rsid w:val="00B17047"/>
    <w:rsid w:val="00B20185"/>
    <w:rsid w:val="00B22C7E"/>
    <w:rsid w:val="00B23ECB"/>
    <w:rsid w:val="00B24146"/>
    <w:rsid w:val="00B25514"/>
    <w:rsid w:val="00B25604"/>
    <w:rsid w:val="00B26AE9"/>
    <w:rsid w:val="00B27037"/>
    <w:rsid w:val="00B304B7"/>
    <w:rsid w:val="00B30A54"/>
    <w:rsid w:val="00B31298"/>
    <w:rsid w:val="00B31910"/>
    <w:rsid w:val="00B31B08"/>
    <w:rsid w:val="00B31CB7"/>
    <w:rsid w:val="00B3335F"/>
    <w:rsid w:val="00B348CB"/>
    <w:rsid w:val="00B40A14"/>
    <w:rsid w:val="00B40ADC"/>
    <w:rsid w:val="00B40DB7"/>
    <w:rsid w:val="00B410CB"/>
    <w:rsid w:val="00B426B9"/>
    <w:rsid w:val="00B42CB1"/>
    <w:rsid w:val="00B43062"/>
    <w:rsid w:val="00B43A14"/>
    <w:rsid w:val="00B44B01"/>
    <w:rsid w:val="00B45A89"/>
    <w:rsid w:val="00B50F25"/>
    <w:rsid w:val="00B51CD2"/>
    <w:rsid w:val="00B51F5F"/>
    <w:rsid w:val="00B54503"/>
    <w:rsid w:val="00B54ED4"/>
    <w:rsid w:val="00B5722D"/>
    <w:rsid w:val="00B66138"/>
    <w:rsid w:val="00B66510"/>
    <w:rsid w:val="00B70FF5"/>
    <w:rsid w:val="00B730EB"/>
    <w:rsid w:val="00B75A4C"/>
    <w:rsid w:val="00B76E76"/>
    <w:rsid w:val="00B7705E"/>
    <w:rsid w:val="00B80254"/>
    <w:rsid w:val="00B80FD0"/>
    <w:rsid w:val="00B81703"/>
    <w:rsid w:val="00B81906"/>
    <w:rsid w:val="00B821AE"/>
    <w:rsid w:val="00B83F42"/>
    <w:rsid w:val="00B84440"/>
    <w:rsid w:val="00B85286"/>
    <w:rsid w:val="00B86F70"/>
    <w:rsid w:val="00B872C1"/>
    <w:rsid w:val="00B875E0"/>
    <w:rsid w:val="00B90483"/>
    <w:rsid w:val="00B90539"/>
    <w:rsid w:val="00B91F90"/>
    <w:rsid w:val="00B9360A"/>
    <w:rsid w:val="00B96306"/>
    <w:rsid w:val="00B96423"/>
    <w:rsid w:val="00B96C07"/>
    <w:rsid w:val="00B97E4F"/>
    <w:rsid w:val="00BA231D"/>
    <w:rsid w:val="00BA2634"/>
    <w:rsid w:val="00BA3593"/>
    <w:rsid w:val="00BA4233"/>
    <w:rsid w:val="00BA526C"/>
    <w:rsid w:val="00BA5561"/>
    <w:rsid w:val="00BA5CDA"/>
    <w:rsid w:val="00BA69A5"/>
    <w:rsid w:val="00BA6A12"/>
    <w:rsid w:val="00BA7FE7"/>
    <w:rsid w:val="00BB006F"/>
    <w:rsid w:val="00BB22E7"/>
    <w:rsid w:val="00BB2BD6"/>
    <w:rsid w:val="00BB36FE"/>
    <w:rsid w:val="00BB43A7"/>
    <w:rsid w:val="00BC2E97"/>
    <w:rsid w:val="00BC38A8"/>
    <w:rsid w:val="00BC5741"/>
    <w:rsid w:val="00BC5C6B"/>
    <w:rsid w:val="00BD0ECA"/>
    <w:rsid w:val="00BD45DD"/>
    <w:rsid w:val="00BD4842"/>
    <w:rsid w:val="00BD5CFB"/>
    <w:rsid w:val="00BD68E8"/>
    <w:rsid w:val="00BD71A7"/>
    <w:rsid w:val="00BD7D42"/>
    <w:rsid w:val="00BE2101"/>
    <w:rsid w:val="00BE23BB"/>
    <w:rsid w:val="00BE42AD"/>
    <w:rsid w:val="00BF0822"/>
    <w:rsid w:val="00BF1052"/>
    <w:rsid w:val="00BF12F2"/>
    <w:rsid w:val="00BF1F17"/>
    <w:rsid w:val="00BF3A2B"/>
    <w:rsid w:val="00BF619D"/>
    <w:rsid w:val="00BF7CFF"/>
    <w:rsid w:val="00C05394"/>
    <w:rsid w:val="00C06EB7"/>
    <w:rsid w:val="00C10A94"/>
    <w:rsid w:val="00C11DF0"/>
    <w:rsid w:val="00C12382"/>
    <w:rsid w:val="00C17B46"/>
    <w:rsid w:val="00C23449"/>
    <w:rsid w:val="00C24A9D"/>
    <w:rsid w:val="00C2629F"/>
    <w:rsid w:val="00C31BBB"/>
    <w:rsid w:val="00C341A4"/>
    <w:rsid w:val="00C36BE2"/>
    <w:rsid w:val="00C40512"/>
    <w:rsid w:val="00C43B41"/>
    <w:rsid w:val="00C44700"/>
    <w:rsid w:val="00C44824"/>
    <w:rsid w:val="00C453F2"/>
    <w:rsid w:val="00C503A0"/>
    <w:rsid w:val="00C5123E"/>
    <w:rsid w:val="00C548E0"/>
    <w:rsid w:val="00C54D67"/>
    <w:rsid w:val="00C577BC"/>
    <w:rsid w:val="00C618E1"/>
    <w:rsid w:val="00C620F6"/>
    <w:rsid w:val="00C65B35"/>
    <w:rsid w:val="00C668A1"/>
    <w:rsid w:val="00C67A98"/>
    <w:rsid w:val="00C71476"/>
    <w:rsid w:val="00C72073"/>
    <w:rsid w:val="00C724B1"/>
    <w:rsid w:val="00C73B4B"/>
    <w:rsid w:val="00C73CBD"/>
    <w:rsid w:val="00C750F4"/>
    <w:rsid w:val="00C7546D"/>
    <w:rsid w:val="00C8001F"/>
    <w:rsid w:val="00C81326"/>
    <w:rsid w:val="00C81A66"/>
    <w:rsid w:val="00C84EBE"/>
    <w:rsid w:val="00C85BFE"/>
    <w:rsid w:val="00C8611C"/>
    <w:rsid w:val="00C8669B"/>
    <w:rsid w:val="00C86770"/>
    <w:rsid w:val="00C8695D"/>
    <w:rsid w:val="00C8743E"/>
    <w:rsid w:val="00C87763"/>
    <w:rsid w:val="00C87886"/>
    <w:rsid w:val="00C9062D"/>
    <w:rsid w:val="00C90839"/>
    <w:rsid w:val="00C909ED"/>
    <w:rsid w:val="00C91DCA"/>
    <w:rsid w:val="00C92320"/>
    <w:rsid w:val="00C9377B"/>
    <w:rsid w:val="00C93D78"/>
    <w:rsid w:val="00C94A16"/>
    <w:rsid w:val="00C94C4B"/>
    <w:rsid w:val="00C957E3"/>
    <w:rsid w:val="00C95FD1"/>
    <w:rsid w:val="00C96AF5"/>
    <w:rsid w:val="00C9703D"/>
    <w:rsid w:val="00CA3547"/>
    <w:rsid w:val="00CA4655"/>
    <w:rsid w:val="00CA6A38"/>
    <w:rsid w:val="00CA7222"/>
    <w:rsid w:val="00CB058D"/>
    <w:rsid w:val="00CB059F"/>
    <w:rsid w:val="00CB078F"/>
    <w:rsid w:val="00CB100A"/>
    <w:rsid w:val="00CB18F2"/>
    <w:rsid w:val="00CB2B7D"/>
    <w:rsid w:val="00CB36B8"/>
    <w:rsid w:val="00CB4898"/>
    <w:rsid w:val="00CB6BAE"/>
    <w:rsid w:val="00CB6BBB"/>
    <w:rsid w:val="00CB6CDD"/>
    <w:rsid w:val="00CB7721"/>
    <w:rsid w:val="00CC179E"/>
    <w:rsid w:val="00CC1892"/>
    <w:rsid w:val="00CC20C1"/>
    <w:rsid w:val="00CC2489"/>
    <w:rsid w:val="00CC3B06"/>
    <w:rsid w:val="00CC4C7B"/>
    <w:rsid w:val="00CC65A6"/>
    <w:rsid w:val="00CC65C5"/>
    <w:rsid w:val="00CD0331"/>
    <w:rsid w:val="00CD1DDD"/>
    <w:rsid w:val="00CD252D"/>
    <w:rsid w:val="00CD2DF1"/>
    <w:rsid w:val="00CD3DCF"/>
    <w:rsid w:val="00CD53D8"/>
    <w:rsid w:val="00CD7F02"/>
    <w:rsid w:val="00CE0C11"/>
    <w:rsid w:val="00CE4A2F"/>
    <w:rsid w:val="00CE6169"/>
    <w:rsid w:val="00CE71C6"/>
    <w:rsid w:val="00CE749B"/>
    <w:rsid w:val="00CF0526"/>
    <w:rsid w:val="00CF06CB"/>
    <w:rsid w:val="00CF0F89"/>
    <w:rsid w:val="00CF2BCE"/>
    <w:rsid w:val="00CF3848"/>
    <w:rsid w:val="00CF456B"/>
    <w:rsid w:val="00CF4EB4"/>
    <w:rsid w:val="00CF6158"/>
    <w:rsid w:val="00D008C8"/>
    <w:rsid w:val="00D0227F"/>
    <w:rsid w:val="00D0392D"/>
    <w:rsid w:val="00D03DC5"/>
    <w:rsid w:val="00D05D84"/>
    <w:rsid w:val="00D064B7"/>
    <w:rsid w:val="00D06E79"/>
    <w:rsid w:val="00D13A01"/>
    <w:rsid w:val="00D149F7"/>
    <w:rsid w:val="00D15766"/>
    <w:rsid w:val="00D16835"/>
    <w:rsid w:val="00D21056"/>
    <w:rsid w:val="00D21722"/>
    <w:rsid w:val="00D220C1"/>
    <w:rsid w:val="00D22114"/>
    <w:rsid w:val="00D23147"/>
    <w:rsid w:val="00D23C17"/>
    <w:rsid w:val="00D24EEE"/>
    <w:rsid w:val="00D27699"/>
    <w:rsid w:val="00D33FCD"/>
    <w:rsid w:val="00D34216"/>
    <w:rsid w:val="00D36385"/>
    <w:rsid w:val="00D374CC"/>
    <w:rsid w:val="00D40DF3"/>
    <w:rsid w:val="00D41A68"/>
    <w:rsid w:val="00D43A6A"/>
    <w:rsid w:val="00D46566"/>
    <w:rsid w:val="00D47F6E"/>
    <w:rsid w:val="00D50853"/>
    <w:rsid w:val="00D51CBC"/>
    <w:rsid w:val="00D53A50"/>
    <w:rsid w:val="00D54451"/>
    <w:rsid w:val="00D54D54"/>
    <w:rsid w:val="00D5584E"/>
    <w:rsid w:val="00D56ECB"/>
    <w:rsid w:val="00D57804"/>
    <w:rsid w:val="00D578CC"/>
    <w:rsid w:val="00D57DC4"/>
    <w:rsid w:val="00D601A8"/>
    <w:rsid w:val="00D61781"/>
    <w:rsid w:val="00D6207A"/>
    <w:rsid w:val="00D634D2"/>
    <w:rsid w:val="00D65D9C"/>
    <w:rsid w:val="00D67BE6"/>
    <w:rsid w:val="00D708CD"/>
    <w:rsid w:val="00D71534"/>
    <w:rsid w:val="00D729E4"/>
    <w:rsid w:val="00D72BB4"/>
    <w:rsid w:val="00D72F10"/>
    <w:rsid w:val="00D73B3F"/>
    <w:rsid w:val="00D75C04"/>
    <w:rsid w:val="00D75E2C"/>
    <w:rsid w:val="00D76A82"/>
    <w:rsid w:val="00D77614"/>
    <w:rsid w:val="00D80220"/>
    <w:rsid w:val="00D80BDD"/>
    <w:rsid w:val="00D8163E"/>
    <w:rsid w:val="00D82537"/>
    <w:rsid w:val="00D85BCC"/>
    <w:rsid w:val="00D9055B"/>
    <w:rsid w:val="00D92A4F"/>
    <w:rsid w:val="00D92EBD"/>
    <w:rsid w:val="00D938CB"/>
    <w:rsid w:val="00D94084"/>
    <w:rsid w:val="00D94814"/>
    <w:rsid w:val="00D95252"/>
    <w:rsid w:val="00D952C9"/>
    <w:rsid w:val="00D96616"/>
    <w:rsid w:val="00D96AE1"/>
    <w:rsid w:val="00D96CB4"/>
    <w:rsid w:val="00D97024"/>
    <w:rsid w:val="00D97525"/>
    <w:rsid w:val="00DA028E"/>
    <w:rsid w:val="00DA061C"/>
    <w:rsid w:val="00DA5A0B"/>
    <w:rsid w:val="00DA6784"/>
    <w:rsid w:val="00DA6887"/>
    <w:rsid w:val="00DB0807"/>
    <w:rsid w:val="00DB0E2B"/>
    <w:rsid w:val="00DB1055"/>
    <w:rsid w:val="00DB2A9F"/>
    <w:rsid w:val="00DB3152"/>
    <w:rsid w:val="00DB4D08"/>
    <w:rsid w:val="00DB5EF6"/>
    <w:rsid w:val="00DB6139"/>
    <w:rsid w:val="00DB613E"/>
    <w:rsid w:val="00DB6682"/>
    <w:rsid w:val="00DB6D52"/>
    <w:rsid w:val="00DC05FB"/>
    <w:rsid w:val="00DC0E5D"/>
    <w:rsid w:val="00DC1D9B"/>
    <w:rsid w:val="00DC2277"/>
    <w:rsid w:val="00DC27CB"/>
    <w:rsid w:val="00DC459F"/>
    <w:rsid w:val="00DC5B53"/>
    <w:rsid w:val="00DC6AB9"/>
    <w:rsid w:val="00DC7D89"/>
    <w:rsid w:val="00DD2502"/>
    <w:rsid w:val="00DD3E32"/>
    <w:rsid w:val="00DD5F23"/>
    <w:rsid w:val="00DD7560"/>
    <w:rsid w:val="00DD774C"/>
    <w:rsid w:val="00DE15AF"/>
    <w:rsid w:val="00DE6316"/>
    <w:rsid w:val="00DF3323"/>
    <w:rsid w:val="00DF7426"/>
    <w:rsid w:val="00DF7961"/>
    <w:rsid w:val="00DF7A52"/>
    <w:rsid w:val="00E00DD4"/>
    <w:rsid w:val="00E01D94"/>
    <w:rsid w:val="00E01E80"/>
    <w:rsid w:val="00E02883"/>
    <w:rsid w:val="00E06036"/>
    <w:rsid w:val="00E068F5"/>
    <w:rsid w:val="00E07E10"/>
    <w:rsid w:val="00E121B9"/>
    <w:rsid w:val="00E127AF"/>
    <w:rsid w:val="00E1286C"/>
    <w:rsid w:val="00E12F2D"/>
    <w:rsid w:val="00E144C7"/>
    <w:rsid w:val="00E149AE"/>
    <w:rsid w:val="00E14F48"/>
    <w:rsid w:val="00E15B2E"/>
    <w:rsid w:val="00E170FF"/>
    <w:rsid w:val="00E175DB"/>
    <w:rsid w:val="00E20706"/>
    <w:rsid w:val="00E225DD"/>
    <w:rsid w:val="00E2284E"/>
    <w:rsid w:val="00E237E5"/>
    <w:rsid w:val="00E246CE"/>
    <w:rsid w:val="00E25D57"/>
    <w:rsid w:val="00E26291"/>
    <w:rsid w:val="00E27D0A"/>
    <w:rsid w:val="00E30318"/>
    <w:rsid w:val="00E3187B"/>
    <w:rsid w:val="00E3255D"/>
    <w:rsid w:val="00E357F8"/>
    <w:rsid w:val="00E36EE4"/>
    <w:rsid w:val="00E41994"/>
    <w:rsid w:val="00E425D8"/>
    <w:rsid w:val="00E44681"/>
    <w:rsid w:val="00E51A0D"/>
    <w:rsid w:val="00E52218"/>
    <w:rsid w:val="00E525A2"/>
    <w:rsid w:val="00E5322D"/>
    <w:rsid w:val="00E55A3E"/>
    <w:rsid w:val="00E55A8B"/>
    <w:rsid w:val="00E56133"/>
    <w:rsid w:val="00E57528"/>
    <w:rsid w:val="00E610D5"/>
    <w:rsid w:val="00E62359"/>
    <w:rsid w:val="00E63D9C"/>
    <w:rsid w:val="00E644D3"/>
    <w:rsid w:val="00E646B4"/>
    <w:rsid w:val="00E66F66"/>
    <w:rsid w:val="00E673C7"/>
    <w:rsid w:val="00E71E13"/>
    <w:rsid w:val="00E72030"/>
    <w:rsid w:val="00E72102"/>
    <w:rsid w:val="00E72862"/>
    <w:rsid w:val="00E7289A"/>
    <w:rsid w:val="00E72C26"/>
    <w:rsid w:val="00E7369B"/>
    <w:rsid w:val="00E749EA"/>
    <w:rsid w:val="00E76CCD"/>
    <w:rsid w:val="00E8106D"/>
    <w:rsid w:val="00E8147E"/>
    <w:rsid w:val="00E81A4D"/>
    <w:rsid w:val="00E81B7B"/>
    <w:rsid w:val="00E8362F"/>
    <w:rsid w:val="00E84A28"/>
    <w:rsid w:val="00E87111"/>
    <w:rsid w:val="00E87CE2"/>
    <w:rsid w:val="00E90A5A"/>
    <w:rsid w:val="00E91D59"/>
    <w:rsid w:val="00E93A25"/>
    <w:rsid w:val="00E97463"/>
    <w:rsid w:val="00E978B7"/>
    <w:rsid w:val="00EA03F5"/>
    <w:rsid w:val="00EA3A83"/>
    <w:rsid w:val="00EA3F28"/>
    <w:rsid w:val="00EA474F"/>
    <w:rsid w:val="00EA4EF6"/>
    <w:rsid w:val="00EA5C1F"/>
    <w:rsid w:val="00EA7ADE"/>
    <w:rsid w:val="00EA7B15"/>
    <w:rsid w:val="00EB11FF"/>
    <w:rsid w:val="00EB13B7"/>
    <w:rsid w:val="00EB5107"/>
    <w:rsid w:val="00EB5FCB"/>
    <w:rsid w:val="00EC197B"/>
    <w:rsid w:val="00EC29B3"/>
    <w:rsid w:val="00EC3F86"/>
    <w:rsid w:val="00EC419A"/>
    <w:rsid w:val="00EC4271"/>
    <w:rsid w:val="00EC66A9"/>
    <w:rsid w:val="00EC6C82"/>
    <w:rsid w:val="00EC6D47"/>
    <w:rsid w:val="00ED1B9A"/>
    <w:rsid w:val="00ED3AAA"/>
    <w:rsid w:val="00ED45FE"/>
    <w:rsid w:val="00ED4FC4"/>
    <w:rsid w:val="00ED5616"/>
    <w:rsid w:val="00EE3C2F"/>
    <w:rsid w:val="00EE3E16"/>
    <w:rsid w:val="00EE6DD1"/>
    <w:rsid w:val="00EF027A"/>
    <w:rsid w:val="00EF114B"/>
    <w:rsid w:val="00EF4A80"/>
    <w:rsid w:val="00EF6970"/>
    <w:rsid w:val="00EF6ADF"/>
    <w:rsid w:val="00EF6C20"/>
    <w:rsid w:val="00EF6CA7"/>
    <w:rsid w:val="00EF7014"/>
    <w:rsid w:val="00EF7075"/>
    <w:rsid w:val="00EF7F9A"/>
    <w:rsid w:val="00F0203A"/>
    <w:rsid w:val="00F02F48"/>
    <w:rsid w:val="00F05698"/>
    <w:rsid w:val="00F06092"/>
    <w:rsid w:val="00F07615"/>
    <w:rsid w:val="00F07B70"/>
    <w:rsid w:val="00F10345"/>
    <w:rsid w:val="00F104DA"/>
    <w:rsid w:val="00F114EB"/>
    <w:rsid w:val="00F16BFB"/>
    <w:rsid w:val="00F1726B"/>
    <w:rsid w:val="00F22759"/>
    <w:rsid w:val="00F240D7"/>
    <w:rsid w:val="00F249DB"/>
    <w:rsid w:val="00F25153"/>
    <w:rsid w:val="00F2732E"/>
    <w:rsid w:val="00F3125B"/>
    <w:rsid w:val="00F35D79"/>
    <w:rsid w:val="00F3624F"/>
    <w:rsid w:val="00F36DE4"/>
    <w:rsid w:val="00F37610"/>
    <w:rsid w:val="00F3761B"/>
    <w:rsid w:val="00F37947"/>
    <w:rsid w:val="00F37D74"/>
    <w:rsid w:val="00F40785"/>
    <w:rsid w:val="00F41B9B"/>
    <w:rsid w:val="00F430C6"/>
    <w:rsid w:val="00F44E5B"/>
    <w:rsid w:val="00F47E50"/>
    <w:rsid w:val="00F5386E"/>
    <w:rsid w:val="00F5456F"/>
    <w:rsid w:val="00F54A54"/>
    <w:rsid w:val="00F554F1"/>
    <w:rsid w:val="00F56DD5"/>
    <w:rsid w:val="00F57E4C"/>
    <w:rsid w:val="00F62CD7"/>
    <w:rsid w:val="00F6318A"/>
    <w:rsid w:val="00F638CC"/>
    <w:rsid w:val="00F64487"/>
    <w:rsid w:val="00F6484E"/>
    <w:rsid w:val="00F6542F"/>
    <w:rsid w:val="00F655F6"/>
    <w:rsid w:val="00F673BF"/>
    <w:rsid w:val="00F70144"/>
    <w:rsid w:val="00F70E50"/>
    <w:rsid w:val="00F71D1B"/>
    <w:rsid w:val="00F72DCE"/>
    <w:rsid w:val="00F739C0"/>
    <w:rsid w:val="00F7491F"/>
    <w:rsid w:val="00F749E4"/>
    <w:rsid w:val="00F82D5F"/>
    <w:rsid w:val="00F839FE"/>
    <w:rsid w:val="00F8509A"/>
    <w:rsid w:val="00F86DC5"/>
    <w:rsid w:val="00F90CE7"/>
    <w:rsid w:val="00F923D0"/>
    <w:rsid w:val="00F925D0"/>
    <w:rsid w:val="00F93390"/>
    <w:rsid w:val="00F93439"/>
    <w:rsid w:val="00F936CA"/>
    <w:rsid w:val="00F942D7"/>
    <w:rsid w:val="00F94CC8"/>
    <w:rsid w:val="00F952D3"/>
    <w:rsid w:val="00F95444"/>
    <w:rsid w:val="00F958CD"/>
    <w:rsid w:val="00F95E66"/>
    <w:rsid w:val="00F9659E"/>
    <w:rsid w:val="00F9671C"/>
    <w:rsid w:val="00F97E01"/>
    <w:rsid w:val="00FA14DE"/>
    <w:rsid w:val="00FA19B9"/>
    <w:rsid w:val="00FA4FB4"/>
    <w:rsid w:val="00FB0E26"/>
    <w:rsid w:val="00FB13C8"/>
    <w:rsid w:val="00FB165B"/>
    <w:rsid w:val="00FB2C6F"/>
    <w:rsid w:val="00FB543A"/>
    <w:rsid w:val="00FB6E30"/>
    <w:rsid w:val="00FB7195"/>
    <w:rsid w:val="00FC1059"/>
    <w:rsid w:val="00FC20E0"/>
    <w:rsid w:val="00FC368C"/>
    <w:rsid w:val="00FC4688"/>
    <w:rsid w:val="00FC5BED"/>
    <w:rsid w:val="00FC6422"/>
    <w:rsid w:val="00FC6824"/>
    <w:rsid w:val="00FC69D8"/>
    <w:rsid w:val="00FC784A"/>
    <w:rsid w:val="00FD0C62"/>
    <w:rsid w:val="00FD3BB9"/>
    <w:rsid w:val="00FD4039"/>
    <w:rsid w:val="00FD60B8"/>
    <w:rsid w:val="00FD6D6D"/>
    <w:rsid w:val="00FE0CA9"/>
    <w:rsid w:val="00FE1FC8"/>
    <w:rsid w:val="00FE29DD"/>
    <w:rsid w:val="00FE32DE"/>
    <w:rsid w:val="00FE3EFA"/>
    <w:rsid w:val="00FE4D0D"/>
    <w:rsid w:val="00FE7B39"/>
    <w:rsid w:val="00FF2029"/>
    <w:rsid w:val="00FF41DD"/>
    <w:rsid w:val="00FF5E8E"/>
    <w:rsid w:val="00FF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6C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dcterms:created xsi:type="dcterms:W3CDTF">2018-05-13T09:01:00Z</dcterms:created>
  <dcterms:modified xsi:type="dcterms:W3CDTF">2018-05-13T09:01:00Z</dcterms:modified>
</cp:coreProperties>
</file>