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01995" w14:textId="77777777" w:rsidR="004635E1" w:rsidRPr="00E4180A" w:rsidRDefault="004635E1" w:rsidP="004635E1">
      <w:pPr>
        <w:shd w:val="clear" w:color="auto" w:fill="FFFFFF"/>
        <w:spacing w:after="0" w:line="240" w:lineRule="auto"/>
        <w:ind w:left="139"/>
        <w:jc w:val="center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sz w:val="28"/>
          <w:szCs w:val="28"/>
        </w:rPr>
        <w:t>МАТЕМАТИКА</w:t>
      </w:r>
    </w:p>
    <w:p w14:paraId="0A423AF4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E4180A">
        <w:rPr>
          <w:rFonts w:ascii="Times New Roman" w:hAnsi="Times New Roman"/>
          <w:b/>
          <w:sz w:val="28"/>
          <w:szCs w:val="28"/>
        </w:rPr>
        <w:t xml:space="preserve">Тема: </w:t>
      </w:r>
      <w:r w:rsidRPr="00E4180A">
        <w:rPr>
          <w:rFonts w:ascii="Times New Roman" w:hAnsi="Times New Roman"/>
          <w:b/>
          <w:iCs/>
          <w:sz w:val="28"/>
          <w:szCs w:val="28"/>
        </w:rPr>
        <w:t>Умножение многозначных чисел на однозначное число без перехода через разряд</w:t>
      </w:r>
    </w:p>
    <w:p w14:paraId="3A1DD921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b/>
          <w:sz w:val="28"/>
          <w:szCs w:val="28"/>
        </w:rPr>
        <w:t>Цели:</w:t>
      </w:r>
      <w:r w:rsidRPr="00E4180A">
        <w:rPr>
          <w:rFonts w:ascii="Times New Roman" w:hAnsi="Times New Roman"/>
          <w:sz w:val="28"/>
          <w:szCs w:val="28"/>
        </w:rPr>
        <w:t xml:space="preserve"> </w:t>
      </w:r>
    </w:p>
    <w:p w14:paraId="3995BE46" w14:textId="3A9325CC" w:rsidR="004635E1" w:rsidRPr="00E4180A" w:rsidRDefault="004635E1" w:rsidP="004635E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i/>
          <w:iCs/>
          <w:sz w:val="28"/>
          <w:szCs w:val="28"/>
        </w:rPr>
      </w:pPr>
      <w:r w:rsidRPr="00E4180A">
        <w:rPr>
          <w:rFonts w:ascii="Times New Roman" w:hAnsi="Times New Roman"/>
          <w:i/>
          <w:iCs/>
          <w:sz w:val="28"/>
          <w:szCs w:val="28"/>
        </w:rPr>
        <w:t>повторить алгоритм действий при умножении в столбик;</w:t>
      </w:r>
    </w:p>
    <w:p w14:paraId="43EEC89E" w14:textId="77777777" w:rsidR="004635E1" w:rsidRPr="00E4180A" w:rsidRDefault="004635E1" w:rsidP="004635E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i/>
          <w:iCs/>
          <w:sz w:val="28"/>
          <w:szCs w:val="28"/>
        </w:rPr>
      </w:pPr>
      <w:r w:rsidRPr="00E4180A">
        <w:rPr>
          <w:rFonts w:ascii="Times New Roman" w:hAnsi="Times New Roman"/>
          <w:i/>
          <w:iCs/>
          <w:sz w:val="28"/>
          <w:szCs w:val="28"/>
        </w:rPr>
        <w:t>перенести алгоритм умножения трехзначного числа на однозначное, на многознач</w:t>
      </w:r>
      <w:r w:rsidRPr="00E4180A">
        <w:rPr>
          <w:rFonts w:ascii="Times New Roman" w:hAnsi="Times New Roman"/>
          <w:i/>
          <w:iCs/>
          <w:sz w:val="28"/>
          <w:szCs w:val="28"/>
        </w:rPr>
        <w:softHyphen/>
        <w:t xml:space="preserve">ные числа; </w:t>
      </w:r>
    </w:p>
    <w:p w14:paraId="29DC639B" w14:textId="320223CE" w:rsidR="004635E1" w:rsidRPr="00E979A3" w:rsidRDefault="004635E1" w:rsidP="004635E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/>
          <w:iCs/>
          <w:sz w:val="28"/>
          <w:szCs w:val="28"/>
        </w:rPr>
        <w:t>повторить способы выполнения действий с ве</w:t>
      </w:r>
      <w:r w:rsidRPr="00E4180A">
        <w:rPr>
          <w:rFonts w:ascii="Times New Roman" w:hAnsi="Times New Roman"/>
          <w:i/>
          <w:iCs/>
          <w:sz w:val="28"/>
          <w:szCs w:val="28"/>
        </w:rPr>
        <w:softHyphen/>
        <w:t>личинами.</w:t>
      </w:r>
    </w:p>
    <w:p w14:paraId="17245B99" w14:textId="68DAB42D" w:rsidR="00E979A3" w:rsidRDefault="00E979A3" w:rsidP="00E979A3">
      <w:pPr>
        <w:pStyle w:val="a3"/>
        <w:shd w:val="clear" w:color="auto" w:fill="FFFFFF"/>
        <w:tabs>
          <w:tab w:val="left" w:pos="993"/>
        </w:tabs>
        <w:spacing w:after="0" w:line="240" w:lineRule="auto"/>
        <w:ind w:left="1429" w:right="-2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93F1A03" w14:textId="74D59BA2" w:rsidR="00E979A3" w:rsidRDefault="00E979A3" w:rsidP="00E979A3">
      <w:pPr>
        <w:pStyle w:val="a3"/>
        <w:shd w:val="clear" w:color="auto" w:fill="FFFFFF"/>
        <w:tabs>
          <w:tab w:val="left" w:pos="993"/>
        </w:tabs>
        <w:spacing w:after="0" w:line="240" w:lineRule="auto"/>
        <w:ind w:left="1429" w:right="-2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1C09F0C" w14:textId="77777777" w:rsidR="00E979A3" w:rsidRPr="00E4180A" w:rsidRDefault="00E979A3" w:rsidP="00E979A3">
      <w:pPr>
        <w:pStyle w:val="a3"/>
        <w:shd w:val="clear" w:color="auto" w:fill="FFFFFF"/>
        <w:tabs>
          <w:tab w:val="left" w:pos="993"/>
        </w:tabs>
        <w:spacing w:after="0" w:line="240" w:lineRule="auto"/>
        <w:ind w:left="1429" w:right="-2"/>
        <w:jc w:val="both"/>
        <w:rPr>
          <w:rFonts w:ascii="Times New Roman" w:hAnsi="Times New Roman"/>
          <w:sz w:val="28"/>
          <w:szCs w:val="28"/>
        </w:rPr>
      </w:pPr>
    </w:p>
    <w:p w14:paraId="06E5F74C" w14:textId="77777777" w:rsidR="004635E1" w:rsidRPr="00E4180A" w:rsidRDefault="004635E1" w:rsidP="004635E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4180A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14:paraId="3F4CC4C0" w14:textId="77777777" w:rsidR="004635E1" w:rsidRPr="00E4180A" w:rsidRDefault="004635E1" w:rsidP="004635E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4180A">
        <w:rPr>
          <w:rFonts w:ascii="Times New Roman" w:hAnsi="Times New Roman"/>
          <w:b/>
          <w:sz w:val="28"/>
          <w:szCs w:val="28"/>
        </w:rPr>
        <w:t>Устный счёт</w:t>
      </w:r>
    </w:p>
    <w:p w14:paraId="7F24BEAE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180A">
        <w:rPr>
          <w:rFonts w:ascii="Times New Roman" w:hAnsi="Times New Roman"/>
          <w:i/>
          <w:iCs/>
          <w:sz w:val="28"/>
          <w:szCs w:val="28"/>
          <w:u w:val="single"/>
        </w:rPr>
        <w:t>Математический диктант:</w:t>
      </w:r>
    </w:p>
    <w:p w14:paraId="3FB41D9C" w14:textId="0C6E0B1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•  сколько сантиметров в</w:t>
      </w:r>
      <w:r w:rsidRPr="00E4180A">
        <w:rPr>
          <w:rFonts w:ascii="Times New Roman" w:hAnsi="Times New Roman"/>
          <w:iCs/>
          <w:sz w:val="28"/>
          <w:szCs w:val="28"/>
        </w:rPr>
        <w:t xml:space="preserve"> 1</w:t>
      </w:r>
      <w:r w:rsidRPr="00E4180A">
        <w:rPr>
          <w:rFonts w:ascii="Times New Roman" w:hAnsi="Times New Roman"/>
          <w:iCs/>
          <w:sz w:val="28"/>
          <w:szCs w:val="28"/>
        </w:rPr>
        <w:t xml:space="preserve"> метр</w:t>
      </w:r>
      <w:r w:rsidRPr="00E4180A">
        <w:rPr>
          <w:rFonts w:ascii="Times New Roman" w:hAnsi="Times New Roman"/>
          <w:iCs/>
          <w:sz w:val="28"/>
          <w:szCs w:val="28"/>
        </w:rPr>
        <w:t>е</w:t>
      </w:r>
      <w:r w:rsidRPr="00E4180A">
        <w:rPr>
          <w:rFonts w:ascii="Times New Roman" w:hAnsi="Times New Roman"/>
          <w:iCs/>
          <w:sz w:val="28"/>
          <w:szCs w:val="28"/>
        </w:rPr>
        <w:t>?</w:t>
      </w:r>
    </w:p>
    <w:p w14:paraId="7BE0C202" w14:textId="253E7645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 xml:space="preserve">•   сколько дециметров в 700 </w:t>
      </w:r>
      <w:r w:rsidRPr="00E4180A">
        <w:rPr>
          <w:rFonts w:ascii="Times New Roman" w:hAnsi="Times New Roman"/>
          <w:iCs/>
          <w:sz w:val="28"/>
          <w:szCs w:val="28"/>
        </w:rPr>
        <w:t>см</w:t>
      </w:r>
      <w:r w:rsidRPr="00E4180A">
        <w:rPr>
          <w:rFonts w:ascii="Times New Roman" w:hAnsi="Times New Roman"/>
          <w:iCs/>
          <w:sz w:val="28"/>
          <w:szCs w:val="28"/>
        </w:rPr>
        <w:t>?</w:t>
      </w:r>
    </w:p>
    <w:p w14:paraId="59E28011" w14:textId="2AEE8A2A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•  сколько граммов в 1/</w:t>
      </w:r>
      <w:proofErr w:type="gramStart"/>
      <w:r w:rsidRPr="00E4180A">
        <w:rPr>
          <w:rFonts w:ascii="Times New Roman" w:hAnsi="Times New Roman"/>
          <w:iCs/>
          <w:sz w:val="28"/>
          <w:szCs w:val="28"/>
        </w:rPr>
        <w:t>2</w:t>
      </w:r>
      <w:r w:rsidRPr="00E4180A">
        <w:rPr>
          <w:rFonts w:ascii="Times New Roman" w:hAnsi="Times New Roman"/>
          <w:iCs/>
          <w:smallCaps/>
          <w:sz w:val="28"/>
          <w:szCs w:val="28"/>
        </w:rPr>
        <w:t xml:space="preserve">  </w:t>
      </w:r>
      <w:r w:rsidRPr="00E4180A">
        <w:rPr>
          <w:rFonts w:ascii="Times New Roman" w:hAnsi="Times New Roman"/>
          <w:iCs/>
          <w:sz w:val="28"/>
          <w:szCs w:val="28"/>
        </w:rPr>
        <w:t>части</w:t>
      </w:r>
      <w:proofErr w:type="gramEnd"/>
      <w:r w:rsidRPr="00E4180A">
        <w:rPr>
          <w:rFonts w:ascii="Times New Roman" w:hAnsi="Times New Roman"/>
          <w:iCs/>
          <w:sz w:val="28"/>
          <w:szCs w:val="28"/>
        </w:rPr>
        <w:t xml:space="preserve"> ки</w:t>
      </w:r>
      <w:r w:rsidRPr="00E4180A">
        <w:rPr>
          <w:rFonts w:ascii="Times New Roman" w:hAnsi="Times New Roman"/>
          <w:iCs/>
          <w:sz w:val="28"/>
          <w:szCs w:val="28"/>
        </w:rPr>
        <w:softHyphen/>
        <w:t>лограмма?</w:t>
      </w:r>
    </w:p>
    <w:p w14:paraId="035C81EC" w14:textId="581DFEA3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•   сколько тонн в 500</w:t>
      </w:r>
      <w:r w:rsidRPr="00E4180A">
        <w:rPr>
          <w:rFonts w:ascii="Times New Roman" w:hAnsi="Times New Roman"/>
          <w:iCs/>
          <w:sz w:val="28"/>
          <w:szCs w:val="28"/>
        </w:rPr>
        <w:t>0</w:t>
      </w:r>
      <w:r w:rsidRPr="00E4180A">
        <w:rPr>
          <w:rFonts w:ascii="Times New Roman" w:hAnsi="Times New Roman"/>
          <w:iCs/>
          <w:sz w:val="28"/>
          <w:szCs w:val="28"/>
        </w:rPr>
        <w:t xml:space="preserve"> </w:t>
      </w:r>
      <w:r w:rsidRPr="00E4180A">
        <w:rPr>
          <w:rFonts w:ascii="Times New Roman" w:hAnsi="Times New Roman"/>
          <w:iCs/>
          <w:sz w:val="28"/>
          <w:szCs w:val="28"/>
        </w:rPr>
        <w:t>кг</w:t>
      </w:r>
      <w:r w:rsidRPr="00E4180A">
        <w:rPr>
          <w:rFonts w:ascii="Times New Roman" w:hAnsi="Times New Roman"/>
          <w:iCs/>
          <w:sz w:val="28"/>
          <w:szCs w:val="28"/>
        </w:rPr>
        <w:t>?</w:t>
      </w:r>
    </w:p>
    <w:p w14:paraId="0EF0F974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Cs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 xml:space="preserve">•   </w:t>
      </w:r>
      <w:proofErr w:type="gramStart"/>
      <w:r w:rsidRPr="00E4180A">
        <w:rPr>
          <w:rFonts w:ascii="Times New Roman" w:hAnsi="Times New Roman"/>
          <w:iCs/>
          <w:sz w:val="28"/>
          <w:szCs w:val="28"/>
        </w:rPr>
        <w:t>на  сколько</w:t>
      </w:r>
      <w:proofErr w:type="gramEnd"/>
      <w:r w:rsidRPr="00E4180A">
        <w:rPr>
          <w:rFonts w:ascii="Times New Roman" w:hAnsi="Times New Roman"/>
          <w:iCs/>
          <w:sz w:val="28"/>
          <w:szCs w:val="28"/>
        </w:rPr>
        <w:t xml:space="preserve"> 300  меньше,  чем 4200;    </w:t>
      </w:r>
    </w:p>
    <w:p w14:paraId="4D9E8BE4" w14:textId="11BE9F6A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•  увеличьте 130 в 6 раз;</w:t>
      </w:r>
    </w:p>
    <w:p w14:paraId="56697EDF" w14:textId="63727E58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•  уменьшите 5</w:t>
      </w:r>
      <w:r w:rsidRPr="00E4180A">
        <w:rPr>
          <w:rFonts w:ascii="Times New Roman" w:hAnsi="Times New Roman"/>
          <w:iCs/>
          <w:sz w:val="28"/>
          <w:szCs w:val="28"/>
        </w:rPr>
        <w:t>0</w:t>
      </w:r>
      <w:r w:rsidRPr="00E4180A">
        <w:rPr>
          <w:rFonts w:ascii="Times New Roman" w:hAnsi="Times New Roman"/>
          <w:iCs/>
          <w:sz w:val="28"/>
          <w:szCs w:val="28"/>
        </w:rPr>
        <w:t xml:space="preserve">0 на </w:t>
      </w:r>
      <w:r w:rsidRPr="00E4180A">
        <w:rPr>
          <w:rFonts w:ascii="Times New Roman" w:hAnsi="Times New Roman"/>
          <w:iCs/>
          <w:sz w:val="28"/>
          <w:szCs w:val="28"/>
        </w:rPr>
        <w:t>50</w:t>
      </w:r>
      <w:r w:rsidRPr="00E4180A">
        <w:rPr>
          <w:rFonts w:ascii="Times New Roman" w:hAnsi="Times New Roman"/>
          <w:iCs/>
          <w:sz w:val="28"/>
          <w:szCs w:val="28"/>
        </w:rPr>
        <w:t>;</w:t>
      </w:r>
    </w:p>
    <w:p w14:paraId="16DCB423" w14:textId="4884AE84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•  увеличьте 1 200 в 4</w:t>
      </w:r>
      <w:r w:rsidRPr="00E4180A">
        <w:rPr>
          <w:rFonts w:ascii="Times New Roman" w:hAnsi="Times New Roman"/>
          <w:iCs/>
          <w:sz w:val="28"/>
          <w:szCs w:val="28"/>
        </w:rPr>
        <w:t xml:space="preserve"> </w:t>
      </w:r>
      <w:r w:rsidRPr="00E4180A">
        <w:rPr>
          <w:rFonts w:ascii="Times New Roman" w:hAnsi="Times New Roman"/>
          <w:iCs/>
          <w:sz w:val="28"/>
          <w:szCs w:val="28"/>
        </w:rPr>
        <w:t>раз</w:t>
      </w:r>
      <w:r w:rsidRPr="00E4180A">
        <w:rPr>
          <w:rFonts w:ascii="Times New Roman" w:hAnsi="Times New Roman"/>
          <w:iCs/>
          <w:sz w:val="28"/>
          <w:szCs w:val="28"/>
        </w:rPr>
        <w:t>а</w:t>
      </w:r>
      <w:r w:rsidRPr="00E4180A">
        <w:rPr>
          <w:rFonts w:ascii="Times New Roman" w:hAnsi="Times New Roman"/>
          <w:iCs/>
          <w:sz w:val="28"/>
          <w:szCs w:val="28"/>
        </w:rPr>
        <w:t>;</w:t>
      </w:r>
    </w:p>
    <w:p w14:paraId="4B1CC2B0" w14:textId="400F0DF0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 xml:space="preserve"> </w:t>
      </w:r>
    </w:p>
    <w:p w14:paraId="2965B44D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4180A">
        <w:rPr>
          <w:rFonts w:ascii="Times New Roman" w:hAnsi="Times New Roman"/>
          <w:i/>
          <w:iCs/>
          <w:sz w:val="28"/>
          <w:szCs w:val="28"/>
          <w:u w:val="single"/>
        </w:rPr>
        <w:t>Решите задачи:</w:t>
      </w:r>
    </w:p>
    <w:p w14:paraId="74CE845A" w14:textId="522593C5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а) Автотуристы в первый день были в дороге 7 ч, во второй — 3 ч, а в третий — 5 ч. Всего они про</w:t>
      </w:r>
      <w:r w:rsidRPr="00E4180A">
        <w:rPr>
          <w:rFonts w:ascii="Times New Roman" w:hAnsi="Times New Roman"/>
          <w:iCs/>
          <w:sz w:val="28"/>
          <w:szCs w:val="28"/>
        </w:rPr>
        <w:softHyphen/>
        <w:t>ехали 900 км. Какое расстояние проезжали туристы каждый день, если они ехали с одинаковой ско</w:t>
      </w:r>
      <w:r w:rsidRPr="00E4180A">
        <w:rPr>
          <w:rFonts w:ascii="Times New Roman" w:hAnsi="Times New Roman"/>
          <w:iCs/>
          <w:sz w:val="28"/>
          <w:szCs w:val="28"/>
        </w:rPr>
        <w:softHyphen/>
        <w:t>ростью?</w:t>
      </w:r>
    </w:p>
    <w:p w14:paraId="31B867E8" w14:textId="408095EE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Cs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б</w:t>
      </w:r>
      <w:r w:rsidRPr="00E4180A">
        <w:rPr>
          <w:rFonts w:ascii="Times New Roman" w:hAnsi="Times New Roman"/>
          <w:iCs/>
          <w:sz w:val="28"/>
          <w:szCs w:val="28"/>
        </w:rPr>
        <w:t>) Сумма первого и второго чи</w:t>
      </w:r>
      <w:r w:rsidRPr="00E4180A">
        <w:rPr>
          <w:rFonts w:ascii="Times New Roman" w:hAnsi="Times New Roman"/>
          <w:iCs/>
          <w:sz w:val="28"/>
          <w:szCs w:val="28"/>
        </w:rPr>
        <w:softHyphen/>
        <w:t>сел равна 80, а первого и треть</w:t>
      </w:r>
      <w:r w:rsidRPr="00E4180A">
        <w:rPr>
          <w:rFonts w:ascii="Times New Roman" w:hAnsi="Times New Roman"/>
          <w:iCs/>
          <w:sz w:val="28"/>
          <w:szCs w:val="28"/>
        </w:rPr>
        <w:softHyphen/>
        <w:t>его — 100. Сумма трех чисел равна 160. Найдите эти числа.</w:t>
      </w:r>
    </w:p>
    <w:p w14:paraId="110ADC89" w14:textId="15A25951" w:rsidR="004635E1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Cs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в) Даны два разных прямоугольника. Оба имеют площадь 18см2. Найдите стороны этих прямоугольников.</w:t>
      </w:r>
    </w:p>
    <w:p w14:paraId="1049369F" w14:textId="77777777" w:rsidR="00E979A3" w:rsidRPr="00E4180A" w:rsidRDefault="00E979A3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36B02AD4" w14:textId="1B54EFCA" w:rsidR="004635E1" w:rsidRPr="00E979A3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979A3">
        <w:rPr>
          <w:rFonts w:ascii="Times New Roman" w:hAnsi="Times New Roman"/>
          <w:b/>
          <w:bCs/>
          <w:iCs/>
          <w:sz w:val="28"/>
          <w:szCs w:val="28"/>
        </w:rPr>
        <w:t xml:space="preserve">ПРОВЕРКА </w:t>
      </w:r>
      <w:proofErr w:type="gramStart"/>
      <w:r w:rsidRPr="00E979A3">
        <w:rPr>
          <w:rFonts w:ascii="Times New Roman" w:hAnsi="Times New Roman"/>
          <w:b/>
          <w:bCs/>
          <w:iCs/>
          <w:sz w:val="28"/>
          <w:szCs w:val="28"/>
        </w:rPr>
        <w:t>ДОМ,ЗАДАНИЯ</w:t>
      </w:r>
      <w:proofErr w:type="gramEnd"/>
    </w:p>
    <w:p w14:paraId="247FE9E8" w14:textId="561791C6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Cs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>С.8№4, с.9 №9</w:t>
      </w:r>
    </w:p>
    <w:p w14:paraId="61404C18" w14:textId="63C11C18" w:rsidR="004635E1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Cs/>
          <w:sz w:val="28"/>
          <w:szCs w:val="28"/>
        </w:rPr>
      </w:pPr>
      <w:r w:rsidRPr="00E4180A">
        <w:rPr>
          <w:rFonts w:ascii="Times New Roman" w:hAnsi="Times New Roman"/>
          <w:iCs/>
          <w:sz w:val="28"/>
          <w:szCs w:val="28"/>
        </w:rPr>
        <w:t xml:space="preserve"> </w:t>
      </w:r>
      <w:r w:rsidR="00443562" w:rsidRPr="00E4180A">
        <w:rPr>
          <w:rFonts w:ascii="Times New Roman" w:hAnsi="Times New Roman"/>
          <w:iCs/>
          <w:sz w:val="28"/>
          <w:szCs w:val="28"/>
        </w:rPr>
        <w:t>Вызвать для проверки 2 учащихся, задать им вопросы и поставить отметки!!!</w:t>
      </w:r>
    </w:p>
    <w:p w14:paraId="025FB69D" w14:textId="77777777" w:rsidR="00E979A3" w:rsidRPr="00E4180A" w:rsidRDefault="00E979A3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8BB1F27" w14:textId="6DDD32CE" w:rsidR="004635E1" w:rsidRPr="00E4180A" w:rsidRDefault="004635E1" w:rsidP="004635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4180A">
        <w:rPr>
          <w:rFonts w:ascii="Times New Roman" w:hAnsi="Times New Roman"/>
          <w:b/>
          <w:sz w:val="28"/>
          <w:szCs w:val="28"/>
        </w:rPr>
        <w:t>Сообщение темы и целей урока</w:t>
      </w:r>
      <w:r w:rsidR="00443562" w:rsidRPr="00E4180A">
        <w:rPr>
          <w:rFonts w:ascii="Times New Roman" w:hAnsi="Times New Roman"/>
          <w:b/>
          <w:sz w:val="28"/>
          <w:szCs w:val="28"/>
        </w:rPr>
        <w:t xml:space="preserve"> НАЗВАТЬ!!!</w:t>
      </w:r>
    </w:p>
    <w:p w14:paraId="6DA6FB86" w14:textId="77777777" w:rsidR="004635E1" w:rsidRPr="00E4180A" w:rsidRDefault="004635E1" w:rsidP="004635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4180A">
        <w:rPr>
          <w:rFonts w:ascii="Times New Roman" w:hAnsi="Times New Roman"/>
          <w:b/>
          <w:sz w:val="28"/>
          <w:szCs w:val="28"/>
        </w:rPr>
        <w:t>Объяснение нового материала</w:t>
      </w:r>
    </w:p>
    <w:p w14:paraId="3A0C3426" w14:textId="0393EF7B" w:rsidR="004635E1" w:rsidRPr="00E4180A" w:rsidRDefault="00443562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E4180A">
        <w:rPr>
          <w:rFonts w:ascii="Times New Roman" w:hAnsi="Times New Roman"/>
          <w:i/>
          <w:sz w:val="28"/>
          <w:szCs w:val="28"/>
        </w:rPr>
        <w:t>С.10 таблица</w:t>
      </w:r>
    </w:p>
    <w:p w14:paraId="5D56EF17" w14:textId="4080BEC1" w:rsidR="00443562" w:rsidRPr="00E4180A" w:rsidRDefault="00443562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E4180A">
        <w:rPr>
          <w:rFonts w:ascii="Times New Roman" w:hAnsi="Times New Roman"/>
          <w:i/>
          <w:sz w:val="28"/>
          <w:szCs w:val="28"/>
        </w:rPr>
        <w:t>1. Назовите компоненты при умножении</w:t>
      </w:r>
    </w:p>
    <w:p w14:paraId="2622C882" w14:textId="7CFB66AF" w:rsidR="00443562" w:rsidRPr="00E4180A" w:rsidRDefault="00443562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E4180A">
        <w:rPr>
          <w:rFonts w:ascii="Times New Roman" w:hAnsi="Times New Roman"/>
          <w:i/>
          <w:sz w:val="28"/>
          <w:szCs w:val="28"/>
        </w:rPr>
        <w:t>2. Как будем искать неизвестный множитель?</w:t>
      </w:r>
    </w:p>
    <w:p w14:paraId="6A9DF665" w14:textId="772EA896" w:rsidR="00443562" w:rsidRPr="00E4180A" w:rsidRDefault="00443562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E4180A">
        <w:rPr>
          <w:rFonts w:ascii="Times New Roman" w:hAnsi="Times New Roman"/>
          <w:i/>
          <w:sz w:val="28"/>
          <w:szCs w:val="28"/>
        </w:rPr>
        <w:t>3. Как можно проверить умножение?</w:t>
      </w:r>
    </w:p>
    <w:p w14:paraId="540686D1" w14:textId="0F53A70E" w:rsidR="00443562" w:rsidRPr="00E4180A" w:rsidRDefault="00443562" w:rsidP="004635E1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E4180A">
        <w:rPr>
          <w:rFonts w:ascii="Times New Roman" w:hAnsi="Times New Roman"/>
          <w:i/>
          <w:sz w:val="28"/>
          <w:szCs w:val="28"/>
        </w:rPr>
        <w:t>4. При записи в столбик каким пользуемся правилом?</w:t>
      </w:r>
    </w:p>
    <w:p w14:paraId="356D77A4" w14:textId="00BED056" w:rsidR="00443562" w:rsidRPr="00E4180A" w:rsidRDefault="00443562" w:rsidP="00443562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E4180A">
        <w:rPr>
          <w:rFonts w:ascii="Times New Roman" w:hAnsi="Times New Roman"/>
          <w:i/>
          <w:sz w:val="28"/>
          <w:szCs w:val="28"/>
        </w:rPr>
        <w:t>ПРИВЕСТИ ПРИМЕР!!!</w:t>
      </w:r>
    </w:p>
    <w:p w14:paraId="334B24FF" w14:textId="25BD2816" w:rsidR="007B5943" w:rsidRPr="00E4180A" w:rsidRDefault="007B5943" w:rsidP="00443562">
      <w:pPr>
        <w:shd w:val="clear" w:color="auto" w:fill="FFFFFF"/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4180A">
        <w:rPr>
          <w:rFonts w:ascii="Times New Roman" w:hAnsi="Times New Roman"/>
          <w:b/>
          <w:bCs/>
          <w:i/>
          <w:sz w:val="28"/>
          <w:szCs w:val="28"/>
        </w:rPr>
        <w:t>ФИЗКУЛЬТМИНУТКА ДЛЯ ГЛАЗ!!!</w:t>
      </w:r>
    </w:p>
    <w:p w14:paraId="01396203" w14:textId="1368DA45" w:rsidR="004635E1" w:rsidRPr="00E4180A" w:rsidRDefault="004635E1" w:rsidP="004635E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4180A">
        <w:rPr>
          <w:rFonts w:ascii="Times New Roman" w:hAnsi="Times New Roman"/>
          <w:b/>
          <w:sz w:val="28"/>
          <w:szCs w:val="28"/>
        </w:rPr>
        <w:lastRenderedPageBreak/>
        <w:t>Закрепление изученного материала</w:t>
      </w:r>
    </w:p>
    <w:p w14:paraId="388A40E4" w14:textId="7EBDC50D" w:rsidR="00443562" w:rsidRPr="00E4180A" w:rsidRDefault="00443562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/>
          <w:i/>
          <w:iCs/>
          <w:sz w:val="28"/>
          <w:szCs w:val="28"/>
        </w:rPr>
        <w:t>С.10 №1 (устно)</w:t>
      </w:r>
      <w:proofErr w:type="spellStart"/>
      <w:r w:rsidRPr="00E4180A">
        <w:rPr>
          <w:rFonts w:ascii="Times New Roman" w:hAnsi="Times New Roman"/>
          <w:bCs/>
          <w:i/>
          <w:iCs/>
          <w:sz w:val="28"/>
          <w:szCs w:val="28"/>
        </w:rPr>
        <w:t>скомментированием</w:t>
      </w:r>
      <w:proofErr w:type="spellEnd"/>
      <w:r w:rsidRPr="00E4180A">
        <w:rPr>
          <w:rFonts w:ascii="Times New Roman" w:hAnsi="Times New Roman"/>
          <w:bCs/>
          <w:i/>
          <w:iCs/>
          <w:sz w:val="28"/>
          <w:szCs w:val="28"/>
        </w:rPr>
        <w:t>. Вызываю слабых учеников.</w:t>
      </w:r>
    </w:p>
    <w:p w14:paraId="513D8FD6" w14:textId="64B79C85" w:rsidR="00443562" w:rsidRPr="00E4180A" w:rsidRDefault="00443562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Такое же задание вам будет дано на дом, только выполняем его письменно в тетради.</w:t>
      </w:r>
      <w:r w:rsidR="007B5943" w:rsidRPr="00E4180A">
        <w:rPr>
          <w:rFonts w:ascii="Times New Roman" w:hAnsi="Times New Roman"/>
          <w:bCs/>
          <w:i/>
          <w:iCs/>
          <w:sz w:val="28"/>
          <w:szCs w:val="28"/>
        </w:rPr>
        <w:t xml:space="preserve"> Между столбиками отступаем 3 клетки в сторону.</w:t>
      </w:r>
    </w:p>
    <w:p w14:paraId="72FC93EC" w14:textId="77777777" w:rsidR="007B5943" w:rsidRPr="00E4180A" w:rsidRDefault="007B5943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37E02C7C" w14:textId="2CED5C1C" w:rsidR="007B5943" w:rsidRDefault="007B5943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4180A">
        <w:rPr>
          <w:rFonts w:ascii="Times New Roman" w:hAnsi="Times New Roman"/>
          <w:b/>
          <w:i/>
          <w:iCs/>
          <w:sz w:val="28"/>
          <w:szCs w:val="28"/>
        </w:rPr>
        <w:t>ФИЗКУЛЬТМИНУТКА!!!</w:t>
      </w:r>
    </w:p>
    <w:p w14:paraId="28F3650F" w14:textId="494C9E73" w:rsidR="00E979A3" w:rsidRDefault="00E979A3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979A3">
        <w:rPr>
          <w:rFonts w:ascii="Times New Roman" w:hAnsi="Times New Roman"/>
          <w:bCs/>
          <w:i/>
          <w:iCs/>
          <w:sz w:val="28"/>
          <w:szCs w:val="28"/>
        </w:rPr>
        <w:t>По таблице умножения. Если при умножении ответ верный, то прыгаем, если нет, то топаем.</w:t>
      </w:r>
    </w:p>
    <w:p w14:paraId="1B6783B6" w14:textId="77777777" w:rsidR="00E979A3" w:rsidRPr="00E979A3" w:rsidRDefault="00E979A3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1644AA13" w14:textId="10F95575" w:rsidR="007B5943" w:rsidRPr="00E4180A" w:rsidRDefault="007B5943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4180A">
        <w:rPr>
          <w:rFonts w:ascii="Times New Roman" w:hAnsi="Times New Roman"/>
          <w:b/>
          <w:i/>
          <w:iCs/>
          <w:sz w:val="28"/>
          <w:szCs w:val="28"/>
        </w:rPr>
        <w:t>С.10 №2 (у доски)</w:t>
      </w:r>
    </w:p>
    <w:p w14:paraId="48502A8B" w14:textId="7F9A1151" w:rsidR="007B5943" w:rsidRPr="00E4180A" w:rsidRDefault="007B5943" w:rsidP="007B5943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1. читаем задачу</w:t>
      </w:r>
    </w:p>
    <w:p w14:paraId="54975CC4" w14:textId="263BD088" w:rsidR="007B5943" w:rsidRPr="00E4180A" w:rsidRDefault="007B5943" w:rsidP="007B5943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2. составляем краткую запись</w:t>
      </w:r>
    </w:p>
    <w:p w14:paraId="5FBBA867" w14:textId="77BD2129" w:rsidR="007B5943" w:rsidRPr="00E4180A" w:rsidRDefault="007B5943" w:rsidP="007B5943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3. еще раз по краткой записи разбираем задачу</w:t>
      </w:r>
    </w:p>
    <w:p w14:paraId="2DAE2BFD" w14:textId="0EB07C5B" w:rsidR="007B5943" w:rsidRPr="00E4180A" w:rsidRDefault="007B5943" w:rsidP="007B5943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4. оформляем ее на доске</w:t>
      </w:r>
    </w:p>
    <w:p w14:paraId="239F6B9A" w14:textId="1BA0F12E" w:rsidR="007B5943" w:rsidRPr="00E4180A" w:rsidRDefault="007B5943" w:rsidP="007B5943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5. записываем выражение к задаче</w:t>
      </w:r>
      <w:r w:rsidR="00C64788" w:rsidRPr="00E4180A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08513FB7" w14:textId="191A6469" w:rsidR="00C64788" w:rsidRPr="00E4180A" w:rsidRDefault="00C64788" w:rsidP="007B5943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ЗАДАТЬ ДОПОЛНИТЕЛЬНЫЕ ВОПРОСЫ!!!</w:t>
      </w:r>
    </w:p>
    <w:p w14:paraId="248AC678" w14:textId="77777777" w:rsidR="00C64788" w:rsidRPr="00E4180A" w:rsidRDefault="00C64788" w:rsidP="007B5943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0447CE46" w14:textId="36C1E84E" w:rsidR="007B5943" w:rsidRPr="00E4180A" w:rsidRDefault="00C64788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4180A">
        <w:rPr>
          <w:rFonts w:ascii="Times New Roman" w:hAnsi="Times New Roman"/>
          <w:b/>
          <w:i/>
          <w:iCs/>
          <w:sz w:val="28"/>
          <w:szCs w:val="28"/>
        </w:rPr>
        <w:t>С.11 №3 (по вариантам)</w:t>
      </w:r>
    </w:p>
    <w:p w14:paraId="47F9C9C8" w14:textId="6731EBA8" w:rsidR="00C64788" w:rsidRPr="00E4180A" w:rsidRDefault="00C64788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И у доски 2 человека. Затем взаимо</w:t>
      </w:r>
      <w:bookmarkStart w:id="0" w:name="_GoBack"/>
      <w:bookmarkEnd w:id="0"/>
      <w:r w:rsidRPr="00E4180A">
        <w:rPr>
          <w:rFonts w:ascii="Times New Roman" w:hAnsi="Times New Roman"/>
          <w:bCs/>
          <w:i/>
          <w:iCs/>
          <w:sz w:val="28"/>
          <w:szCs w:val="28"/>
        </w:rPr>
        <w:t>проверка.</w:t>
      </w:r>
    </w:p>
    <w:p w14:paraId="10D78CEA" w14:textId="536D923C" w:rsidR="00C64788" w:rsidRPr="00E4180A" w:rsidRDefault="00E4180A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С.11№5(вычисления в столбик)</w:t>
      </w:r>
    </w:p>
    <w:p w14:paraId="2D8FE9BB" w14:textId="6D34A01A" w:rsidR="00E4180A" w:rsidRDefault="00E4180A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С.11№6 (устно)</w:t>
      </w:r>
    </w:p>
    <w:p w14:paraId="16EEEE1F" w14:textId="77777777" w:rsidR="00E979A3" w:rsidRPr="00E4180A" w:rsidRDefault="00E979A3" w:rsidP="0044356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6DF65DA7" w14:textId="3D8F769F" w:rsidR="004635E1" w:rsidRPr="00E4180A" w:rsidRDefault="004635E1" w:rsidP="004635E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4180A">
        <w:rPr>
          <w:rFonts w:ascii="Times New Roman" w:hAnsi="Times New Roman"/>
          <w:b/>
          <w:sz w:val="28"/>
          <w:szCs w:val="28"/>
        </w:rPr>
        <w:t>Подведение итогов урока</w:t>
      </w:r>
    </w:p>
    <w:p w14:paraId="43C67D4A" w14:textId="505C62FB" w:rsidR="00E4180A" w:rsidRPr="00E4180A" w:rsidRDefault="00E4180A" w:rsidP="00E4180A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Над какой темой урока мы сегодня работали?</w:t>
      </w:r>
    </w:p>
    <w:p w14:paraId="034E0E2E" w14:textId="077AD487" w:rsidR="00E4180A" w:rsidRPr="00E4180A" w:rsidRDefault="00E4180A" w:rsidP="00E4180A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Что закрепляли на протяжении всего урока?</w:t>
      </w:r>
    </w:p>
    <w:p w14:paraId="0E37E0FD" w14:textId="381FECD4" w:rsidR="00E4180A" w:rsidRPr="00E4180A" w:rsidRDefault="00E4180A" w:rsidP="00E4180A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Какое задание вызвало у вас сложность?</w:t>
      </w:r>
    </w:p>
    <w:p w14:paraId="3BCD4653" w14:textId="7702410A" w:rsidR="00E4180A" w:rsidRPr="00E4180A" w:rsidRDefault="00E4180A" w:rsidP="00E4180A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4180A">
        <w:rPr>
          <w:rFonts w:ascii="Times New Roman" w:hAnsi="Times New Roman"/>
          <w:bCs/>
          <w:i/>
          <w:iCs/>
          <w:sz w:val="28"/>
          <w:szCs w:val="28"/>
        </w:rPr>
        <w:t>Какое задание оказалось легким для вас?</w:t>
      </w:r>
    </w:p>
    <w:p w14:paraId="2C861CC3" w14:textId="77777777" w:rsidR="00E4180A" w:rsidRPr="00E4180A" w:rsidRDefault="00E4180A" w:rsidP="00E4180A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1F73BD98" w14:textId="2F024955" w:rsidR="004635E1" w:rsidRPr="00E4180A" w:rsidRDefault="004635E1" w:rsidP="004635E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4180A">
        <w:rPr>
          <w:rFonts w:ascii="Times New Roman" w:hAnsi="Times New Roman"/>
          <w:b/>
          <w:sz w:val="28"/>
          <w:szCs w:val="28"/>
        </w:rPr>
        <w:t>Домашнее задание:</w:t>
      </w:r>
      <w:r w:rsidRPr="00E4180A">
        <w:rPr>
          <w:rFonts w:ascii="Times New Roman" w:hAnsi="Times New Roman"/>
          <w:sz w:val="28"/>
          <w:szCs w:val="28"/>
        </w:rPr>
        <w:t xml:space="preserve"> </w:t>
      </w:r>
      <w:r w:rsidR="00E4180A" w:rsidRPr="00E4180A">
        <w:rPr>
          <w:rFonts w:ascii="Times New Roman" w:hAnsi="Times New Roman"/>
          <w:i/>
          <w:sz w:val="28"/>
          <w:szCs w:val="28"/>
        </w:rPr>
        <w:t>с.11 №7 (ОБЪЯСНИТЬ!) № 8</w:t>
      </w:r>
    </w:p>
    <w:p w14:paraId="363D263E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2F0F0F0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0580DEA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i/>
          <w:iCs/>
          <w:sz w:val="28"/>
          <w:szCs w:val="28"/>
        </w:rPr>
        <w:t>Задание 7 (с. 17)</w:t>
      </w:r>
    </w:p>
    <w:p w14:paraId="5D1AA4F8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sz w:val="28"/>
          <w:szCs w:val="28"/>
        </w:rPr>
        <w:t>1) 2332 • 3 = 6996 (п.) — кефир;</w:t>
      </w:r>
    </w:p>
    <w:p w14:paraId="6237AB90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sz w:val="28"/>
          <w:szCs w:val="28"/>
        </w:rPr>
        <w:t>2) 2332 + 6996 = 9328 (п.) — молоко;</w:t>
      </w:r>
    </w:p>
    <w:p w14:paraId="0CBD9B9E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sz w:val="28"/>
          <w:szCs w:val="28"/>
        </w:rPr>
        <w:t>3) 2332 + 6996 + 9328 = 9328 + 9328 = 18 656 (п.) — всего.</w:t>
      </w:r>
    </w:p>
    <w:p w14:paraId="6107A9E1" w14:textId="77777777" w:rsidR="004635E1" w:rsidRPr="00E4180A" w:rsidRDefault="004635E1" w:rsidP="004635E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80A">
        <w:rPr>
          <w:rFonts w:ascii="Times New Roman" w:hAnsi="Times New Roman"/>
          <w:sz w:val="28"/>
          <w:szCs w:val="28"/>
        </w:rPr>
        <w:t>Или 2332·8 = 18656 (п.)</w:t>
      </w:r>
    </w:p>
    <w:p w14:paraId="7E0D0064" w14:textId="77777777" w:rsidR="004635E1" w:rsidRDefault="004635E1" w:rsidP="004635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7EB926A" w14:textId="77777777" w:rsidR="003F066C" w:rsidRDefault="003F066C"/>
    <w:sectPr w:rsidR="003F066C" w:rsidSect="004635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34A05"/>
    <w:multiLevelType w:val="hybridMultilevel"/>
    <w:tmpl w:val="38A0A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853A9E"/>
    <w:multiLevelType w:val="hybridMultilevel"/>
    <w:tmpl w:val="3EDE50A0"/>
    <w:lvl w:ilvl="0" w:tplc="0419000F">
      <w:start w:val="1"/>
      <w:numFmt w:val="decimal"/>
      <w:lvlText w:val="%1."/>
      <w:lvlJc w:val="left"/>
      <w:pPr>
        <w:ind w:left="9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E1"/>
    <w:rsid w:val="003F066C"/>
    <w:rsid w:val="00443562"/>
    <w:rsid w:val="004635E1"/>
    <w:rsid w:val="007B5943"/>
    <w:rsid w:val="00C64788"/>
    <w:rsid w:val="00E4180A"/>
    <w:rsid w:val="00E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B7BF"/>
  <w15:chartTrackingRefBased/>
  <w15:docId w15:val="{764DA74F-FCA3-458A-92D7-02D4DF6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5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2020-01-28T17:53:00Z</dcterms:created>
  <dcterms:modified xsi:type="dcterms:W3CDTF">2020-01-28T18:46:00Z</dcterms:modified>
</cp:coreProperties>
</file>