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EE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Музыкально – театрализованная постановка</w:t>
      </w:r>
    </w:p>
    <w:p w:rsidR="00701AEE" w:rsidRPr="00701AEE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«Сон в Рождество»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Мама, Папа, Сын Иван, Дочь Маша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 Рождественские свечи - 5 чел.,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2 ангела хранителя, Куклы 8 , Больная девочка сирота, Старушка,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Зайчик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Медведь ,Учитель  и одноклассники 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Выбегают два ангела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 xml:space="preserve">1 ангел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Праздника ждала зима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Приукрасила дома.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У церквей колокола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Подновила, как могла.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Снегом купола покрыла,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Чтоб, как в сказке это было.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2 ангел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Наступило Рождество –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Всё нарядно и светло.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Вифлеемская звезда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Величава и чиста.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Здравствуй, счастье Рождество!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Сердцу мило и тепло.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Убегают в разные стороны сцены</w:t>
      </w:r>
    </w:p>
    <w:p w:rsidR="00701AEE" w:rsidRPr="00701AEE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1AEE">
        <w:rPr>
          <w:rFonts w:ascii="Times New Roman" w:hAnsi="Times New Roman" w:cs="Times New Roman"/>
          <w:b/>
          <w:i/>
          <w:sz w:val="28"/>
          <w:szCs w:val="28"/>
        </w:rPr>
        <w:t>Сцена 1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Звучит</w:t>
      </w:r>
      <w:r w:rsidRPr="00B63AC4">
        <w:rPr>
          <w:rFonts w:ascii="Times New Roman" w:hAnsi="Times New Roman" w:cs="Times New Roman"/>
          <w:sz w:val="28"/>
          <w:szCs w:val="28"/>
        </w:rPr>
        <w:t xml:space="preserve"> </w:t>
      </w:r>
      <w:r w:rsidRPr="00701AEE">
        <w:rPr>
          <w:rFonts w:ascii="Times New Roman" w:hAnsi="Times New Roman" w:cs="Times New Roman"/>
          <w:i/>
          <w:sz w:val="28"/>
          <w:szCs w:val="28"/>
        </w:rPr>
        <w:t>сказочная музыка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Комната мама, дочь и сын, бабушка  сидят за столом.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Пирогов я напеку, пряников, печенья,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Будет всем нам к Рождеству чудо – угощение!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</w:t>
      </w:r>
      <w:r w:rsidRPr="00701AEE">
        <w:rPr>
          <w:rFonts w:ascii="Times New Roman" w:hAnsi="Times New Roman" w:cs="Times New Roman"/>
          <w:b/>
          <w:sz w:val="28"/>
          <w:szCs w:val="28"/>
        </w:rPr>
        <w:t>Мама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суетясь, убирая комнату)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Целый день я убираю,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мою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, чищу и стираю.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В доме чисто быть должно, в праздник так заведено.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Дочка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весёлая, с игрушками в руках)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Я же ёлку наряжу,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Пусть игрушками сверкает,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Праздник в дом наш приглашает!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В этот праздник светлый,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В праздник Рождества.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Все должны совершать добрые дела.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(обращается к Ване – внуку)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Ты бы, Ваня, не ленился,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Маме, мне, сестре помог.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 садился б за урок.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Ваня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топает ногой и говорит зло)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Не хочу вам помогать,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Лучше буду я играть!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Ты, мешаешь мне бабуля!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Не греми своей кастрюлей.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(Подходит к сестре, которая сидит и любуется звёздочкой</w:t>
      </w:r>
      <w:proofErr w:type="gramStart"/>
      <w:r w:rsidRPr="00701AEE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701AEE">
        <w:rPr>
          <w:rFonts w:ascii="Times New Roman" w:hAnsi="Times New Roman" w:cs="Times New Roman"/>
          <w:i/>
          <w:sz w:val="28"/>
          <w:szCs w:val="28"/>
        </w:rPr>
        <w:t>Он сердито обращается)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Ты зачем взяла звезду?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Я её надеть хочу! 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 xml:space="preserve">(Забирает у сестры из рук и толкает </w:t>
      </w:r>
      <w:proofErr w:type="spellStart"/>
      <w:r w:rsidRPr="00701AEE">
        <w:rPr>
          <w:rFonts w:ascii="Times New Roman" w:hAnsi="Times New Roman" w:cs="Times New Roman"/>
          <w:i/>
          <w:sz w:val="28"/>
          <w:szCs w:val="28"/>
        </w:rPr>
        <w:t>сестричку</w:t>
      </w:r>
      <w:proofErr w:type="gramStart"/>
      <w:r w:rsidRPr="00701AEE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Pr="00701AEE">
        <w:rPr>
          <w:rFonts w:ascii="Times New Roman" w:hAnsi="Times New Roman" w:cs="Times New Roman"/>
          <w:i/>
          <w:sz w:val="28"/>
          <w:szCs w:val="28"/>
        </w:rPr>
        <w:t>евочка</w:t>
      </w:r>
      <w:proofErr w:type="spellEnd"/>
      <w:r w:rsidRPr="00701AEE">
        <w:rPr>
          <w:rFonts w:ascii="Times New Roman" w:hAnsi="Times New Roman" w:cs="Times New Roman"/>
          <w:i/>
          <w:sz w:val="28"/>
          <w:szCs w:val="28"/>
        </w:rPr>
        <w:t xml:space="preserve"> падает на пол и начинает плакать)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Папа: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(подбегает  к дочке, поднимает, обнимает)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Ваня, ты нас огорчил,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Светлый праздник омрачил!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 xml:space="preserve">Дочка: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- Мама,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правда, что Рождественской ночью, бывают чудеса?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Мама: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- Да! Это самый удивительный праздник в году! Добрые, искренние просьбы людей бывают услышаны!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>- И что всем можно загадывать?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Папа:</w:t>
      </w:r>
      <w:r w:rsidRPr="00B63AC4">
        <w:rPr>
          <w:rFonts w:ascii="Times New Roman" w:hAnsi="Times New Roman" w:cs="Times New Roman"/>
          <w:sz w:val="28"/>
          <w:szCs w:val="28"/>
        </w:rPr>
        <w:t>- Конечно! А о чем ты, Ванюша, мечтаешь?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Хочешь изменить свой характер? 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(</w:t>
      </w:r>
      <w:r w:rsidRPr="00701AEE">
        <w:rPr>
          <w:rFonts w:ascii="Times New Roman" w:hAnsi="Times New Roman" w:cs="Times New Roman"/>
          <w:i/>
          <w:sz w:val="28"/>
          <w:szCs w:val="28"/>
        </w:rPr>
        <w:t>перебивая папу)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- У Кольки в моем классе новый телефон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  вот бы мне такой …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(папа погрустнел)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Дочка: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- Мам, а что на Рождество только просят исполнения  желаний? Разве не принято дарить подарки самому Младенцу?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Мама</w:t>
      </w:r>
      <w:r w:rsidRPr="00B63AC4">
        <w:rPr>
          <w:rFonts w:ascii="Times New Roman" w:hAnsi="Times New Roman" w:cs="Times New Roman"/>
          <w:sz w:val="28"/>
          <w:szCs w:val="28"/>
        </w:rPr>
        <w:t>:– Конечно, доченька, принято! Только людям, к сожалению, больше нравится получать, а не дарить подарки. Очень надеюсь, что в эту Рождественскую ночь каждому из нас найдется, что подарить Младенцу Христу.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</w:t>
      </w:r>
      <w:r w:rsidRPr="00701AEE">
        <w:rPr>
          <w:rFonts w:ascii="Times New Roman" w:hAnsi="Times New Roman" w:cs="Times New Roman"/>
          <w:i/>
          <w:sz w:val="28"/>
          <w:szCs w:val="28"/>
        </w:rPr>
        <w:t>(опять грозно)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Подумаешь, посуду не помыл!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Вон Маша ваша, никогда её не моет.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Придёт из садика и ноет: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«Куда мои игрушки положил»?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Вчера ей папа книгу подарил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C4">
        <w:rPr>
          <w:rFonts w:ascii="Times New Roman" w:hAnsi="Times New Roman" w:cs="Times New Roman"/>
          <w:sz w:val="28"/>
          <w:szCs w:val="28"/>
        </w:rPr>
        <w:t>Красивую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, с картинками цветными.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А мне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Мне ничего! Обо мне забыл!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Не хочу вам помогать,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Лучше я отправлюсь спать.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Давно постелена кровать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 садится на постель и пытается раздеться)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Но раздеваться тяжело,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 сладким сном глаза свело….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(засыпает не раздевшись)</w:t>
      </w:r>
    </w:p>
    <w:p w:rsidR="00701AEE" w:rsidRPr="00701AEE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AE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 2  Сон Вани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(Рождественские свечи) та же сцена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 xml:space="preserve">На сцену с  зажженными свечами, выходят несколько маленьких девочек и мальчиков и поют «Мы маленькие свечи…» 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Мы маленькие свечи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Мы маленькие свечи,</w:t>
      </w:r>
      <w:r w:rsidRPr="00B63AC4">
        <w:rPr>
          <w:rFonts w:ascii="Times New Roman" w:hAnsi="Times New Roman" w:cs="Times New Roman"/>
          <w:sz w:val="28"/>
          <w:szCs w:val="28"/>
        </w:rPr>
        <w:br/>
        <w:t>Но можем мы светить,</w:t>
      </w:r>
      <w:r w:rsidRPr="00B63AC4">
        <w:rPr>
          <w:rFonts w:ascii="Times New Roman" w:hAnsi="Times New Roman" w:cs="Times New Roman"/>
          <w:sz w:val="28"/>
          <w:szCs w:val="28"/>
        </w:rPr>
        <w:br/>
        <w:t>И свет Господней речи</w:t>
      </w:r>
      <w:r w:rsidRPr="00B63AC4">
        <w:rPr>
          <w:rFonts w:ascii="Times New Roman" w:hAnsi="Times New Roman" w:cs="Times New Roman"/>
          <w:sz w:val="28"/>
          <w:szCs w:val="28"/>
        </w:rPr>
        <w:br/>
        <w:t>Другим сердцам явить.</w:t>
      </w:r>
      <w:r w:rsidRPr="00B63AC4">
        <w:rPr>
          <w:rFonts w:ascii="Times New Roman" w:hAnsi="Times New Roman" w:cs="Times New Roman"/>
          <w:sz w:val="28"/>
          <w:szCs w:val="28"/>
        </w:rPr>
        <w:br/>
        <w:t>Припев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Свет, Свет, Свет, Свет явился нам (2 раза)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2. И в этот дивный вечер</w:t>
      </w:r>
      <w:r w:rsidRPr="00B63AC4">
        <w:rPr>
          <w:rFonts w:ascii="Times New Roman" w:hAnsi="Times New Roman" w:cs="Times New Roman"/>
          <w:sz w:val="28"/>
          <w:szCs w:val="28"/>
        </w:rPr>
        <w:br/>
        <w:t>Бог дарует нам честь:</w:t>
      </w:r>
      <w:r w:rsidRPr="00B63AC4">
        <w:rPr>
          <w:rFonts w:ascii="Times New Roman" w:hAnsi="Times New Roman" w:cs="Times New Roman"/>
          <w:sz w:val="28"/>
          <w:szCs w:val="28"/>
        </w:rPr>
        <w:br/>
        <w:t>Гореть, неся по свету</w:t>
      </w:r>
      <w:r w:rsidRPr="00B63AC4">
        <w:rPr>
          <w:rFonts w:ascii="Times New Roman" w:hAnsi="Times New Roman" w:cs="Times New Roman"/>
          <w:sz w:val="28"/>
          <w:szCs w:val="28"/>
        </w:rPr>
        <w:br/>
        <w:t>рождественскую весть.</w:t>
      </w:r>
      <w:r w:rsidRPr="00B63AC4">
        <w:rPr>
          <w:rFonts w:ascii="Times New Roman" w:hAnsi="Times New Roman" w:cs="Times New Roman"/>
          <w:sz w:val="28"/>
          <w:szCs w:val="28"/>
        </w:rPr>
        <w:br/>
        <w:t>Припев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Свет, Свет, Свет, Свет явился нам (2 раза)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3. Мы — маленькие свечи,</w:t>
      </w:r>
      <w:r w:rsidRPr="00B63AC4">
        <w:rPr>
          <w:rFonts w:ascii="Times New Roman" w:hAnsi="Times New Roman" w:cs="Times New Roman"/>
          <w:sz w:val="28"/>
          <w:szCs w:val="28"/>
        </w:rPr>
        <w:br/>
        <w:t>Светить не устаем.</w:t>
      </w:r>
      <w:r w:rsidRPr="00B63AC4">
        <w:rPr>
          <w:rFonts w:ascii="Times New Roman" w:hAnsi="Times New Roman" w:cs="Times New Roman"/>
          <w:sz w:val="28"/>
          <w:szCs w:val="28"/>
        </w:rPr>
        <w:br/>
        <w:t>И вместе с нашим светом</w:t>
      </w:r>
      <w:r w:rsidRPr="00B63AC4">
        <w:rPr>
          <w:rFonts w:ascii="Times New Roman" w:hAnsi="Times New Roman" w:cs="Times New Roman"/>
          <w:sz w:val="28"/>
          <w:szCs w:val="28"/>
        </w:rPr>
        <w:br/>
        <w:t>Мы радость вам несем.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Марья:-</w:t>
      </w:r>
      <w:r w:rsidRPr="00B63AC4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Что они делают у нас дома?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1</w:t>
      </w:r>
      <w:r w:rsidRPr="00B63AC4">
        <w:rPr>
          <w:rFonts w:ascii="Times New Roman" w:hAnsi="Times New Roman" w:cs="Times New Roman"/>
          <w:sz w:val="28"/>
          <w:szCs w:val="28"/>
        </w:rPr>
        <w:t>: Мы рождественские свечи!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Нельзя без свечки в эту ночь.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Огонь ее на счастье.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И сможет нам она помочь,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Спасти нас от ненастья.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И будет пусть она весь год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Светить сердцам и душам.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 xml:space="preserve">От счастья пусть народ поет,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 станет всем нам лучше.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2: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Всегда в этот день мы заходим в каждый дом.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Марья: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Зачем? 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3:</w:t>
      </w:r>
      <w:r w:rsidRPr="00B63AC4">
        <w:rPr>
          <w:rFonts w:ascii="Times New Roman" w:hAnsi="Times New Roman" w:cs="Times New Roman"/>
          <w:sz w:val="28"/>
          <w:szCs w:val="28"/>
        </w:rPr>
        <w:t>Чтобы напомнить о Светлом празднике.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Светлый праздник Рождества приходит в дом,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Забываем все о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грустном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и плохом.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Ярким счастьем наполняются сердца,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Радость льётся без начала и конца.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4:(</w:t>
      </w:r>
      <w:r w:rsidRPr="00701AEE">
        <w:rPr>
          <w:rFonts w:ascii="Times New Roman" w:hAnsi="Times New Roman" w:cs="Times New Roman"/>
          <w:i/>
          <w:sz w:val="28"/>
          <w:szCs w:val="28"/>
        </w:rPr>
        <w:t>грустно)</w:t>
      </w:r>
      <w:r w:rsidRPr="00B63AC4">
        <w:rPr>
          <w:rFonts w:ascii="Times New Roman" w:hAnsi="Times New Roman" w:cs="Times New Roman"/>
          <w:sz w:val="28"/>
          <w:szCs w:val="28"/>
        </w:rPr>
        <w:t xml:space="preserve"> Только люди перестали нас слышать.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5: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Мы -  маленькие свечи, но можем мы светить.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Тепло, и свет, и радость для всех вас приносить.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И только тогда появится  огонёк свечи,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когда люди почувствуют  свет, свет добра и любви!!!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 мы вас  не  слышим (самодовольно)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Марья: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Хм, если бы не потух свет, мы бы тоже не услышали.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Ну (озадаченно)… и что же нам теперь делать?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1:</w:t>
      </w:r>
      <w:r w:rsidRPr="00B63AC4">
        <w:rPr>
          <w:rFonts w:ascii="Times New Roman" w:hAnsi="Times New Roman" w:cs="Times New Roman"/>
          <w:sz w:val="28"/>
          <w:szCs w:val="28"/>
        </w:rPr>
        <w:t>Торопитесь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!К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аждый, да будет всегда милосердным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К слабым, сиротам, убогим, больным!</w:t>
      </w:r>
      <w:r w:rsidRPr="00B63AC4">
        <w:rPr>
          <w:rFonts w:ascii="Times New Roman" w:hAnsi="Times New Roman" w:cs="Times New Roman"/>
          <w:sz w:val="28"/>
          <w:szCs w:val="28"/>
        </w:rPr>
        <w:br/>
        <w:t>К Младенцу Христу поспешите.</w:t>
      </w:r>
    </w:p>
    <w:p w:rsidR="00701AEE" w:rsidRPr="00B63AC4" w:rsidRDefault="00701AEE" w:rsidP="00701AE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Ему свои Дары принесите…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Марья: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И куда нам идти? Где мы его найдём?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Одергивает сестру)Может не  пойдем?  На улице так холодно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ежится)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Марья: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Светлый праздник Рождества приходит в дом,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Забываем все о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грустном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и плохом.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Ярким счастьем наполняются сердца,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Радость льётся без начала и конца.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Эти важные слова одна свеча произнесла.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4</w:t>
      </w:r>
      <w:r w:rsidRPr="00B63AC4">
        <w:rPr>
          <w:rFonts w:ascii="Times New Roman" w:hAnsi="Times New Roman" w:cs="Times New Roman"/>
          <w:sz w:val="28"/>
          <w:szCs w:val="28"/>
        </w:rPr>
        <w:t>: Посмотрите на  небо –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эта Вифлеемская звезда укажет вам дорогу.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lastRenderedPageBreak/>
        <w:t>Марья: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Бежим быстрее!!! (берутся за руки и убегают)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Свеча 5: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Стойте, а подарки?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одарки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>?-  Я не знаю, что брать с собой (огорченно)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Марья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>(вспоминает), у меня есть очень красивые фарфоровые  куклы, одну выберем. Может ему понравится?  Знаешь, так хочется, чтобы в эту рождественскую ночь они ожили и повеселили нас.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 xml:space="preserve">Звучит музыка и куклы оживают, становятся на сцену и </w:t>
      </w:r>
      <w:proofErr w:type="spellStart"/>
      <w:r w:rsidRPr="00701AEE">
        <w:rPr>
          <w:rFonts w:ascii="Times New Roman" w:hAnsi="Times New Roman" w:cs="Times New Roman"/>
          <w:i/>
          <w:sz w:val="28"/>
          <w:szCs w:val="28"/>
        </w:rPr>
        <w:t>танцуют</w:t>
      </w:r>
      <w:proofErr w:type="gramStart"/>
      <w:r w:rsidRPr="00701AEE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701AEE">
        <w:rPr>
          <w:rFonts w:ascii="Times New Roman" w:hAnsi="Times New Roman" w:cs="Times New Roman"/>
          <w:i/>
          <w:sz w:val="28"/>
          <w:szCs w:val="28"/>
        </w:rPr>
        <w:t>аней</w:t>
      </w:r>
      <w:proofErr w:type="spellEnd"/>
      <w:r w:rsidRPr="00701AEE">
        <w:rPr>
          <w:rFonts w:ascii="Times New Roman" w:hAnsi="Times New Roman" w:cs="Times New Roman"/>
          <w:i/>
          <w:sz w:val="28"/>
          <w:szCs w:val="28"/>
        </w:rPr>
        <w:t xml:space="preserve"> кукол ( 5 танцуют)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Одну выбирают с собой, а остальные прячутся в домик.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Идут по сцене под грустную музыку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разговаривают: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Ой, сестричка,  холодно мне очень. Замёрз я!! Как же мы найдём дорогу?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Ангел появляется: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Я над вами пролетал,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О проблеме вашей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Вы не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бойтесь Бог не спит</w:t>
      </w:r>
      <w:proofErr w:type="gramEnd"/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Вас от зла он защитит.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 вами я пойду тропою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 от зла вас всех укрою!!!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DAF">
        <w:rPr>
          <w:rFonts w:ascii="Times New Roman" w:hAnsi="Times New Roman" w:cs="Times New Roman"/>
          <w:sz w:val="28"/>
          <w:szCs w:val="28"/>
        </w:rPr>
        <w:t>Сцена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DAF">
        <w:rPr>
          <w:rFonts w:ascii="Times New Roman" w:hAnsi="Times New Roman" w:cs="Times New Roman"/>
          <w:sz w:val="28"/>
          <w:szCs w:val="28"/>
        </w:rPr>
        <w:t>т</w:t>
      </w:r>
      <w:r w:rsidRPr="00B63AC4">
        <w:rPr>
          <w:rFonts w:ascii="Times New Roman" w:hAnsi="Times New Roman" w:cs="Times New Roman"/>
          <w:sz w:val="28"/>
          <w:szCs w:val="28"/>
        </w:rPr>
        <w:t>ёмный лес, звучит тревожная музыка.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Ваня: Страшно, страшно, я боюсь!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Лучше я домой вернусь!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Дома тёплая постель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А в лесу метёт метель…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 идёт обратно домой, под кустом зайчик)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АХ! ( отпрыгивает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)К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то ты?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Кто </w:t>
      </w:r>
      <w:proofErr w:type="spellStart"/>
      <w:r w:rsidRPr="00B63AC4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  - твой страх!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Ты мой страх? Такой несчастный!!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Несчастный? Нет! Я страх ужасный.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Всего боишься?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lastRenderedPageBreak/>
        <w:t>Заяц</w:t>
      </w:r>
      <w:r w:rsidRPr="00B63AC4">
        <w:rPr>
          <w:rFonts w:ascii="Times New Roman" w:hAnsi="Times New Roman" w:cs="Times New Roman"/>
          <w:sz w:val="28"/>
          <w:szCs w:val="28"/>
        </w:rPr>
        <w:t>: Да, боюсь, но знай, что для тебя тружусь.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r w:rsidRPr="00B63AC4">
        <w:rPr>
          <w:rFonts w:ascii="Times New Roman" w:hAnsi="Times New Roman" w:cs="Times New Roman"/>
          <w:sz w:val="28"/>
          <w:szCs w:val="28"/>
        </w:rPr>
        <w:t>: Как для меня? Не понимаю!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Постой минутку, объясню.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3AC4">
        <w:rPr>
          <w:rFonts w:ascii="Times New Roman" w:hAnsi="Times New Roman" w:cs="Times New Roman"/>
          <w:sz w:val="28"/>
          <w:szCs w:val="28"/>
        </w:rPr>
        <w:t>Разбил ты чашку испугался</w:t>
      </w:r>
      <w:proofErr w:type="gramEnd"/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И маме в этом не признался.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Кто спас тебя от наказанья?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(берёт Ваню за руку)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 Пусти!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Твой страх! Я жду признанья.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 xml:space="preserve">Ваня: </w:t>
      </w:r>
      <w:r w:rsidRPr="00B63AC4">
        <w:rPr>
          <w:rFonts w:ascii="Times New Roman" w:hAnsi="Times New Roman" w:cs="Times New Roman"/>
          <w:sz w:val="28"/>
          <w:szCs w:val="28"/>
        </w:rPr>
        <w:t>Мне стыдно.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Стыдно? Ты испугался – это да!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(</w:t>
      </w:r>
      <w:r w:rsidRPr="00701AEE">
        <w:rPr>
          <w:rFonts w:ascii="Times New Roman" w:hAnsi="Times New Roman" w:cs="Times New Roman"/>
          <w:i/>
          <w:sz w:val="28"/>
          <w:szCs w:val="28"/>
        </w:rPr>
        <w:t>оправдываясь)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Подумали, что это Маша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Разбила чашку с простоквашей.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А ты всё слышал и молчал.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 твоём сердечке я стучал.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(снова берёт за руку)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r w:rsidRPr="00B63AC4">
        <w:rPr>
          <w:rFonts w:ascii="Times New Roman" w:hAnsi="Times New Roman" w:cs="Times New Roman"/>
          <w:sz w:val="28"/>
          <w:szCs w:val="28"/>
        </w:rPr>
        <w:t>: Пусти!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Заяц: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Постой!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уходит медленно)Я ухожу!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 тобой я больше не дружу!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Сестрёнку побегу искать,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Пора мне, надо мне бежать!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(сел на пенёк, закрыл лицо двумя руками)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(появляется Ангел и садится возле него, обнимая)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Ангел:</w:t>
      </w:r>
      <w:r w:rsidRPr="00B63AC4">
        <w:rPr>
          <w:rFonts w:ascii="Times New Roman" w:hAnsi="Times New Roman" w:cs="Times New Roman"/>
          <w:sz w:val="28"/>
          <w:szCs w:val="28"/>
        </w:rPr>
        <w:t xml:space="preserve">  Над тобою  пролетал,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О проблеме  твоей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Ты не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бойся Бог не спит</w:t>
      </w:r>
      <w:proofErr w:type="gramEnd"/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Тебя от зла он защитит.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Вместе мы пойдём тропою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Я от зла  тебя укрою!!!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( убегает)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Хочу кушать!  (опускает голову на колени)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(появляется Медведь)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Медведь</w:t>
      </w:r>
      <w:r w:rsidRPr="00B63AC4">
        <w:rPr>
          <w:rFonts w:ascii="Times New Roman" w:hAnsi="Times New Roman" w:cs="Times New Roman"/>
          <w:sz w:val="28"/>
          <w:szCs w:val="28"/>
        </w:rPr>
        <w:t>: Стой, Ванюша, не спеши.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Съешь ты мёда от души!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поднимает голову)Это ты мне мёд предлагал?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Мишка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забирает своё бочонок, прижимает к себе)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От тебя я мёда ждал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близывается)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Тебе что мало бочки мёда?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Мишка: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Жадная моя порода.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Помнишь вкусный торт с вареньем.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Тот, что съел в свой день рождения.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Съел конфеты, шоколад, не оставил Маше брат.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Не хочу я больше кушать,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Очень стыдно это слушать.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Мишка: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Мы дружны с тобой, ведь да?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Оставайся со мной навсегда!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Будем мёдом объедаться,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Будем ленью наслаждаться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Будем сладко спать в берлоге,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Позабудем о дороге…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О дороге? Никогда!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Отпусти Мишутка меня!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Надо быстро мне меняться,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чтобы жизнью наслаждаться.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Всех прекрасней - доброта! 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 подходит на середину сцены)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Помогайте все друг другу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И в жару, и в злую вьюгу.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Это ждет  мама  от нас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701AEE" w:rsidRPr="00701AEE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Песня   « Рядом с нами ангелы…»</w:t>
      </w:r>
    </w:p>
    <w:p w:rsidR="00701AEE" w:rsidRPr="00701AEE" w:rsidRDefault="00701AEE" w:rsidP="00701AE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Выбегают ангелы.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Маша и кукла заходят: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(обнимает брата)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Добрый Ангел нам путь подсказал,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Как же нас ты напугал?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Поспешим скорее брат.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Ведь в лесу кругом темно,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Наступает Рождество.</w:t>
      </w:r>
    </w:p>
    <w:p w:rsidR="00701AEE" w:rsidRPr="00DB5DAF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Сцена 4</w:t>
      </w:r>
      <w:r w:rsidRPr="00DB5DAF">
        <w:rPr>
          <w:rFonts w:ascii="Times New Roman" w:hAnsi="Times New Roman" w:cs="Times New Roman"/>
          <w:sz w:val="28"/>
          <w:szCs w:val="28"/>
        </w:rPr>
        <w:t xml:space="preserve"> </w:t>
      </w:r>
      <w:r w:rsidRPr="00701AEE">
        <w:rPr>
          <w:rFonts w:ascii="Times New Roman" w:hAnsi="Times New Roman" w:cs="Times New Roman"/>
          <w:b/>
          <w:sz w:val="28"/>
          <w:szCs w:val="28"/>
        </w:rPr>
        <w:t>(девочк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01AEE">
        <w:rPr>
          <w:rFonts w:ascii="Times New Roman" w:hAnsi="Times New Roman" w:cs="Times New Roman"/>
          <w:b/>
          <w:sz w:val="28"/>
          <w:szCs w:val="28"/>
        </w:rPr>
        <w:t xml:space="preserve"> сиротка</w:t>
      </w:r>
      <w:r w:rsidRPr="00DB5DAF">
        <w:rPr>
          <w:rFonts w:ascii="Times New Roman" w:hAnsi="Times New Roman" w:cs="Times New Roman"/>
          <w:sz w:val="28"/>
          <w:szCs w:val="28"/>
        </w:rPr>
        <w:t>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звуки метели (дети ежатся от холода, идут медленно)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старый  дом закрыт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>,  как холодно, смотри огонек, давай зайдем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Подходят, стучат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ткрывается  дом: там кровать на ней болеющая девочка и  старушка, которая за ней ухаживает)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r w:rsidRPr="00B63AC4">
        <w:rPr>
          <w:rFonts w:ascii="Times New Roman" w:hAnsi="Times New Roman" w:cs="Times New Roman"/>
          <w:sz w:val="28"/>
          <w:szCs w:val="28"/>
        </w:rPr>
        <w:t>: Извините, можно зайти – погреться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Старушка: От чего ж не зайти, только холодно у нас. Люди мы бедные, денег на дрова не хватает.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 А кто у вас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в углу лежит? (девочка кашляет)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звучит мелодия болезни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Старушка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 xml:space="preserve"> внучка моя! Бедная моя сиротинушка! (охает, качает головой, плачет)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Неужели ей помочь нельзя?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Старушка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еет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>, болезнь не простая: тоска ее по родителям обуяла, не радостно ей на белом свете одной жить, да и я ничем ее жизнь скрасить не могу.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 xml:space="preserve"> ее  порадовать чем-то можно?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 xml:space="preserve">- Ничего ей не нравиться! Хотя…(задумывается), </w:t>
      </w:r>
      <w:proofErr w:type="spellStart"/>
      <w:proofErr w:type="gramStart"/>
      <w:r w:rsidRPr="00B63AC4">
        <w:rPr>
          <w:rFonts w:ascii="Times New Roman" w:hAnsi="Times New Roman" w:cs="Times New Roman"/>
          <w:sz w:val="28"/>
          <w:szCs w:val="28"/>
        </w:rPr>
        <w:t>погоди-те</w:t>
      </w:r>
      <w:proofErr w:type="spellEnd"/>
      <w:proofErr w:type="gramEnd"/>
      <w:r w:rsidRPr="00B63AC4">
        <w:rPr>
          <w:rFonts w:ascii="Times New Roman" w:hAnsi="Times New Roman" w:cs="Times New Roman"/>
          <w:sz w:val="28"/>
          <w:szCs w:val="28"/>
        </w:rPr>
        <w:t>, год назад она мне сказывала, что видела сон, в котором мама подарила ей очень красивую куклу.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 А какая эта кукла была?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Старушка: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Большая такая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фарфоровая!  Вот говорит, появиться она у меня – я и выздоровею! Только где ж взять то ее, куклу эту: мы и хлеб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о  не каждый  день едим!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</w:t>
      </w:r>
      <w:r w:rsidRPr="00B63A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У меня есть такая кукла!!!!!! (радостно)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Pr="00B63AC4">
        <w:rPr>
          <w:rFonts w:ascii="Times New Roman" w:hAnsi="Times New Roman" w:cs="Times New Roman"/>
          <w:sz w:val="28"/>
          <w:szCs w:val="28"/>
        </w:rPr>
        <w:t xml:space="preserve"> я  же обещала ее Младенцу.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</w:t>
      </w:r>
      <w:r w:rsidRPr="00B63AC4">
        <w:rPr>
          <w:rFonts w:ascii="Times New Roman" w:hAnsi="Times New Roman" w:cs="Times New Roman"/>
          <w:sz w:val="28"/>
          <w:szCs w:val="28"/>
        </w:rPr>
        <w:t>: Ребята, что мне делать? Дарить?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(в стороне появляются два Ангела и качают головой, глядя на детей, радостно качает головой)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Ангел:</w:t>
      </w:r>
    </w:p>
    <w:p w:rsidR="00701AEE" w:rsidRPr="00B63AC4" w:rsidRDefault="00701AEE" w:rsidP="00701A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Каждый, да будет всегда милосердным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слабым, сиротам, убогим, больным!</w:t>
      </w:r>
      <w:r w:rsidRPr="00B63AC4">
        <w:rPr>
          <w:rFonts w:ascii="Times New Roman" w:hAnsi="Times New Roman" w:cs="Times New Roman"/>
          <w:sz w:val="28"/>
          <w:szCs w:val="28"/>
        </w:rPr>
        <w:br/>
        <w:t>Тем, что имеет, поделится с бедным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назовёт его братом своим!”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Держи – это тебе! (подает лежачей девочке)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Звучит мелодия просветления</w:t>
      </w:r>
    </w:p>
    <w:p w:rsidR="00701AEE" w:rsidRPr="00B63AC4" w:rsidRDefault="00701AEE" w:rsidP="0070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Внучка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встаёт и подходит к кукле )</w:t>
      </w:r>
    </w:p>
    <w:p w:rsidR="00701AEE" w:rsidRPr="00B63AC4" w:rsidRDefault="00701AEE" w:rsidP="0070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Какая кукла!</w:t>
      </w:r>
      <w:r w:rsidRPr="00B63AC4">
        <w:rPr>
          <w:rFonts w:ascii="Times New Roman" w:hAnsi="Times New Roman" w:cs="Times New Roman"/>
          <w:sz w:val="28"/>
          <w:szCs w:val="28"/>
        </w:rPr>
        <w:br/>
        <w:t>Бантики какие!</w:t>
      </w:r>
      <w:r w:rsidRPr="00B63AC4">
        <w:rPr>
          <w:rFonts w:ascii="Times New Roman" w:hAnsi="Times New Roman" w:cs="Times New Roman"/>
          <w:sz w:val="28"/>
          <w:szCs w:val="28"/>
        </w:rPr>
        <w:br/>
        <w:t>На платье, на туфлях, на волосах!</w:t>
      </w:r>
      <w:r w:rsidRPr="00B63AC4">
        <w:rPr>
          <w:rFonts w:ascii="Times New Roman" w:hAnsi="Times New Roman" w:cs="Times New Roman"/>
          <w:sz w:val="28"/>
          <w:szCs w:val="28"/>
        </w:rPr>
        <w:br/>
        <w:t xml:space="preserve">Большие глазки </w:t>
      </w:r>
      <w:proofErr w:type="spellStart"/>
      <w:r w:rsidRPr="00B63AC4">
        <w:rPr>
          <w:rFonts w:ascii="Times New Roman" w:hAnsi="Times New Roman" w:cs="Times New Roman"/>
          <w:sz w:val="28"/>
          <w:szCs w:val="28"/>
        </w:rPr>
        <w:t>голубые</w:t>
      </w:r>
      <w:proofErr w:type="spellEnd"/>
      <w:r w:rsidRPr="00B63AC4">
        <w:rPr>
          <w:rFonts w:ascii="Times New Roman" w:hAnsi="Times New Roman" w:cs="Times New Roman"/>
          <w:sz w:val="28"/>
          <w:szCs w:val="28"/>
        </w:rPr>
        <w:t>.</w:t>
      </w:r>
      <w:r w:rsidRPr="00B63AC4">
        <w:rPr>
          <w:rFonts w:ascii="Times New Roman" w:hAnsi="Times New Roman" w:cs="Times New Roman"/>
          <w:sz w:val="28"/>
          <w:szCs w:val="28"/>
        </w:rPr>
        <w:br/>
        <w:t>Сережки чудные в ушах!</w:t>
      </w:r>
      <w:r w:rsidRPr="00B63AC4">
        <w:rPr>
          <w:rFonts w:ascii="Times New Roman" w:hAnsi="Times New Roman" w:cs="Times New Roman"/>
          <w:sz w:val="28"/>
          <w:szCs w:val="28"/>
        </w:rPr>
        <w:br/>
        <w:t>Любимой будет куколкой моей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грать я не устану с ней!</w:t>
      </w:r>
    </w:p>
    <w:p w:rsidR="00701AEE" w:rsidRPr="00B63AC4" w:rsidRDefault="00701AEE" w:rsidP="0070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– Это она та самая - мамина кукла! 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(девочка садится на постель, обнимает куклу)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 Спасибо тебе, добрая девочка!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Радостней, легче мне на сердце стало!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Спешить нам надо!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Внучка</w:t>
      </w:r>
      <w:r w:rsidRPr="00B63AC4">
        <w:rPr>
          <w:rFonts w:ascii="Times New Roman" w:hAnsi="Times New Roman" w:cs="Times New Roman"/>
          <w:sz w:val="28"/>
          <w:szCs w:val="28"/>
        </w:rPr>
        <w:t>: А куда вы?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</w:t>
      </w:r>
      <w:r w:rsidRPr="00B63AC4">
        <w:rPr>
          <w:rFonts w:ascii="Times New Roman" w:hAnsi="Times New Roman" w:cs="Times New Roman"/>
          <w:sz w:val="28"/>
          <w:szCs w:val="28"/>
        </w:rPr>
        <w:t>: Мы идем поклониться Младенцу Христу!!!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B63AC4">
        <w:rPr>
          <w:rFonts w:ascii="Times New Roman" w:hAnsi="Times New Roman" w:cs="Times New Roman"/>
          <w:sz w:val="28"/>
          <w:szCs w:val="28"/>
        </w:rPr>
        <w:t>: Можно мы с вами пойдём и младенцу отнесём….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(плачет) Ведь ничего у нас нет…</w:t>
      </w:r>
    </w:p>
    <w:p w:rsidR="00701AEE" w:rsidRPr="00B63AC4" w:rsidRDefault="00701AEE" w:rsidP="0070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</w:t>
      </w:r>
      <w:r w:rsidRPr="00B63AC4">
        <w:rPr>
          <w:rFonts w:ascii="Times New Roman" w:hAnsi="Times New Roman" w:cs="Times New Roman"/>
          <w:sz w:val="28"/>
          <w:szCs w:val="28"/>
        </w:rPr>
        <w:t>: Рождество для того и даётся</w:t>
      </w:r>
      <w:r w:rsidRPr="00B63AC4">
        <w:rPr>
          <w:rFonts w:ascii="Times New Roman" w:hAnsi="Times New Roman" w:cs="Times New Roman"/>
          <w:sz w:val="28"/>
          <w:szCs w:val="28"/>
        </w:rPr>
        <w:br/>
        <w:t>Человеку две тысячи лет,</w:t>
      </w:r>
      <w:r w:rsidRPr="00B63AC4">
        <w:rPr>
          <w:rFonts w:ascii="Times New Roman" w:hAnsi="Times New Roman" w:cs="Times New Roman"/>
          <w:sz w:val="28"/>
          <w:szCs w:val="28"/>
        </w:rPr>
        <w:br/>
        <w:t>Чтоб зажечь милосердное солнце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сердце всех, позабывших про свет!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(все уходят)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Выключается свет, поднимается Ваня.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Нужно мне поторопиться,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Сердце добрых дел полно!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Скоро будет Рождество.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Подмету я с мамой пол,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Помогу накрыть на стол.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Пусть бабуля отдохнёт.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На диване чуть заснёт.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Я подушку ей подам,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Плед на ноги положу.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Тихо рядом посижу.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Мы с сестрёнкой поиграем,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Будём ёлку наряжать,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А потом пойдём с ней вместе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Гостей весело встречать.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( выходит бабушка и обнимает внука)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Пускай уютом дышит дом,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Пусть ангел вас оберегает!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Мы поздравляем с Рождеством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 xml:space="preserve"> И только лучшего желаем! </w:t>
      </w:r>
    </w:p>
    <w:p w:rsidR="00701AEE" w:rsidRPr="00B63AC4" w:rsidRDefault="00701AEE" w:rsidP="0070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Маша</w:t>
      </w:r>
      <w:proofErr w:type="gramStart"/>
      <w:r w:rsidRPr="00701AEE">
        <w:rPr>
          <w:rFonts w:ascii="Times New Roman" w:hAnsi="Times New Roman" w:cs="Times New Roman"/>
          <w:b/>
          <w:sz w:val="28"/>
          <w:szCs w:val="28"/>
        </w:rPr>
        <w:t>:</w:t>
      </w:r>
      <w:r w:rsidRPr="00B63AC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выходит с ангелами)</w:t>
      </w:r>
      <w:r w:rsidRPr="00B63AC4">
        <w:rPr>
          <w:rFonts w:ascii="Times New Roman" w:hAnsi="Times New Roman" w:cs="Times New Roman"/>
          <w:sz w:val="28"/>
          <w:szCs w:val="28"/>
        </w:rPr>
        <w:br/>
        <w:t>Пусть ангелы Вас всегда оберегают,</w:t>
      </w:r>
      <w:r w:rsidRPr="00B63AC4">
        <w:rPr>
          <w:rFonts w:ascii="Times New Roman" w:hAnsi="Times New Roman" w:cs="Times New Roman"/>
          <w:sz w:val="28"/>
          <w:szCs w:val="28"/>
        </w:rPr>
        <w:br/>
        <w:t>Достаток будет, радость и любовь.</w:t>
      </w:r>
      <w:r w:rsidRPr="00B63AC4">
        <w:rPr>
          <w:rFonts w:ascii="Times New Roman" w:hAnsi="Times New Roman" w:cs="Times New Roman"/>
          <w:sz w:val="28"/>
          <w:szCs w:val="28"/>
        </w:rPr>
        <w:br/>
        <w:t>Семья пусть бед Ваша не знает,</w:t>
      </w:r>
      <w:r w:rsidRPr="00B63AC4">
        <w:rPr>
          <w:rFonts w:ascii="Times New Roman" w:hAnsi="Times New Roman" w:cs="Times New Roman"/>
          <w:sz w:val="28"/>
          <w:szCs w:val="28"/>
        </w:rPr>
        <w:br/>
        <w:t>И каждый будет в ней здоров.</w:t>
      </w:r>
    </w:p>
    <w:p w:rsidR="00701AEE" w:rsidRPr="00B63AC4" w:rsidRDefault="00701AEE" w:rsidP="00701A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Ваня: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Светлый праздник Рождества</w:t>
      </w:r>
      <w:r w:rsidRPr="00B63AC4">
        <w:rPr>
          <w:rFonts w:ascii="Times New Roman" w:hAnsi="Times New Roman" w:cs="Times New Roman"/>
          <w:sz w:val="28"/>
          <w:szCs w:val="28"/>
        </w:rPr>
        <w:br/>
        <w:t>Нам встречать пришла пора.</w:t>
      </w:r>
      <w:r w:rsidRPr="00B63AC4">
        <w:rPr>
          <w:rFonts w:ascii="Times New Roman" w:hAnsi="Times New Roman" w:cs="Times New Roman"/>
          <w:sz w:val="28"/>
          <w:szCs w:val="28"/>
        </w:rPr>
        <w:br/>
        <w:t>Запускайте радость в сердце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 xml:space="preserve"> добром спешите греться.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Вы простите меня одноклассники, родня.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Все, кого когда 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о обижал.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Я ничего тогда не понимал.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Как хочется вернуть тот день,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когда друзей я оскорблял,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баловался, на уроках всем меша</w:t>
      </w:r>
      <w:proofErr w:type="gramStart"/>
      <w:r w:rsidRPr="00B63AC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B63AC4">
        <w:rPr>
          <w:rFonts w:ascii="Times New Roman" w:hAnsi="Times New Roman" w:cs="Times New Roman"/>
          <w:sz w:val="28"/>
          <w:szCs w:val="28"/>
        </w:rPr>
        <w:t>садится на колени и плачет)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Мама и папа  выходят вместе на середину сцены и утешают своего сына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Мама:</w:t>
      </w:r>
      <w:r w:rsidRPr="00B63AC4">
        <w:rPr>
          <w:rFonts w:ascii="Times New Roman" w:hAnsi="Times New Roman" w:cs="Times New Roman"/>
          <w:sz w:val="28"/>
          <w:szCs w:val="28"/>
        </w:rPr>
        <w:t xml:space="preserve"> Рождество — это время чудес,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Рождество — это время подарков.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 Рождеством! Пусть сегодня с небес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Светят звезды особенно ярко.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AC4">
        <w:rPr>
          <w:rFonts w:ascii="Times New Roman" w:hAnsi="Times New Roman" w:cs="Times New Roman"/>
          <w:sz w:val="28"/>
          <w:szCs w:val="28"/>
        </w:rPr>
        <w:t>Пусть рядом будут дорогие.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Только любимые и родные.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Гости пусть заходят в дом,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Поздравляем с Рождеством!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Звучит весёлая колядка, заходит учитель и одноклассники.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Учитель: Хватит вспоминать былое,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Нынче Рождество святое!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 xml:space="preserve">Мы пришли Вас 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с праздником поздравить.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lastRenderedPageBreak/>
        <w:t>Зла на сердце не держите,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Всех обидчиков простите!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EE">
        <w:rPr>
          <w:rFonts w:ascii="Times New Roman" w:hAnsi="Times New Roman" w:cs="Times New Roman"/>
          <w:b/>
          <w:sz w:val="28"/>
          <w:szCs w:val="28"/>
        </w:rPr>
        <w:t>Никита – одноклассник</w:t>
      </w:r>
      <w:r w:rsidRPr="00B63AC4">
        <w:rPr>
          <w:rFonts w:ascii="Times New Roman" w:hAnsi="Times New Roman" w:cs="Times New Roman"/>
          <w:sz w:val="28"/>
          <w:szCs w:val="28"/>
        </w:rPr>
        <w:t>: (вверх поднимает Вифлеемскую звезду)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Воссияет Вифлеемская звезда,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Верный путь укажет людям и тогда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Будет мир добрее, чище и светлей.</w:t>
      </w:r>
    </w:p>
    <w:p w:rsidR="00701AEE" w:rsidRPr="00B63AC4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C4">
        <w:rPr>
          <w:rFonts w:ascii="Times New Roman" w:hAnsi="Times New Roman" w:cs="Times New Roman"/>
          <w:sz w:val="28"/>
          <w:szCs w:val="28"/>
        </w:rPr>
        <w:t>Рождество – великий праздник всех людей!</w:t>
      </w:r>
    </w:p>
    <w:p w:rsidR="00701AEE" w:rsidRPr="00701AEE" w:rsidRDefault="00701AEE" w:rsidP="00701AE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1AEE">
        <w:rPr>
          <w:rFonts w:ascii="Times New Roman" w:hAnsi="Times New Roman" w:cs="Times New Roman"/>
          <w:i/>
          <w:sz w:val="28"/>
          <w:szCs w:val="28"/>
        </w:rPr>
        <w:t>Все выходят на сцену и поют песню «Рождественская звёздочка»</w:t>
      </w:r>
      <w:r w:rsidRPr="00701AEE">
        <w:rPr>
          <w:rFonts w:ascii="Times New Roman" w:hAnsi="Times New Roman" w:cs="Times New Roman"/>
          <w:i/>
          <w:sz w:val="28"/>
          <w:szCs w:val="28"/>
        </w:rPr>
        <w:br/>
      </w:r>
    </w:p>
    <w:p w:rsidR="00441BA9" w:rsidRDefault="00701AEE"/>
    <w:sectPr w:rsidR="00441BA9" w:rsidSect="0056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1AEE"/>
    <w:rsid w:val="00560522"/>
    <w:rsid w:val="00701AEE"/>
    <w:rsid w:val="00C3741F"/>
    <w:rsid w:val="00CA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E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1AE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1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2021-01-01T20:58:00Z</dcterms:created>
  <dcterms:modified xsi:type="dcterms:W3CDTF">2021-01-01T21:08:00Z</dcterms:modified>
</cp:coreProperties>
</file>