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5A" w:rsidRPr="00086DA9" w:rsidRDefault="0036362B">
      <w:p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086DA9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086DA9">
        <w:rPr>
          <w:rFonts w:ascii="Times New Roman" w:hAnsi="Times New Roman" w:cs="Times New Roman"/>
          <w:b/>
          <w:sz w:val="28"/>
          <w:szCs w:val="28"/>
        </w:rPr>
        <w:t>.</w:t>
      </w:r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086DA9">
        <w:rPr>
          <w:rFonts w:ascii="Times New Roman" w:hAnsi="Times New Roman" w:cs="Times New Roman"/>
          <w:sz w:val="28"/>
          <w:szCs w:val="28"/>
          <w:lang w:val="be-BY"/>
        </w:rPr>
        <w:t>іск</w:t>
      </w:r>
    </w:p>
    <w:p w:rsidR="0036362B" w:rsidRPr="00086DA9" w:rsidRDefault="00DE1311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Мэты</w:t>
      </w:r>
      <w:r w:rsidR="0036362B" w:rsidRPr="00086DA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36362B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замацоўваць уменне вы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значаць націскны склад у словах</w:t>
      </w:r>
      <w:r w:rsidR="0036362B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36362B" w:rsidRPr="00086DA9" w:rsidRDefault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узбагачаць слоўнікавы запас вучняў</w:t>
      </w:r>
      <w:r w:rsidR="00266C4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словамі лексіка-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семантычных груп “посуд”, “ежа”, “</w:t>
      </w:r>
      <w:r w:rsidR="00266C48">
        <w:rPr>
          <w:rFonts w:ascii="Times New Roman" w:hAnsi="Times New Roman" w:cs="Times New Roman"/>
          <w:sz w:val="28"/>
          <w:szCs w:val="28"/>
          <w:lang w:val="be-BY"/>
        </w:rPr>
        <w:t>гародні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на”;</w:t>
      </w:r>
    </w:p>
    <w:p w:rsidR="0036362B" w:rsidRPr="00086DA9" w:rsidRDefault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развіваць вуснае звязнае маўленне, мысленне, памяць; </w:t>
      </w:r>
    </w:p>
    <w:p w:rsidR="0036362B" w:rsidRPr="00086DA9" w:rsidRDefault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выхоўв</w:t>
      </w:r>
      <w:r w:rsidR="00266C48">
        <w:rPr>
          <w:rFonts w:ascii="Times New Roman" w:hAnsi="Times New Roman" w:cs="Times New Roman"/>
          <w:sz w:val="28"/>
          <w:szCs w:val="28"/>
          <w:lang w:val="be-BY"/>
        </w:rPr>
        <w:t>аць жаданне дапамагаць бацькам, павагу да роднай зямлі.</w:t>
      </w:r>
    </w:p>
    <w:p w:rsidR="0036362B" w:rsidRPr="00086DA9" w:rsidRDefault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Абсталяванне: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падручнік, карткі для самастойнай работы, запісы на дошцы</w:t>
      </w:r>
      <w:r w:rsidR="00266C48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карцінкі гародніны.</w:t>
      </w:r>
    </w:p>
    <w:p w:rsidR="0036362B" w:rsidRPr="00086DA9" w:rsidRDefault="0036362B" w:rsidP="0036362B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36362B" w:rsidRPr="00086DA9" w:rsidRDefault="0036362B" w:rsidP="0036362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. Арганізацыйны момант</w:t>
      </w:r>
    </w:p>
    <w:p w:rsidR="001C7C4F" w:rsidRPr="00086DA9" w:rsidRDefault="001C7C4F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Празвінеў ужо званок, пачынаецца ўрок.</w:t>
      </w:r>
    </w:p>
    <w:p w:rsidR="001C7C4F" w:rsidRPr="00086DA9" w:rsidRDefault="001C7C4F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Усе за па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ты дружна селі, на суседа паглядзелі. </w:t>
      </w:r>
    </w:p>
    <w:p w:rsidR="001C7C4F" w:rsidRPr="00086DA9" w:rsidRDefault="001C7C4F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Падмігнулі, усміхнулісь і да ведаў усе памкнулісь!</w:t>
      </w:r>
    </w:p>
    <w:p w:rsidR="001C7C4F" w:rsidRPr="00086DA9" w:rsidRDefault="001C7C4F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- Ідучы на работу, я зазірнула </w:t>
      </w:r>
      <w:r w:rsidR="001E4158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паштовую скрынку. А т</w:t>
      </w:r>
      <w:r w:rsidR="001E4158">
        <w:rPr>
          <w:rFonts w:ascii="Times New Roman" w:hAnsi="Times New Roman" w:cs="Times New Roman"/>
          <w:sz w:val="28"/>
          <w:szCs w:val="28"/>
          <w:lang w:val="be-BY"/>
        </w:rPr>
        <w:t>ам… ліст для вучняў 2 “Б” клас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а. 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Глядзіце! Вось ён! Я пачытаю вам, што там напісана. Слухайце!</w:t>
      </w:r>
    </w:p>
    <w:p w:rsidR="000D6A73" w:rsidRPr="00086DA9" w:rsidRDefault="000D6A73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“До</w:t>
      </w:r>
      <w:r w:rsidR="00DE1311" w:rsidRPr="00086DA9">
        <w:rPr>
          <w:rFonts w:ascii="Times New Roman" w:hAnsi="Times New Roman" w:cs="Times New Roman"/>
          <w:sz w:val="28"/>
          <w:szCs w:val="28"/>
          <w:lang w:val="be-BY"/>
        </w:rPr>
        <w:t>б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ры дзень, маі дарагія вучні! Я вельмі задаволены, што гэты ліст дайшоў да вас. Я хачу, каб сёння на ўроку 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вас быў добры насторой. Таму павярніцеся да </w:t>
      </w:r>
      <w:r w:rsidR="001E4158">
        <w:rPr>
          <w:rFonts w:ascii="Times New Roman" w:hAnsi="Times New Roman" w:cs="Times New Roman"/>
          <w:sz w:val="28"/>
          <w:szCs w:val="28"/>
          <w:lang w:val="be-BY"/>
        </w:rPr>
        <w:t>суседа па парце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і пажадайце </w:t>
      </w:r>
      <w:r w:rsidR="001E4158">
        <w:rPr>
          <w:rFonts w:ascii="Times New Roman" w:hAnsi="Times New Roman" w:cs="Times New Roman"/>
          <w:sz w:val="28"/>
          <w:szCs w:val="28"/>
          <w:lang w:val="be-BY"/>
        </w:rPr>
        <w:t xml:space="preserve">яму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добрага настрою. </w:t>
      </w:r>
    </w:p>
    <w:p w:rsidR="000D6A73" w:rsidRPr="00086DA9" w:rsidRDefault="000D6A73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Я думаю, што вы яшчэ не здагададаліся, ад каго гэты ліст. Але вы пра мяне не раз успаміналі на папярэдніх уроках</w:t>
      </w:r>
      <w:r w:rsidR="008E4941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. Як вы думаеце, хто я? </w:t>
      </w:r>
    </w:p>
    <w:p w:rsidR="001857B9" w:rsidRPr="00086DA9" w:rsidRDefault="001857B9" w:rsidP="001857B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Мяне чакаюць у кожным слове, бо калі я не прыду, </w:t>
      </w:r>
    </w:p>
    <w:p w:rsidR="001857B9" w:rsidRPr="00086DA9" w:rsidRDefault="001857B9" w:rsidP="001857B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словы стануць непрыгодны для маўлення, разумення, </w:t>
      </w:r>
    </w:p>
    <w:p w:rsidR="001857B9" w:rsidRPr="00086DA9" w:rsidRDefault="001857B9" w:rsidP="001857B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буду я – дапамагу!</w:t>
      </w:r>
    </w:p>
    <w:p w:rsidR="001857B9" w:rsidRPr="00086DA9" w:rsidRDefault="001857B9" w:rsidP="001857B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Не дапамог верш? Адгадайце рэбус:  </w:t>
      </w:r>
      <w:r w:rsidRPr="00086DA9">
        <w:rPr>
          <w:rFonts w:ascii="Times New Roman" w:hAnsi="Times New Roman" w:cs="Times New Roman"/>
          <w:sz w:val="28"/>
          <w:szCs w:val="28"/>
          <w:u w:val="single"/>
          <w:lang w:val="be-BY"/>
        </w:rPr>
        <w:t>СК</w:t>
      </w:r>
    </w:p>
    <w:p w:rsidR="001857B9" w:rsidRPr="00086DA9" w:rsidRDefault="001857B9" w:rsidP="001857B9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70316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</w:t>
      </w:r>
      <w:r w:rsidR="0014250A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ЦІ                                                                        </w:t>
      </w:r>
    </w:p>
    <w:p w:rsidR="001857B9" w:rsidRPr="00086DA9" w:rsidRDefault="001857B9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Здагадаліся хто я?</w:t>
      </w:r>
      <w:r w:rsidR="00A00534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(НАЦІСК)</w:t>
      </w:r>
    </w:p>
    <w:p w:rsidR="000D6A73" w:rsidRPr="00086DA9" w:rsidRDefault="00A00534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Так, вы часта ўспаміналі мяне. А сёння я вырашыў завітацца да вас у госці. Каб вызначыць, ці правільна вы ставіце мяне 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словах.</w:t>
      </w:r>
      <w:r w:rsidR="002656FB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За кожнае заданне, выка</w:t>
      </w:r>
      <w:r w:rsidR="00634BEE" w:rsidRPr="00086DA9">
        <w:rPr>
          <w:rFonts w:ascii="Times New Roman" w:hAnsi="Times New Roman" w:cs="Times New Roman"/>
          <w:sz w:val="28"/>
          <w:szCs w:val="28"/>
          <w:lang w:val="be-BY"/>
        </w:rPr>
        <w:t>на</w:t>
      </w:r>
      <w:r w:rsidR="002656FB" w:rsidRPr="00086DA9">
        <w:rPr>
          <w:rFonts w:ascii="Times New Roman" w:hAnsi="Times New Roman" w:cs="Times New Roman"/>
          <w:sz w:val="28"/>
          <w:szCs w:val="28"/>
          <w:lang w:val="be-BY"/>
        </w:rPr>
        <w:t>нае на ўроку, я буду дарыць вам смайліка. Паспрабуйце набраць іх як мага больш. У добры шлях!</w:t>
      </w:r>
      <w:r w:rsidR="004066D6" w:rsidRPr="00086D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70316" w:rsidRPr="00086DA9" w:rsidRDefault="00A70316" w:rsidP="0036362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Праверка дамашняга задання. </w:t>
      </w:r>
    </w:p>
    <w:p w:rsidR="00A70316" w:rsidRPr="00086DA9" w:rsidRDefault="00A70316" w:rsidP="0036362B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Прачытаць выпісаныя словы, вызначыць, на які склад падае націск.</w:t>
      </w:r>
      <w:r w:rsidR="002656FB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1E4158" w:rsidRDefault="001E4158" w:rsidP="0036362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70316" w:rsidRPr="00086DA9" w:rsidRDefault="00A70316" w:rsidP="0036362B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ІІІ. </w:t>
      </w:r>
      <w:r w:rsidR="004066D6" w:rsidRPr="00086DA9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чыстапісання.</w:t>
      </w:r>
    </w:p>
    <w:p w:rsidR="004066D6" w:rsidRPr="00086DA9" w:rsidRDefault="004066D6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Вв в ві</w:t>
      </w:r>
    </w:p>
    <w:p w:rsidR="00430443" w:rsidRPr="00086DA9" w:rsidRDefault="00430443" w:rsidP="001E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зброяй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гэтай</w:t>
      </w:r>
      <w:proofErr w:type="spellEnd"/>
    </w:p>
    <w:p w:rsidR="00430443" w:rsidRPr="00086DA9" w:rsidRDefault="00430443" w:rsidP="001E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A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палюю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катлеты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>.</w:t>
      </w:r>
    </w:p>
    <w:p w:rsidR="00430443" w:rsidRPr="00086DA9" w:rsidRDefault="00430443" w:rsidP="001E4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A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першай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спробы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пацэліць</w:t>
      </w:r>
      <w:proofErr w:type="spellEnd"/>
    </w:p>
    <w:p w:rsidR="00430443" w:rsidRPr="00086DA9" w:rsidRDefault="00430443" w:rsidP="001E41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86DA9">
        <w:rPr>
          <w:rFonts w:ascii="Times New Roman" w:hAnsi="Times New Roman" w:cs="Times New Roman"/>
          <w:sz w:val="28"/>
          <w:szCs w:val="28"/>
        </w:rPr>
        <w:t>вастразубы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мой ... </w:t>
      </w:r>
    </w:p>
    <w:p w:rsidR="00430443" w:rsidRPr="00086DA9" w:rsidRDefault="004066D6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Відэлец ві-дэ-лец</w:t>
      </w:r>
      <w:r w:rsidR="00430443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(Вызначыць колькасць складоў, паставіць націск, вызначыць </w:t>
      </w:r>
      <w:r w:rsidR="00E326C8" w:rsidRPr="00086DA9">
        <w:rPr>
          <w:rFonts w:ascii="Times New Roman" w:hAnsi="Times New Roman" w:cs="Times New Roman"/>
          <w:sz w:val="28"/>
          <w:szCs w:val="28"/>
          <w:lang w:val="be-BY"/>
        </w:rPr>
        <w:t>літары</w:t>
      </w:r>
      <w:r w:rsidR="00430443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326C8" w:rsidRPr="00086DA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430443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слове, дзе можна зрабіць памылку, адзначыць зялёным алоўкам</w:t>
      </w:r>
      <w:r w:rsidR="00DE1311" w:rsidRPr="00086DA9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430443" w:rsidRPr="00086DA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430443" w:rsidRPr="00086DA9" w:rsidRDefault="00430443" w:rsidP="001E415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Якія яшчэ сталовыя прыборы вы ведаеце? </w:t>
      </w:r>
    </w:p>
    <w:p w:rsidR="00430443" w:rsidRPr="00086DA9" w:rsidRDefault="00430443" w:rsidP="001E415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Што можна есці лыжкай, відэльцам? </w:t>
      </w:r>
    </w:p>
    <w:p w:rsidR="00430443" w:rsidRPr="00086DA9" w:rsidRDefault="00430443" w:rsidP="001E415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Для чаго патрэбны нож?</w:t>
      </w:r>
      <w:r w:rsidR="00C173D0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Чарпак? Па іншаму чарпак называюць апалонік.</w:t>
      </w:r>
    </w:p>
    <w:p w:rsidR="00C173D0" w:rsidRPr="00086DA9" w:rsidRDefault="00C173D0" w:rsidP="00C173D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. Слоўнікавая работа.</w:t>
      </w:r>
    </w:p>
    <w:p w:rsidR="0014250A" w:rsidRPr="00086DA9" w:rsidRDefault="00C173D0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Вучні запісваюць пад дыктоўку слоўнікавыя словы, вызначаюць кол</w:t>
      </w:r>
      <w:r w:rsidR="00337307" w:rsidRPr="00086DA9">
        <w:rPr>
          <w:rFonts w:ascii="Times New Roman" w:hAnsi="Times New Roman" w:cs="Times New Roman"/>
          <w:sz w:val="28"/>
          <w:szCs w:val="28"/>
          <w:lang w:val="be-BY"/>
        </w:rPr>
        <w:t>ькасць складоў, націскны склад.</w:t>
      </w:r>
    </w:p>
    <w:p w:rsidR="001E4158" w:rsidRDefault="00C173D0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Дзяўчынка, рукзак, ластаўка, талерка, кватэра.</w:t>
      </w:r>
    </w:p>
    <w:p w:rsidR="00C173D0" w:rsidRPr="00086DA9" w:rsidRDefault="001E4158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Як вы думаеце, якое з напісаных слоў можа “сябраваць” з відэльцам? </w:t>
      </w:r>
      <w:r w:rsidR="00337307" w:rsidRPr="00086DA9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2527D1" w:rsidRPr="00086DA9" w:rsidRDefault="002527D1" w:rsidP="00C173D0">
      <w:pPr>
        <w:rPr>
          <w:rFonts w:ascii="Times New Roman" w:hAnsi="Times New Roman" w:cs="Times New Roman"/>
          <w:b/>
          <w:sz w:val="28"/>
          <w:szCs w:val="28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3604" w:rsidRPr="00086D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DE3604" w:rsidRPr="00086DA9">
        <w:rPr>
          <w:rFonts w:ascii="Times New Roman" w:hAnsi="Times New Roman" w:cs="Times New Roman"/>
          <w:b/>
          <w:sz w:val="28"/>
          <w:szCs w:val="28"/>
        </w:rPr>
        <w:t>Физхв</w:t>
      </w:r>
      <w:proofErr w:type="spellEnd"/>
      <w:r w:rsidR="00383F5A" w:rsidRPr="00086DA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="00383F5A" w:rsidRPr="00086DA9">
        <w:rPr>
          <w:rFonts w:ascii="Times New Roman" w:hAnsi="Times New Roman" w:cs="Times New Roman"/>
          <w:b/>
          <w:sz w:val="28"/>
          <w:szCs w:val="28"/>
        </w:rPr>
        <w:t>лі</w:t>
      </w:r>
      <w:r w:rsidRPr="00086DA9">
        <w:rPr>
          <w:rFonts w:ascii="Times New Roman" w:hAnsi="Times New Roman" w:cs="Times New Roman"/>
          <w:b/>
          <w:sz w:val="28"/>
          <w:szCs w:val="28"/>
        </w:rPr>
        <w:t>нка</w:t>
      </w:r>
      <w:proofErr w:type="spellEnd"/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86DA9">
        <w:rPr>
          <w:sz w:val="28"/>
          <w:szCs w:val="28"/>
        </w:rPr>
        <w:t>Устаньце</w:t>
      </w:r>
      <w:proofErr w:type="spellEnd"/>
      <w:r w:rsidRPr="00086DA9">
        <w:rPr>
          <w:sz w:val="28"/>
          <w:szCs w:val="28"/>
        </w:rPr>
        <w:t xml:space="preserve">, </w:t>
      </w:r>
      <w:proofErr w:type="spellStart"/>
      <w:r w:rsidRPr="00086DA9">
        <w:rPr>
          <w:sz w:val="28"/>
          <w:szCs w:val="28"/>
        </w:rPr>
        <w:t>дзеткі</w:t>
      </w:r>
      <w:proofErr w:type="spellEnd"/>
      <w:r w:rsidRPr="00086DA9">
        <w:rPr>
          <w:sz w:val="28"/>
          <w:szCs w:val="28"/>
        </w:rPr>
        <w:t xml:space="preserve">, </w:t>
      </w:r>
      <w:proofErr w:type="spellStart"/>
      <w:r w:rsidRPr="00086DA9">
        <w:rPr>
          <w:sz w:val="28"/>
          <w:szCs w:val="28"/>
        </w:rPr>
        <w:t>усміхніцеся</w:t>
      </w:r>
      <w:proofErr w:type="spellEnd"/>
      <w:r w:rsidRPr="00086DA9">
        <w:rPr>
          <w:sz w:val="28"/>
          <w:szCs w:val="28"/>
        </w:rPr>
        <w:t>,</w:t>
      </w:r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86DA9">
        <w:rPr>
          <w:sz w:val="28"/>
          <w:szCs w:val="28"/>
        </w:rPr>
        <w:t>Зямлі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нашай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пакланіцеся</w:t>
      </w:r>
      <w:proofErr w:type="spellEnd"/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DA9">
        <w:rPr>
          <w:sz w:val="28"/>
          <w:szCs w:val="28"/>
        </w:rPr>
        <w:t xml:space="preserve">За </w:t>
      </w:r>
      <w:proofErr w:type="spellStart"/>
      <w:r w:rsidRPr="00086DA9">
        <w:rPr>
          <w:sz w:val="28"/>
          <w:szCs w:val="28"/>
        </w:rPr>
        <w:t>шчаслівы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дзень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учарашні</w:t>
      </w:r>
      <w:proofErr w:type="spellEnd"/>
      <w:r w:rsidRPr="00086DA9">
        <w:rPr>
          <w:sz w:val="28"/>
          <w:szCs w:val="28"/>
        </w:rPr>
        <w:t>.</w:t>
      </w:r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DA9">
        <w:rPr>
          <w:sz w:val="28"/>
          <w:szCs w:val="28"/>
        </w:rPr>
        <w:t xml:space="preserve">Усе да </w:t>
      </w:r>
      <w:proofErr w:type="spellStart"/>
      <w:r w:rsidRPr="00086DA9">
        <w:rPr>
          <w:sz w:val="28"/>
          <w:szCs w:val="28"/>
        </w:rPr>
        <w:t>сонца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пацягніцеся</w:t>
      </w:r>
      <w:proofErr w:type="spellEnd"/>
      <w:r w:rsidRPr="00086DA9">
        <w:rPr>
          <w:sz w:val="28"/>
          <w:szCs w:val="28"/>
        </w:rPr>
        <w:t>,</w:t>
      </w:r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86DA9">
        <w:rPr>
          <w:sz w:val="28"/>
          <w:szCs w:val="28"/>
        </w:rPr>
        <w:t>Улева</w:t>
      </w:r>
      <w:proofErr w:type="spellEnd"/>
      <w:r w:rsidRPr="00086DA9">
        <w:rPr>
          <w:sz w:val="28"/>
          <w:szCs w:val="28"/>
        </w:rPr>
        <w:t xml:space="preserve">, управа </w:t>
      </w:r>
      <w:proofErr w:type="spellStart"/>
      <w:r w:rsidRPr="00086DA9">
        <w:rPr>
          <w:sz w:val="28"/>
          <w:szCs w:val="28"/>
        </w:rPr>
        <w:t>нахіліцеся</w:t>
      </w:r>
      <w:proofErr w:type="spellEnd"/>
      <w:r w:rsidRPr="00086DA9">
        <w:rPr>
          <w:sz w:val="28"/>
          <w:szCs w:val="28"/>
        </w:rPr>
        <w:t>,</w:t>
      </w:r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086DA9">
        <w:rPr>
          <w:sz w:val="28"/>
          <w:szCs w:val="28"/>
        </w:rPr>
        <w:t>Верацёнцам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пакруціцеся</w:t>
      </w:r>
      <w:proofErr w:type="spellEnd"/>
      <w:r w:rsidRPr="00086DA9">
        <w:rPr>
          <w:sz w:val="28"/>
          <w:szCs w:val="28"/>
        </w:rPr>
        <w:t>.</w:t>
      </w:r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DA9">
        <w:rPr>
          <w:sz w:val="28"/>
          <w:szCs w:val="28"/>
        </w:rPr>
        <w:t xml:space="preserve">Раз </w:t>
      </w:r>
      <w:proofErr w:type="spellStart"/>
      <w:r w:rsidRPr="00086DA9">
        <w:rPr>
          <w:sz w:val="28"/>
          <w:szCs w:val="28"/>
        </w:rPr>
        <w:t>прысядзьце</w:t>
      </w:r>
      <w:proofErr w:type="spellEnd"/>
      <w:r w:rsidRPr="00086DA9">
        <w:rPr>
          <w:sz w:val="28"/>
          <w:szCs w:val="28"/>
        </w:rPr>
        <w:t xml:space="preserve">, два </w:t>
      </w:r>
      <w:proofErr w:type="spellStart"/>
      <w:r w:rsidRPr="00086DA9">
        <w:rPr>
          <w:sz w:val="28"/>
          <w:szCs w:val="28"/>
        </w:rPr>
        <w:t>прысядзьце</w:t>
      </w:r>
      <w:proofErr w:type="spellEnd"/>
    </w:p>
    <w:p w:rsidR="00E326C8" w:rsidRPr="00086DA9" w:rsidRDefault="00E326C8" w:rsidP="00E326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6DA9">
        <w:rPr>
          <w:sz w:val="28"/>
          <w:szCs w:val="28"/>
        </w:rPr>
        <w:t xml:space="preserve">І за парты </w:t>
      </w:r>
      <w:proofErr w:type="spellStart"/>
      <w:r w:rsidRPr="00086DA9">
        <w:rPr>
          <w:sz w:val="28"/>
          <w:szCs w:val="28"/>
        </w:rPr>
        <w:t>ціха</w:t>
      </w:r>
      <w:proofErr w:type="spellEnd"/>
      <w:r w:rsidRPr="00086DA9">
        <w:rPr>
          <w:sz w:val="28"/>
          <w:szCs w:val="28"/>
        </w:rPr>
        <w:t xml:space="preserve"> </w:t>
      </w:r>
      <w:proofErr w:type="spellStart"/>
      <w:r w:rsidRPr="00086DA9">
        <w:rPr>
          <w:sz w:val="28"/>
          <w:szCs w:val="28"/>
        </w:rPr>
        <w:t>сядзьце</w:t>
      </w:r>
      <w:proofErr w:type="spellEnd"/>
      <w:r w:rsidRPr="00086DA9">
        <w:rPr>
          <w:sz w:val="28"/>
          <w:szCs w:val="28"/>
        </w:rPr>
        <w:t>.</w:t>
      </w:r>
    </w:p>
    <w:p w:rsidR="00E326C8" w:rsidRPr="00086DA9" w:rsidRDefault="00E326C8" w:rsidP="00E326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Як вы думаеце, чаму мы павінны зямлі нашай пакланіцца? </w:t>
      </w:r>
    </w:p>
    <w:p w:rsidR="004941CE" w:rsidRPr="00086DA9" w:rsidRDefault="004941CE" w:rsidP="00E326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Нават вядомы беларускі пісьменнік Янка Купала гаварыў: </w:t>
      </w:r>
    </w:p>
    <w:p w:rsidR="004941CE" w:rsidRPr="00086DA9" w:rsidRDefault="004941CE" w:rsidP="004941CE">
      <w:pPr>
        <w:pStyle w:val="a5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086DA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Чалавек з зямлёй зрастаецца, як гэта дрэва: ссячы дрэўца — засохне, адбяры ў чалавека зямлю — згіне</w:t>
      </w:r>
      <w:r w:rsidRPr="00086DA9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”.</w:t>
      </w:r>
    </w:p>
    <w:p w:rsidR="00C173D0" w:rsidRPr="00086DA9" w:rsidRDefault="00C173D0" w:rsidP="001E4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27D1" w:rsidRPr="00086DA9">
        <w:rPr>
          <w:rFonts w:ascii="Times New Roman" w:hAnsi="Times New Roman" w:cs="Times New Roman"/>
          <w:b/>
          <w:sz w:val="28"/>
          <w:szCs w:val="28"/>
        </w:rPr>
        <w:t>І</w:t>
      </w:r>
      <w:r w:rsidRPr="00086D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6DA9">
        <w:rPr>
          <w:rFonts w:ascii="Times New Roman" w:hAnsi="Times New Roman" w:cs="Times New Roman"/>
          <w:b/>
          <w:sz w:val="28"/>
          <w:szCs w:val="28"/>
        </w:rPr>
        <w:t>Замацаванне</w:t>
      </w:r>
      <w:proofErr w:type="spellEnd"/>
      <w:r w:rsidRPr="00086DA9">
        <w:rPr>
          <w:rFonts w:ascii="Times New Roman" w:hAnsi="Times New Roman" w:cs="Times New Roman"/>
          <w:b/>
          <w:sz w:val="28"/>
          <w:szCs w:val="28"/>
        </w:rPr>
        <w:t>.</w:t>
      </w:r>
    </w:p>
    <w:p w:rsidR="00C173D0" w:rsidRPr="00086DA9" w:rsidRDefault="00C173D0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- З чаго сладаецца наша мова? З чаго складаюцца сказы? На што д</w:t>
      </w:r>
      <w:r w:rsidR="001E4158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елім словы? Як вызначыць колькасць складоў у слове? Якія бываюць склады? Якія прыёмы</w:t>
      </w:r>
      <w:r w:rsidR="00DE1311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ведаеце, каб вызначыць, які склад націскны? </w:t>
      </w:r>
    </w:p>
    <w:p w:rsidR="00C173D0" w:rsidRPr="00086DA9" w:rsidRDefault="00C173D0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- Зараз мы з вамі будзем практыкавацца </w:t>
      </w:r>
      <w:r w:rsidR="004941CE" w:rsidRPr="00086DA9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вызначэнні націскных сладоў у словах.</w:t>
      </w:r>
    </w:p>
    <w:p w:rsidR="00C173D0" w:rsidRPr="00086DA9" w:rsidRDefault="00C173D0" w:rsidP="00C173D0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i/>
          <w:sz w:val="28"/>
          <w:szCs w:val="28"/>
          <w:lang w:val="be-BY"/>
        </w:rPr>
        <w:t>1. Работа па картках</w:t>
      </w:r>
    </w:p>
    <w:p w:rsidR="002527D1" w:rsidRPr="00086DA9" w:rsidRDefault="002527D1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Заданне. Спісаць тэкст,  паставіць націск у выдзеленых словах, дапісаць патрэбнае слова.</w:t>
      </w:r>
    </w:p>
    <w:p w:rsidR="002527D1" w:rsidRPr="00086DA9" w:rsidRDefault="002527D1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Маці нарэзала </w:t>
      </w:r>
      <w:r w:rsidR="004941CE" w:rsidRPr="00086DA9">
        <w:rPr>
          <w:rFonts w:ascii="Times New Roman" w:hAnsi="Times New Roman" w:cs="Times New Roman"/>
          <w:b/>
          <w:sz w:val="28"/>
          <w:szCs w:val="28"/>
          <w:lang w:val="be-BY"/>
        </w:rPr>
        <w:t>моркву, буракі,</w:t>
      </w: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бульбу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. Яна будзе варыць…. (боршч) </w:t>
      </w:r>
    </w:p>
    <w:p w:rsidR="00DA49E5" w:rsidRPr="00086DA9" w:rsidRDefault="00DA49E5" w:rsidP="001E415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- А хто з вас любіць борш? А хто дапамагае матулі яго гатаваць?</w:t>
      </w:r>
    </w:p>
    <w:p w:rsidR="00383F5A" w:rsidRPr="001E4158" w:rsidRDefault="00383F5A" w:rsidP="00C173D0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i/>
          <w:sz w:val="28"/>
          <w:szCs w:val="28"/>
          <w:lang w:val="be-BY"/>
        </w:rPr>
        <w:t>2. Адгадванне загадак</w:t>
      </w:r>
      <w:r w:rsidR="001E4158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</w:t>
      </w:r>
      <w:r w:rsidR="001E4158" w:rsidRPr="001E4158">
        <w:rPr>
          <w:rFonts w:ascii="Times New Roman" w:hAnsi="Times New Roman" w:cs="Times New Roman"/>
          <w:sz w:val="28"/>
          <w:szCs w:val="28"/>
          <w:lang w:val="be-BY"/>
        </w:rPr>
        <w:t>(адгадкі запісваюць у сшытак, ставяць націск у словах)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Завітала ў хату пані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Ды ў жоўтым сарафане.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пачалі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распранаць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Сталі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плакаць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праклінаць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Цыбуля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бабулі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родны брат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Ласкавейшы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быццам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 слёз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давесці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рад,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як і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сястрыца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сабе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наўме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панок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9E5" w:rsidRPr="00086DA9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прасцей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сказаць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часнок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Стаіць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агародзе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зялёным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халаце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9E5" w:rsidRPr="004D27CD" w:rsidRDefault="00DA49E5" w:rsidP="00DA49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добра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прыгледзішся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лаце</w:t>
      </w:r>
      <w:proofErr w:type="spellEnd"/>
      <w:r w:rsidRPr="004D27CD">
        <w:rPr>
          <w:rFonts w:ascii="Times New Roman" w:eastAsia="Times New Roman" w:hAnsi="Times New Roman" w:cs="Times New Roman"/>
          <w:sz w:val="28"/>
          <w:szCs w:val="28"/>
          <w:lang w:eastAsia="ru-RU"/>
        </w:rPr>
        <w:t>. (Капуста)</w:t>
      </w:r>
    </w:p>
    <w:p w:rsidR="00DA49E5" w:rsidRPr="00086DA9" w:rsidRDefault="00337307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На градцы - доўгі і зялёны, а ў бочцы — жоўты і салёны. (Агурок.)</w:t>
      </w:r>
    </w:p>
    <w:p w:rsidR="00DA49E5" w:rsidRPr="00086DA9" w:rsidRDefault="00DA49E5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- Як назваць адным словам: цыбуля, часнок, капуста, агурок?</w:t>
      </w:r>
    </w:p>
    <w:p w:rsidR="00DA49E5" w:rsidRPr="00086DA9" w:rsidRDefault="00DA49E5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 xml:space="preserve">- Так, есці гародніну вельмі карысна для здароўя. </w:t>
      </w:r>
      <w:r w:rsidR="001E415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У ёй многа вітамінаў, мікраэлеме</w:t>
      </w: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 xml:space="preserve">нтаў, якія неабходны для кожнага чалавека. </w:t>
      </w:r>
    </w:p>
    <w:p w:rsidR="00086DA9" w:rsidRPr="00086DA9" w:rsidRDefault="00DA49E5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- А ці можа вырасці добры ўраджай, калі не даглядаць зямлю, на якой гэта ўсё расце?</w:t>
      </w:r>
    </w:p>
    <w:p w:rsidR="00086DA9" w:rsidRPr="00086DA9" w:rsidRDefault="00086DA9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- Так, зямля гультаёў не любіць.</w:t>
      </w:r>
    </w:p>
    <w:p w:rsidR="00337307" w:rsidRPr="00086DA9" w:rsidRDefault="00086DA9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</w:pPr>
      <w:r w:rsidRPr="00086DA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be-BY" w:eastAsia="ru-RU"/>
        </w:rPr>
        <w:t>4. Гульня “Перакладчыкі”</w:t>
      </w:r>
      <w:r w:rsidR="00337307" w:rsidRPr="00086DA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 </w:t>
      </w:r>
    </w:p>
    <w:p w:rsidR="00086DA9" w:rsidRPr="00086DA9" w:rsidRDefault="00086DA9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</w:pPr>
      <w:r w:rsidRPr="00086DA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be-BY" w:eastAsia="ru-RU"/>
        </w:rPr>
        <w:t xml:space="preserve"> </w:t>
      </w:r>
      <w:r w:rsidRPr="00086DA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be-BY" w:eastAsia="ru-RU"/>
        </w:rPr>
        <w:t>Назвы гародніны настаўнік гаворыць на рускай мове, вучні перакладаюць на беларускую.</w:t>
      </w:r>
    </w:p>
    <w:p w:rsidR="00337307" w:rsidRPr="00086DA9" w:rsidRDefault="001E4158" w:rsidP="003373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be-BY" w:eastAsia="ru-RU"/>
        </w:rPr>
        <w:t>5</w:t>
      </w:r>
      <w:r w:rsidR="00337307" w:rsidRPr="00086DA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val="be-BY" w:eastAsia="ru-RU"/>
        </w:rPr>
        <w:t>. Работа па падручніку</w:t>
      </w:r>
    </w:p>
    <w:p w:rsidR="00337307" w:rsidRPr="00086DA9" w:rsidRDefault="00337307" w:rsidP="0033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179.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Дапоўніце сказы патрэбнымі словамі.</w:t>
      </w:r>
    </w:p>
    <w:p w:rsidR="0014250A" w:rsidRPr="00086DA9" w:rsidRDefault="0014250A" w:rsidP="0033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У словах якія дапісалі пастаўце націск.</w:t>
      </w:r>
    </w:p>
    <w:p w:rsidR="00337307" w:rsidRPr="00086DA9" w:rsidRDefault="00337307" w:rsidP="0033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Раніцай мама </w:t>
      </w:r>
      <w:r w:rsidRPr="00086DA9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гатуе </w:t>
      </w:r>
      <w:r w:rsidRPr="00086DA9">
        <w:rPr>
          <w:rFonts w:ascii="Times New Roman" w:hAnsi="Times New Roman" w:cs="Times New Roman"/>
          <w:sz w:val="28"/>
          <w:szCs w:val="28"/>
        </w:rPr>
        <w:t>... .</w:t>
      </w:r>
    </w:p>
    <w:p w:rsidR="00337307" w:rsidRPr="00086DA9" w:rsidRDefault="00337307" w:rsidP="0033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A9">
        <w:rPr>
          <w:rFonts w:ascii="Times New Roman" w:hAnsi="Times New Roman" w:cs="Times New Roman"/>
          <w:sz w:val="28"/>
          <w:szCs w:val="28"/>
        </w:rPr>
        <w:t xml:space="preserve">Днём у школьную </w:t>
      </w:r>
      <w:proofErr w:type="spellStart"/>
      <w:r w:rsidRPr="00086DA9">
        <w:rPr>
          <w:rFonts w:ascii="Times New Roman" w:hAnsi="Times New Roman" w:cs="Times New Roman"/>
          <w:b/>
          <w:bCs/>
          <w:sz w:val="28"/>
          <w:szCs w:val="28"/>
        </w:rPr>
        <w:t>сталовую</w:t>
      </w:r>
      <w:proofErr w:type="spellEnd"/>
      <w:r w:rsidRPr="0008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ходзім</w:t>
      </w:r>
      <w:proofErr w:type="spellEnd"/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86DA9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337307" w:rsidRPr="00086DA9" w:rsidRDefault="00337307" w:rsidP="00337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86DA9">
        <w:rPr>
          <w:rFonts w:ascii="Times New Roman" w:hAnsi="Times New Roman" w:cs="Times New Roman"/>
          <w:b/>
          <w:bCs/>
          <w:sz w:val="28"/>
          <w:szCs w:val="28"/>
        </w:rPr>
        <w:t>Увечары</w:t>
      </w:r>
      <w:proofErr w:type="spellEnd"/>
      <w:r w:rsidRPr="00086D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</w:rPr>
        <w:t xml:space="preserve">ў нас на </w:t>
      </w:r>
      <w:proofErr w:type="spellStart"/>
      <w:r w:rsidRPr="00086DA9">
        <w:rPr>
          <w:rFonts w:ascii="Times New Roman" w:hAnsi="Times New Roman" w:cs="Times New Roman"/>
          <w:sz w:val="28"/>
          <w:szCs w:val="28"/>
        </w:rPr>
        <w:t>стале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смачная </w:t>
      </w:r>
      <w:proofErr w:type="gramStart"/>
      <w:r w:rsidRPr="00086DA9">
        <w:rPr>
          <w:rFonts w:ascii="Times New Roman" w:hAnsi="Times New Roman" w:cs="Times New Roman"/>
          <w:sz w:val="28"/>
          <w:szCs w:val="28"/>
        </w:rPr>
        <w:t>... .</w:t>
      </w:r>
      <w:proofErr w:type="gramEnd"/>
    </w:p>
    <w:p w:rsidR="002527D1" w:rsidRPr="001E4158" w:rsidRDefault="00337307" w:rsidP="00086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</w:rPr>
        <w:t xml:space="preserve">С л о в </w:t>
      </w:r>
      <w:proofErr w:type="gramStart"/>
      <w:r w:rsidRPr="00086DA9">
        <w:rPr>
          <w:rFonts w:ascii="Times New Roman" w:hAnsi="Times New Roman" w:cs="Times New Roman"/>
          <w:sz w:val="28"/>
          <w:szCs w:val="28"/>
        </w:rPr>
        <w:t>ы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86DA9">
        <w:rPr>
          <w:rFonts w:ascii="Times New Roman" w:hAnsi="Times New Roman" w:cs="Times New Roman"/>
          <w:sz w:val="28"/>
          <w:szCs w:val="28"/>
        </w:rPr>
        <w:t xml:space="preserve"> л я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</w:rPr>
        <w:t xml:space="preserve"> д а в е д к і: </w:t>
      </w:r>
      <w:proofErr w:type="spellStart"/>
      <w:r w:rsidRPr="00086DA9">
        <w:rPr>
          <w:rFonts w:ascii="Times New Roman" w:hAnsi="Times New Roman" w:cs="Times New Roman"/>
          <w:i/>
          <w:iCs/>
          <w:sz w:val="28"/>
          <w:szCs w:val="28"/>
        </w:rPr>
        <w:t>вячэра</w:t>
      </w:r>
      <w:proofErr w:type="spellEnd"/>
      <w:r w:rsidRPr="00086D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6DA9">
        <w:rPr>
          <w:rFonts w:ascii="Times New Roman" w:hAnsi="Times New Roman" w:cs="Times New Roman"/>
          <w:i/>
          <w:iCs/>
          <w:sz w:val="28"/>
          <w:szCs w:val="28"/>
        </w:rPr>
        <w:t>снеданне</w:t>
      </w:r>
      <w:proofErr w:type="spellEnd"/>
      <w:r w:rsidRPr="00086DA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6DA9">
        <w:rPr>
          <w:rFonts w:ascii="Times New Roman" w:hAnsi="Times New Roman" w:cs="Times New Roman"/>
          <w:i/>
          <w:iCs/>
          <w:sz w:val="28"/>
          <w:szCs w:val="28"/>
        </w:rPr>
        <w:t>абед</w:t>
      </w:r>
      <w:proofErr w:type="spellEnd"/>
      <w:r w:rsidRPr="00086DA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E4158"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 </w:t>
      </w:r>
      <w:r w:rsidR="001E4158" w:rsidRPr="001E4158">
        <w:rPr>
          <w:rFonts w:ascii="Times New Roman" w:hAnsi="Times New Roman" w:cs="Times New Roman"/>
          <w:iCs/>
          <w:sz w:val="28"/>
          <w:szCs w:val="28"/>
          <w:lang w:val="be-BY"/>
        </w:rPr>
        <w:t>(узаемаправерка)</w:t>
      </w:r>
    </w:p>
    <w:p w:rsidR="00086DA9" w:rsidRPr="00086DA9" w:rsidRDefault="00086DA9" w:rsidP="00086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527D1" w:rsidRPr="00086DA9" w:rsidRDefault="0014250A" w:rsidP="00C173D0">
      <w:pPr>
        <w:rPr>
          <w:rFonts w:ascii="Times New Roman" w:hAnsi="Times New Roman" w:cs="Times New Roman"/>
          <w:sz w:val="28"/>
          <w:szCs w:val="28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86DA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6DA9">
        <w:rPr>
          <w:rFonts w:ascii="Times New Roman" w:hAnsi="Times New Roman" w:cs="Times New Roman"/>
          <w:b/>
          <w:sz w:val="28"/>
          <w:szCs w:val="28"/>
        </w:rPr>
        <w:t>Дамашняе</w:t>
      </w:r>
      <w:proofErr w:type="spellEnd"/>
      <w:r w:rsidRPr="00086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6DA9">
        <w:rPr>
          <w:rFonts w:ascii="Times New Roman" w:hAnsi="Times New Roman" w:cs="Times New Roman"/>
          <w:b/>
          <w:sz w:val="28"/>
          <w:szCs w:val="28"/>
        </w:rPr>
        <w:t>заданне</w:t>
      </w:r>
      <w:proofErr w:type="spellEnd"/>
      <w:r w:rsidRPr="00086DA9">
        <w:rPr>
          <w:rFonts w:ascii="Times New Roman" w:hAnsi="Times New Roman" w:cs="Times New Roman"/>
          <w:sz w:val="28"/>
          <w:szCs w:val="28"/>
        </w:rPr>
        <w:t xml:space="preserve"> (пр.180)</w:t>
      </w:r>
    </w:p>
    <w:p w:rsidR="0014250A" w:rsidRPr="00086DA9" w:rsidRDefault="0014250A" w:rsidP="00C173D0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86DA9">
        <w:rPr>
          <w:rFonts w:ascii="Times New Roman" w:hAnsi="Times New Roman" w:cs="Times New Roman"/>
          <w:b/>
          <w:sz w:val="28"/>
          <w:szCs w:val="28"/>
        </w:rPr>
        <w:t>. П</w:t>
      </w:r>
      <w:r w:rsidRPr="00086DA9">
        <w:rPr>
          <w:rFonts w:ascii="Times New Roman" w:hAnsi="Times New Roman" w:cs="Times New Roman"/>
          <w:b/>
          <w:sz w:val="28"/>
          <w:szCs w:val="28"/>
          <w:lang w:val="be-BY"/>
        </w:rPr>
        <w:t>адвядзенне вынікаў урока.</w:t>
      </w:r>
    </w:p>
    <w:p w:rsidR="0014250A" w:rsidRPr="00086DA9" w:rsidRDefault="0014250A" w:rsidP="00086D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Так які склад мы называем націскнам? Як вы думаеце, ці застаўся задаволеным Націск? Колькі смайлікаў ён нам сёння падарыў?  </w:t>
      </w:r>
    </w:p>
    <w:p w:rsidR="0014250A" w:rsidRPr="00086DA9" w:rsidRDefault="0014250A" w:rsidP="0014250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086DA9">
        <w:rPr>
          <w:rFonts w:ascii="Times New Roman" w:hAnsi="Times New Roman" w:cs="Times New Roman"/>
          <w:sz w:val="28"/>
          <w:szCs w:val="28"/>
          <w:lang w:val="be-BY"/>
        </w:rPr>
        <w:t>Я думаю, што</w:t>
      </w:r>
      <w:r w:rsidR="0029628A" w:rsidRPr="00086D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ён застаўся задаволеным. А асабліва яму дапамаглі… (назваць вучняў, якія добра працавалі на ўроку</w:t>
      </w:r>
      <w:r w:rsidR="0029628A" w:rsidRPr="00086DA9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086DA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6362B" w:rsidRPr="00086DA9" w:rsidRDefault="0036362B" w:rsidP="001E4158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36362B" w:rsidRPr="0008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A34B8"/>
    <w:multiLevelType w:val="hybridMultilevel"/>
    <w:tmpl w:val="62CA6BEE"/>
    <w:lvl w:ilvl="0" w:tplc="CF8A7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2B"/>
    <w:rsid w:val="00086DA9"/>
    <w:rsid w:val="000D6A73"/>
    <w:rsid w:val="0014250A"/>
    <w:rsid w:val="001857B9"/>
    <w:rsid w:val="001C7C4F"/>
    <w:rsid w:val="001E4158"/>
    <w:rsid w:val="002527D1"/>
    <w:rsid w:val="002656FB"/>
    <w:rsid w:val="00266C48"/>
    <w:rsid w:val="0029628A"/>
    <w:rsid w:val="00337307"/>
    <w:rsid w:val="0036362B"/>
    <w:rsid w:val="00383F5A"/>
    <w:rsid w:val="004066D6"/>
    <w:rsid w:val="00430443"/>
    <w:rsid w:val="004941CE"/>
    <w:rsid w:val="00634BEE"/>
    <w:rsid w:val="008E4941"/>
    <w:rsid w:val="00A00534"/>
    <w:rsid w:val="00A70316"/>
    <w:rsid w:val="00B7792D"/>
    <w:rsid w:val="00B80F5A"/>
    <w:rsid w:val="00C173D0"/>
    <w:rsid w:val="00DA49E5"/>
    <w:rsid w:val="00DE1311"/>
    <w:rsid w:val="00DE3604"/>
    <w:rsid w:val="00E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3E65"/>
  <w15:chartTrackingRefBased/>
  <w15:docId w15:val="{B86D99AB-8960-4730-9DC0-ADB6363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6A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304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3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2019-12-26T17:46:00Z</cp:lastPrinted>
  <dcterms:created xsi:type="dcterms:W3CDTF">2019-12-19T17:02:00Z</dcterms:created>
  <dcterms:modified xsi:type="dcterms:W3CDTF">2019-12-26T17:47:00Z</dcterms:modified>
</cp:coreProperties>
</file>