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679" w:rsidRPr="00624666" w:rsidRDefault="003E5C98" w:rsidP="00624666">
      <w:pPr>
        <w:spacing w:line="360" w:lineRule="auto"/>
        <w:ind w:hanging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24666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07784A" w:rsidRDefault="0007784A" w:rsidP="00624666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3E5C98" w:rsidRPr="00624666" w:rsidRDefault="003E5C98" w:rsidP="00624666">
      <w:pPr>
        <w:spacing w:line="360" w:lineRule="auto"/>
        <w:ind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666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3E5C98" w:rsidRDefault="003E5C98" w:rsidP="00624666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43790F" wp14:editId="23881050">
            <wp:extent cx="2486041" cy="1447290"/>
            <wp:effectExtent l="0" t="0" r="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266" cy="14503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5C98" w:rsidRDefault="0007784A" w:rsidP="00624666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5E69B10" wp14:editId="6AD79205">
            <wp:extent cx="2076450" cy="5207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784A" w:rsidRDefault="0007784A" w:rsidP="00624666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09C885" wp14:editId="715E7626">
            <wp:extent cx="2591442" cy="1936750"/>
            <wp:effectExtent l="0" t="0" r="0" b="635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553" cy="1937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784A" w:rsidRDefault="0007784A" w:rsidP="00624666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07784A" w:rsidRDefault="0007784A" w:rsidP="00624666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3E5C98" w:rsidRDefault="003E5C98" w:rsidP="00624666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3E5C98" w:rsidRDefault="003E5C98" w:rsidP="00624666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3E5C98" w:rsidRPr="00F035C4" w:rsidRDefault="003E5C98" w:rsidP="00624666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582679" w:rsidRPr="00F035C4" w:rsidRDefault="00582679" w:rsidP="00624666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582679" w:rsidRPr="00F035C4" w:rsidRDefault="00582679" w:rsidP="00624666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582679" w:rsidRDefault="00582679" w:rsidP="00624666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07784A" w:rsidRPr="00624666" w:rsidRDefault="0007784A" w:rsidP="00624666">
      <w:pPr>
        <w:spacing w:line="360" w:lineRule="auto"/>
        <w:ind w:hanging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24666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582679" w:rsidRPr="00F035C4" w:rsidRDefault="00582679" w:rsidP="00624666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582679" w:rsidRDefault="00343614" w:rsidP="00624666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E775EE" wp14:editId="7DA41B7A">
            <wp:extent cx="4685215" cy="1708150"/>
            <wp:effectExtent l="0" t="0" r="1270" b="6350"/>
            <wp:docPr id="28" name="Рисунок 28" descr="C:\!!!internet download!!!\—Pngtree—palm beach starfish posters_634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!!!internet download!!!\—Pngtree—palm beach starfish posters_63452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291" cy="1711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614" w:rsidRDefault="00343614" w:rsidP="00624666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4C3CF4" w:rsidRDefault="004C3CF4" w:rsidP="00624666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4C3CF4" w:rsidRDefault="004C3CF4" w:rsidP="00624666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4C3CF4" w:rsidRDefault="004C3CF4" w:rsidP="00624666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4C3CF4" w:rsidRDefault="004C3CF4" w:rsidP="00624666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4C3CF4" w:rsidRDefault="004C3CF4" w:rsidP="00624666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4C3CF4" w:rsidRDefault="004C3CF4" w:rsidP="00624666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4C3CF4" w:rsidRDefault="004C3CF4" w:rsidP="00624666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4C3CF4" w:rsidRDefault="004C3CF4" w:rsidP="00624666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4C3CF4" w:rsidRDefault="004C3CF4" w:rsidP="00624666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4C3CF4" w:rsidRDefault="004C3CF4" w:rsidP="00624666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4C3CF4" w:rsidRDefault="004C3CF4" w:rsidP="00624666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4C3CF4" w:rsidRDefault="004C3CF4" w:rsidP="00624666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4C3CF4" w:rsidRDefault="004C3CF4" w:rsidP="00624666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4C3CF4" w:rsidRDefault="004C3CF4" w:rsidP="00624666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4C3CF4" w:rsidRDefault="004C3CF4" w:rsidP="00624666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343614" w:rsidRPr="00624666" w:rsidRDefault="00343614" w:rsidP="00624666">
      <w:pPr>
        <w:spacing w:line="360" w:lineRule="auto"/>
        <w:ind w:hanging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24666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343614" w:rsidRDefault="00343614" w:rsidP="00624666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343614" w:rsidRDefault="00343614" w:rsidP="00624666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343614" w:rsidRDefault="00DD0C7D" w:rsidP="00624666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BF065E" wp14:editId="0A63FF1F">
            <wp:extent cx="3437927" cy="2430620"/>
            <wp:effectExtent l="0" t="0" r="0" b="825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тог острова 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2281" cy="2433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614" w:rsidRDefault="00343614" w:rsidP="00624666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343614" w:rsidRDefault="00343614" w:rsidP="00624666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343614" w:rsidRDefault="00343614" w:rsidP="00624666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343614" w:rsidRDefault="00343614" w:rsidP="00624666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343614" w:rsidRDefault="00343614" w:rsidP="00624666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4C3CF4" w:rsidRDefault="004C3CF4" w:rsidP="00624666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4C3CF4" w:rsidRDefault="004C3CF4" w:rsidP="00624666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4C3CF4" w:rsidRDefault="004C3CF4" w:rsidP="00624666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4C3CF4" w:rsidRDefault="004C3CF4" w:rsidP="00624666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4C3CF4" w:rsidRDefault="004C3CF4" w:rsidP="00624666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4C3CF4" w:rsidRDefault="004C3CF4" w:rsidP="00624666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343614" w:rsidRPr="00624666" w:rsidRDefault="00DD0C7D" w:rsidP="00624666">
      <w:pPr>
        <w:spacing w:line="360" w:lineRule="auto"/>
        <w:ind w:hanging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24666">
        <w:rPr>
          <w:rFonts w:ascii="Times New Roman" w:hAnsi="Times New Roman" w:cs="Times New Roman"/>
          <w:b/>
          <w:sz w:val="28"/>
          <w:szCs w:val="28"/>
        </w:rPr>
        <w:lastRenderedPageBreak/>
        <w:t>Приложение 4</w:t>
      </w:r>
    </w:p>
    <w:p w:rsidR="00343614" w:rsidRDefault="00343614" w:rsidP="00624666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343614" w:rsidRDefault="00DD0C7D" w:rsidP="00624666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3EF9DD" wp14:editId="40047691">
            <wp:extent cx="4365057" cy="30861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тог острова 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3894" cy="3092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CF4" w:rsidRDefault="004C3CF4" w:rsidP="00624666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4C3CF4" w:rsidRDefault="004C3CF4" w:rsidP="00624666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4C3CF4" w:rsidRDefault="004C3CF4" w:rsidP="00624666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4C3CF4" w:rsidRDefault="004C3CF4" w:rsidP="00624666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4C3CF4" w:rsidRDefault="004C3CF4" w:rsidP="00624666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4C3CF4" w:rsidRDefault="004C3CF4" w:rsidP="00624666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4C3CF4" w:rsidRDefault="004C3CF4" w:rsidP="00624666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4C3CF4" w:rsidRDefault="004C3CF4" w:rsidP="00624666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4C3CF4" w:rsidRDefault="004C3CF4" w:rsidP="00624666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4C3CF4" w:rsidRDefault="004C3CF4" w:rsidP="00624666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4C3CF4" w:rsidRDefault="004C3CF4" w:rsidP="00624666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4C3CF4" w:rsidRDefault="004C3CF4" w:rsidP="006246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749" w:rsidRPr="00624666" w:rsidRDefault="00B21749" w:rsidP="00624666">
      <w:pPr>
        <w:spacing w:line="360" w:lineRule="auto"/>
        <w:ind w:hanging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24666">
        <w:rPr>
          <w:rFonts w:ascii="Times New Roman" w:hAnsi="Times New Roman" w:cs="Times New Roman"/>
          <w:b/>
          <w:sz w:val="28"/>
          <w:szCs w:val="28"/>
        </w:rPr>
        <w:lastRenderedPageBreak/>
        <w:t>Приложение 5</w:t>
      </w:r>
    </w:p>
    <w:p w:rsidR="00343614" w:rsidRDefault="00343614" w:rsidP="00624666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343614" w:rsidRDefault="00624666" w:rsidP="00624666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C0E56D4" wp14:editId="0D25E939">
                <wp:simplePos x="0" y="0"/>
                <wp:positionH relativeFrom="column">
                  <wp:posOffset>2488565</wp:posOffset>
                </wp:positionH>
                <wp:positionV relativeFrom="paragraph">
                  <wp:posOffset>357505</wp:posOffset>
                </wp:positionV>
                <wp:extent cx="2489200" cy="1854200"/>
                <wp:effectExtent l="0" t="0" r="25400" b="1270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0" cy="1854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0" o:spid="_x0000_s1026" style="position:absolute;margin-left:195.95pt;margin-top:28.15pt;width:196pt;height:146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2B6381F" wp14:editId="6393E6E9">
                <wp:simplePos x="0" y="0"/>
                <wp:positionH relativeFrom="column">
                  <wp:posOffset>-667385</wp:posOffset>
                </wp:positionH>
                <wp:positionV relativeFrom="paragraph">
                  <wp:posOffset>414655</wp:posOffset>
                </wp:positionV>
                <wp:extent cx="2565400" cy="1733550"/>
                <wp:effectExtent l="0" t="0" r="25400" b="1905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5400" cy="1733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9" o:spid="_x0000_s1026" style="position:absolute;margin-left:-52.55pt;margin-top:32.65pt;width:202pt;height:136.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" filled="f" strokecolor="#243f60 [1604]" strokeweight="2pt"/>
            </w:pict>
          </mc:Fallback>
        </mc:AlternateContent>
      </w:r>
    </w:p>
    <w:p w:rsidR="00B21749" w:rsidRDefault="00B21749" w:rsidP="00624666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AD69D7" wp14:editId="4AC243D5">
            <wp:extent cx="2311400" cy="1634165"/>
            <wp:effectExtent l="0" t="0" r="0" b="444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ршрутный лист 2 с самооценкой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9132" cy="1639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B11D58" wp14:editId="3ABF8014">
            <wp:extent cx="2073306" cy="1465830"/>
            <wp:effectExtent l="0" t="0" r="3175" b="127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ршрутный лист с самооценкой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9244" cy="1470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21749" w:rsidRDefault="00B21749" w:rsidP="00624666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FA14133" wp14:editId="484F3BBC">
                <wp:simplePos x="0" y="0"/>
                <wp:positionH relativeFrom="column">
                  <wp:posOffset>-622935</wp:posOffset>
                </wp:positionH>
                <wp:positionV relativeFrom="paragraph">
                  <wp:posOffset>323215</wp:posOffset>
                </wp:positionV>
                <wp:extent cx="2520950" cy="1714500"/>
                <wp:effectExtent l="0" t="0" r="12700" b="1905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0" cy="1714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1" o:spid="_x0000_s1026" style="position:absolute;margin-left:-49.05pt;margin-top:25.45pt;width:198.5pt;height:13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" filled="f" strokecolor="#243f60 [1604]" strokeweight="2pt"/>
            </w:pict>
          </mc:Fallback>
        </mc:AlternateContent>
      </w:r>
    </w:p>
    <w:p w:rsidR="00343614" w:rsidRDefault="00B21749" w:rsidP="00624666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B37EF4" wp14:editId="5B1A2072">
            <wp:extent cx="2279650" cy="1611717"/>
            <wp:effectExtent l="0" t="0" r="6350" b="762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ршрутный лист 3 с самооценкой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554" cy="1616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CF4" w:rsidRDefault="004C3CF4" w:rsidP="00624666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4C3CF4" w:rsidRDefault="004C3CF4" w:rsidP="00624666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4C3CF4" w:rsidRDefault="004C3CF4" w:rsidP="00624666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4C3CF4" w:rsidRDefault="004C3CF4" w:rsidP="00624666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4C3CF4" w:rsidRDefault="004C3CF4" w:rsidP="00624666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4C3CF4" w:rsidRDefault="004C3CF4" w:rsidP="00624666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4C3CF4" w:rsidRDefault="004C3CF4" w:rsidP="00624666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4C3CF4" w:rsidRDefault="004C3CF4" w:rsidP="00624666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624666" w:rsidRDefault="00624666" w:rsidP="00624666">
      <w:pPr>
        <w:spacing w:line="360" w:lineRule="auto"/>
        <w:ind w:hanging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1749" w:rsidRPr="00624666" w:rsidRDefault="00C518FF" w:rsidP="00624666">
      <w:pPr>
        <w:spacing w:line="360" w:lineRule="auto"/>
        <w:ind w:hanging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24666">
        <w:rPr>
          <w:rFonts w:ascii="Times New Roman" w:hAnsi="Times New Roman" w:cs="Times New Roman"/>
          <w:b/>
          <w:sz w:val="28"/>
          <w:szCs w:val="28"/>
        </w:rPr>
        <w:lastRenderedPageBreak/>
        <w:t>Приложение 6</w:t>
      </w:r>
    </w:p>
    <w:p w:rsidR="00331283" w:rsidRDefault="001D2053" w:rsidP="00624666">
      <w:pPr>
        <w:spacing w:line="360" w:lineRule="auto"/>
        <w:ind w:hanging="851"/>
        <w:jc w:val="both"/>
        <w:rPr>
          <w:rStyle w:val="ab"/>
          <w:rFonts w:ascii="Times New Roman" w:hAnsi="Times New Roman" w:cs="Times New Roman"/>
          <w:sz w:val="28"/>
          <w:szCs w:val="28"/>
        </w:rPr>
      </w:pPr>
      <w:hyperlink r:id="rId18" w:history="1">
        <w:r w:rsidR="00331283" w:rsidRPr="00F035C4">
          <w:rPr>
            <w:rStyle w:val="ab"/>
            <w:rFonts w:ascii="Times New Roman" w:hAnsi="Times New Roman" w:cs="Times New Roman"/>
            <w:sz w:val="28"/>
            <w:szCs w:val="28"/>
          </w:rPr>
          <w:t>https://play.google.com/store/apps/details?id=kids.juegodesumas</w:t>
        </w:r>
      </w:hyperlink>
    </w:p>
    <w:p w:rsidR="00331283" w:rsidRDefault="00331283" w:rsidP="00624666">
      <w:pPr>
        <w:spacing w:line="360" w:lineRule="auto"/>
        <w:ind w:hanging="851"/>
        <w:jc w:val="both"/>
        <w:rPr>
          <w:rStyle w:val="ab"/>
          <w:rFonts w:ascii="Times New Roman" w:hAnsi="Times New Roman" w:cs="Times New Roman"/>
          <w:sz w:val="28"/>
          <w:szCs w:val="28"/>
        </w:rPr>
      </w:pPr>
    </w:p>
    <w:p w:rsidR="00331283" w:rsidRDefault="007D3123" w:rsidP="00624666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AD52637" wp14:editId="57168F98">
            <wp:extent cx="2768600" cy="17272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76860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CF4" w:rsidRDefault="004C3CF4" w:rsidP="00624666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4C3CF4" w:rsidRDefault="004C3CF4" w:rsidP="00624666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4C3CF4" w:rsidRDefault="004C3CF4" w:rsidP="00624666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4C3CF4" w:rsidRDefault="004C3CF4" w:rsidP="00624666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4C3CF4" w:rsidRDefault="004C3CF4" w:rsidP="00624666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4C3CF4" w:rsidRDefault="004C3CF4" w:rsidP="00624666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4C3CF4" w:rsidRDefault="004C3CF4" w:rsidP="00624666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4C3CF4" w:rsidRDefault="004C3CF4" w:rsidP="00624666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4C3CF4" w:rsidRDefault="004C3CF4" w:rsidP="00624666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4C3CF4" w:rsidRDefault="004C3CF4" w:rsidP="00624666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4C3CF4" w:rsidRDefault="004C3CF4" w:rsidP="00624666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4C3CF4" w:rsidRDefault="004C3CF4" w:rsidP="00624666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4C3CF4" w:rsidRDefault="004C3CF4" w:rsidP="00624666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4C3CF4" w:rsidRPr="00F035C4" w:rsidRDefault="004C3CF4" w:rsidP="001D20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283" w:rsidRPr="00624666" w:rsidRDefault="00331283" w:rsidP="00624666">
      <w:pPr>
        <w:spacing w:line="360" w:lineRule="auto"/>
        <w:ind w:hanging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24666">
        <w:rPr>
          <w:rFonts w:ascii="Times New Roman" w:hAnsi="Times New Roman" w:cs="Times New Roman"/>
          <w:b/>
          <w:sz w:val="28"/>
          <w:szCs w:val="28"/>
        </w:rPr>
        <w:lastRenderedPageBreak/>
        <w:t>Приложение 7</w:t>
      </w:r>
    </w:p>
    <w:p w:rsidR="004C3CF4" w:rsidRPr="004C3CF4" w:rsidRDefault="004C3CF4" w:rsidP="00624666">
      <w:pPr>
        <w:spacing w:line="360" w:lineRule="auto"/>
        <w:ind w:hanging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3CF4">
        <w:rPr>
          <w:rFonts w:ascii="Times New Roman" w:hAnsi="Times New Roman" w:cs="Times New Roman"/>
          <w:b/>
          <w:sz w:val="28"/>
          <w:szCs w:val="28"/>
          <w:u w:val="single"/>
        </w:rPr>
        <w:t xml:space="preserve">1 группа </w:t>
      </w:r>
    </w:p>
    <w:p w:rsidR="00624666" w:rsidRDefault="004C3CF4" w:rsidP="00624666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3CF4">
        <w:rPr>
          <w:rFonts w:ascii="Times New Roman" w:hAnsi="Times New Roman" w:cs="Times New Roman"/>
          <w:sz w:val="28"/>
          <w:szCs w:val="28"/>
          <w:u w:val="single"/>
        </w:rPr>
        <w:t xml:space="preserve">Прочитайте задачу. Подчеркните условие </w:t>
      </w:r>
      <w:r w:rsidR="00624666">
        <w:rPr>
          <w:rFonts w:ascii="Times New Roman" w:hAnsi="Times New Roman" w:cs="Times New Roman"/>
          <w:sz w:val="28"/>
          <w:szCs w:val="28"/>
          <w:u w:val="single"/>
        </w:rPr>
        <w:t xml:space="preserve">задачи. Дополни  краткую запись </w:t>
      </w:r>
    </w:p>
    <w:p w:rsidR="00624666" w:rsidRDefault="004C3CF4" w:rsidP="00624666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3CF4">
        <w:rPr>
          <w:rFonts w:ascii="Times New Roman" w:hAnsi="Times New Roman" w:cs="Times New Roman"/>
          <w:sz w:val="28"/>
          <w:szCs w:val="28"/>
          <w:u w:val="single"/>
        </w:rPr>
        <w:t xml:space="preserve">числами. </w:t>
      </w:r>
    </w:p>
    <w:p w:rsidR="00624666" w:rsidRDefault="004C3CF4" w:rsidP="00624666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4C3CF4">
        <w:rPr>
          <w:rFonts w:ascii="Times New Roman" w:hAnsi="Times New Roman" w:cs="Times New Roman"/>
          <w:sz w:val="28"/>
          <w:szCs w:val="28"/>
        </w:rPr>
        <w:t xml:space="preserve">На одном острове дети нашли  10 </w:t>
      </w:r>
      <w:r w:rsidRPr="004C3CF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B7BC7C" wp14:editId="3BC6D975">
            <wp:extent cx="348453" cy="330891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ндук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327" cy="33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3CF4">
        <w:rPr>
          <w:rFonts w:ascii="Times New Roman" w:hAnsi="Times New Roman" w:cs="Times New Roman"/>
          <w:sz w:val="28"/>
          <w:szCs w:val="28"/>
        </w:rPr>
        <w:t xml:space="preserve">. А на другом острове 4 </w:t>
      </w:r>
      <w:r w:rsidRPr="004C3CF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913372" wp14:editId="1B6F835E">
            <wp:extent cx="408249" cy="38735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157" cy="389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C3CF4">
        <w:rPr>
          <w:rFonts w:ascii="Times New Roman" w:hAnsi="Times New Roman" w:cs="Times New Roman"/>
          <w:sz w:val="28"/>
          <w:szCs w:val="28"/>
        </w:rPr>
        <w:t xml:space="preserve">. Сколько  </w:t>
      </w:r>
      <w:r w:rsidRPr="004C3CF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0F76A8" wp14:editId="0C47C5C7">
            <wp:extent cx="401556" cy="38100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987" cy="3852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3CF4" w:rsidRPr="00624666" w:rsidRDefault="004C3CF4" w:rsidP="00624666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3CF4">
        <w:rPr>
          <w:rFonts w:ascii="Times New Roman" w:hAnsi="Times New Roman" w:cs="Times New Roman"/>
          <w:sz w:val="28"/>
          <w:szCs w:val="28"/>
        </w:rPr>
        <w:t>нашли дети?</w:t>
      </w:r>
    </w:p>
    <w:p w:rsidR="008E632A" w:rsidRDefault="008E632A" w:rsidP="00624666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9718EF4" wp14:editId="3485F10C">
            <wp:extent cx="4958020" cy="3022600"/>
            <wp:effectExtent l="0" t="0" r="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963101" cy="3025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CF4" w:rsidRPr="004C3CF4" w:rsidRDefault="004C3CF4" w:rsidP="00624666">
      <w:pPr>
        <w:spacing w:line="360" w:lineRule="auto"/>
        <w:ind w:hanging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3CF4">
        <w:rPr>
          <w:rFonts w:ascii="Times New Roman" w:hAnsi="Times New Roman" w:cs="Times New Roman"/>
          <w:b/>
          <w:sz w:val="28"/>
          <w:szCs w:val="28"/>
          <w:u w:val="single"/>
        </w:rPr>
        <w:t xml:space="preserve">2 группа </w:t>
      </w:r>
    </w:p>
    <w:p w:rsidR="008E632A" w:rsidRDefault="004C3CF4" w:rsidP="00624666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3CF4">
        <w:rPr>
          <w:rFonts w:ascii="Times New Roman" w:hAnsi="Times New Roman" w:cs="Times New Roman"/>
          <w:sz w:val="28"/>
          <w:szCs w:val="28"/>
          <w:u w:val="single"/>
        </w:rPr>
        <w:t>Прочитайте задачу. Подчеркните вопрос задачи. Выбери верное решение задачи.</w:t>
      </w:r>
    </w:p>
    <w:p w:rsidR="00624666" w:rsidRDefault="004C3CF4" w:rsidP="00624666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4C3CF4">
        <w:rPr>
          <w:rFonts w:ascii="Times New Roman" w:hAnsi="Times New Roman" w:cs="Times New Roman"/>
          <w:sz w:val="28"/>
          <w:szCs w:val="28"/>
        </w:rPr>
        <w:t xml:space="preserve">На одном острове дети нашли  10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7D1B00" wp14:editId="078186FA">
            <wp:extent cx="402590" cy="38417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C3CF4">
        <w:rPr>
          <w:rFonts w:ascii="Times New Roman" w:hAnsi="Times New Roman" w:cs="Times New Roman"/>
          <w:sz w:val="28"/>
          <w:szCs w:val="28"/>
        </w:rPr>
        <w:t xml:space="preserve"> . А на другом острове 4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23CC3C" wp14:editId="6B5EE21A">
            <wp:extent cx="402590" cy="38417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4666">
        <w:rPr>
          <w:rFonts w:ascii="Times New Roman" w:hAnsi="Times New Roman" w:cs="Times New Roman"/>
          <w:sz w:val="28"/>
          <w:szCs w:val="28"/>
        </w:rPr>
        <w:t xml:space="preserve"> . Сколько</w:t>
      </w:r>
    </w:p>
    <w:p w:rsidR="004C3CF4" w:rsidRPr="008E632A" w:rsidRDefault="00624666" w:rsidP="00624666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3CF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14E426" wp14:editId="66816470">
            <wp:extent cx="402590" cy="38417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C3CF4">
        <w:rPr>
          <w:rFonts w:ascii="Times New Roman" w:hAnsi="Times New Roman" w:cs="Times New Roman"/>
          <w:sz w:val="28"/>
          <w:szCs w:val="28"/>
        </w:rPr>
        <w:t xml:space="preserve">   нашли дети?</w:t>
      </w:r>
    </w:p>
    <w:p w:rsidR="004C3CF4" w:rsidRDefault="004C3CF4" w:rsidP="00624666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4C3CF4">
        <w:rPr>
          <w:rFonts w:ascii="Times New Roman" w:hAnsi="Times New Roman" w:cs="Times New Roman"/>
          <w:sz w:val="28"/>
          <w:szCs w:val="28"/>
        </w:rPr>
        <w:t>10+4=14           10-4=6</w:t>
      </w:r>
    </w:p>
    <w:p w:rsidR="008E632A" w:rsidRDefault="008E632A" w:rsidP="00624666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8E632A" w:rsidRPr="00624666" w:rsidRDefault="008E632A" w:rsidP="00624666">
      <w:pPr>
        <w:spacing w:line="360" w:lineRule="auto"/>
        <w:ind w:hanging="851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24666">
        <w:rPr>
          <w:rFonts w:ascii="Times New Roman" w:hAnsi="Times New Roman" w:cs="Times New Roman"/>
          <w:b/>
          <w:sz w:val="28"/>
          <w:szCs w:val="28"/>
        </w:rPr>
        <w:lastRenderedPageBreak/>
        <w:t>Приложение 7</w:t>
      </w:r>
    </w:p>
    <w:p w:rsidR="004C3CF4" w:rsidRPr="004C3CF4" w:rsidRDefault="004C3CF4" w:rsidP="00624666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4C3CF4">
        <w:rPr>
          <w:rFonts w:ascii="Times New Roman" w:hAnsi="Times New Roman" w:cs="Times New Roman"/>
          <w:b/>
          <w:sz w:val="28"/>
          <w:szCs w:val="28"/>
          <w:u w:val="single"/>
        </w:rPr>
        <w:t xml:space="preserve">3  группа </w:t>
      </w:r>
    </w:p>
    <w:p w:rsidR="004C3CF4" w:rsidRDefault="004C3CF4" w:rsidP="00624666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3CF4">
        <w:rPr>
          <w:rFonts w:ascii="Times New Roman" w:hAnsi="Times New Roman" w:cs="Times New Roman"/>
          <w:sz w:val="28"/>
          <w:szCs w:val="28"/>
          <w:u w:val="single"/>
        </w:rPr>
        <w:t>Прочитайте задачу. Выберите правильную схему. Решите задачу.</w:t>
      </w:r>
    </w:p>
    <w:p w:rsidR="00624666" w:rsidRDefault="004C3CF4" w:rsidP="00624666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4C3CF4">
        <w:rPr>
          <w:rFonts w:ascii="Times New Roman" w:hAnsi="Times New Roman" w:cs="Times New Roman"/>
          <w:sz w:val="28"/>
          <w:szCs w:val="28"/>
        </w:rPr>
        <w:t xml:space="preserve">На одном острове дети нашли  10  </w:t>
      </w:r>
      <w:r w:rsidRPr="004C3CF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A20444" wp14:editId="658A8DC0">
            <wp:extent cx="336550" cy="319588"/>
            <wp:effectExtent l="0" t="0" r="6350" b="444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ндук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430" cy="326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3CF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CF4">
        <w:rPr>
          <w:rFonts w:ascii="Times New Roman" w:hAnsi="Times New Roman" w:cs="Times New Roman"/>
          <w:sz w:val="28"/>
          <w:szCs w:val="28"/>
        </w:rPr>
        <w:t xml:space="preserve">А на другом острове 4 </w:t>
      </w:r>
      <w:r w:rsidRPr="004C3CF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6CF1EB" wp14:editId="61897ED0">
            <wp:extent cx="349250" cy="331647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ндук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557" cy="338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632A">
        <w:rPr>
          <w:rFonts w:ascii="Times New Roman" w:hAnsi="Times New Roman" w:cs="Times New Roman"/>
          <w:sz w:val="28"/>
          <w:szCs w:val="28"/>
        </w:rPr>
        <w:t xml:space="preserve">  . </w:t>
      </w:r>
      <w:r w:rsidRPr="004C3CF4">
        <w:rPr>
          <w:rFonts w:ascii="Times New Roman" w:hAnsi="Times New Roman" w:cs="Times New Roman"/>
          <w:sz w:val="28"/>
          <w:szCs w:val="28"/>
        </w:rPr>
        <w:t xml:space="preserve">Сколько  </w:t>
      </w:r>
      <w:r w:rsidRPr="004C3CF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D2E579" wp14:editId="1FBA5316">
            <wp:extent cx="317500" cy="301790"/>
            <wp:effectExtent l="0" t="0" r="6350" b="317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01" cy="301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3CF4" w:rsidRPr="00624666" w:rsidRDefault="004C3CF4" w:rsidP="00624666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4C3CF4">
        <w:rPr>
          <w:rFonts w:ascii="Times New Roman" w:hAnsi="Times New Roman" w:cs="Times New Roman"/>
          <w:sz w:val="28"/>
          <w:szCs w:val="28"/>
        </w:rPr>
        <w:t>нашли дети?</w:t>
      </w:r>
    </w:p>
    <w:p w:rsidR="004C3CF4" w:rsidRPr="004C3CF4" w:rsidRDefault="004C3CF4" w:rsidP="00624666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27C2C05" wp14:editId="60B19641">
            <wp:extent cx="3843677" cy="2584450"/>
            <wp:effectExtent l="0" t="0" r="4445" b="635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850592" cy="258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CF4" w:rsidRPr="004C3CF4" w:rsidRDefault="004C3CF4" w:rsidP="00624666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4C3CF4" w:rsidRPr="004C3CF4" w:rsidRDefault="004C3CF4" w:rsidP="00624666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343614" w:rsidRPr="00F035C4" w:rsidRDefault="00343614" w:rsidP="00624666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sectPr w:rsidR="00343614" w:rsidRPr="00F03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07E" w:rsidRDefault="00D3507E" w:rsidP="0028793F">
      <w:pPr>
        <w:spacing w:after="0" w:line="240" w:lineRule="auto"/>
      </w:pPr>
      <w:r>
        <w:separator/>
      </w:r>
    </w:p>
  </w:endnote>
  <w:endnote w:type="continuationSeparator" w:id="0">
    <w:p w:rsidR="00D3507E" w:rsidRDefault="00D3507E" w:rsidP="00287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07E" w:rsidRDefault="00D3507E" w:rsidP="0028793F">
      <w:pPr>
        <w:spacing w:after="0" w:line="240" w:lineRule="auto"/>
      </w:pPr>
      <w:r>
        <w:separator/>
      </w:r>
    </w:p>
  </w:footnote>
  <w:footnote w:type="continuationSeparator" w:id="0">
    <w:p w:rsidR="00D3507E" w:rsidRDefault="00D3507E" w:rsidP="002879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671A"/>
    <w:multiLevelType w:val="hybridMultilevel"/>
    <w:tmpl w:val="3C7E0F5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C2B45E2"/>
    <w:multiLevelType w:val="hybridMultilevel"/>
    <w:tmpl w:val="67D269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CE7C40"/>
    <w:multiLevelType w:val="hybridMultilevel"/>
    <w:tmpl w:val="78A4AF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8F5A31"/>
    <w:multiLevelType w:val="hybridMultilevel"/>
    <w:tmpl w:val="945881F8"/>
    <w:lvl w:ilvl="0" w:tplc="6D782D7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211FA3"/>
    <w:multiLevelType w:val="hybridMultilevel"/>
    <w:tmpl w:val="F048A7C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C38644B"/>
    <w:multiLevelType w:val="hybridMultilevel"/>
    <w:tmpl w:val="A718E1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C2C7158"/>
    <w:multiLevelType w:val="hybridMultilevel"/>
    <w:tmpl w:val="182A5E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A53348D"/>
    <w:multiLevelType w:val="hybridMultilevel"/>
    <w:tmpl w:val="669C08F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709133E0"/>
    <w:multiLevelType w:val="hybridMultilevel"/>
    <w:tmpl w:val="92203A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122"/>
    <w:rsid w:val="00012936"/>
    <w:rsid w:val="00037772"/>
    <w:rsid w:val="0006272F"/>
    <w:rsid w:val="000721AD"/>
    <w:rsid w:val="0007784A"/>
    <w:rsid w:val="00082522"/>
    <w:rsid w:val="000B03C8"/>
    <w:rsid w:val="000B365F"/>
    <w:rsid w:val="000D42A2"/>
    <w:rsid w:val="000D5B7B"/>
    <w:rsid w:val="000D6899"/>
    <w:rsid w:val="000E133C"/>
    <w:rsid w:val="000F554F"/>
    <w:rsid w:val="000F691E"/>
    <w:rsid w:val="00124567"/>
    <w:rsid w:val="00135916"/>
    <w:rsid w:val="0014639D"/>
    <w:rsid w:val="00167E5B"/>
    <w:rsid w:val="00171F53"/>
    <w:rsid w:val="0018136E"/>
    <w:rsid w:val="00183A48"/>
    <w:rsid w:val="001B11FE"/>
    <w:rsid w:val="001B2762"/>
    <w:rsid w:val="001C6946"/>
    <w:rsid w:val="001D2053"/>
    <w:rsid w:val="001D21C4"/>
    <w:rsid w:val="001D2426"/>
    <w:rsid w:val="0020731A"/>
    <w:rsid w:val="002142A5"/>
    <w:rsid w:val="0023091D"/>
    <w:rsid w:val="00251C14"/>
    <w:rsid w:val="0028793F"/>
    <w:rsid w:val="0029165C"/>
    <w:rsid w:val="002C38A1"/>
    <w:rsid w:val="002C6C47"/>
    <w:rsid w:val="002F7E87"/>
    <w:rsid w:val="00331283"/>
    <w:rsid w:val="00343614"/>
    <w:rsid w:val="00380F69"/>
    <w:rsid w:val="00382FE5"/>
    <w:rsid w:val="00394122"/>
    <w:rsid w:val="003A6EED"/>
    <w:rsid w:val="003B5F8F"/>
    <w:rsid w:val="003E14FF"/>
    <w:rsid w:val="003E5AB1"/>
    <w:rsid w:val="003E5C98"/>
    <w:rsid w:val="0040358D"/>
    <w:rsid w:val="00422B1F"/>
    <w:rsid w:val="004277EC"/>
    <w:rsid w:val="00430755"/>
    <w:rsid w:val="00430F70"/>
    <w:rsid w:val="00435322"/>
    <w:rsid w:val="004A34DA"/>
    <w:rsid w:val="004A7BEC"/>
    <w:rsid w:val="004C3CF4"/>
    <w:rsid w:val="004C578F"/>
    <w:rsid w:val="004E03C9"/>
    <w:rsid w:val="004E03D4"/>
    <w:rsid w:val="00500AE2"/>
    <w:rsid w:val="00531232"/>
    <w:rsid w:val="005456D6"/>
    <w:rsid w:val="0055563D"/>
    <w:rsid w:val="00571959"/>
    <w:rsid w:val="00582679"/>
    <w:rsid w:val="00590C44"/>
    <w:rsid w:val="005B0959"/>
    <w:rsid w:val="005B3539"/>
    <w:rsid w:val="005B4803"/>
    <w:rsid w:val="005D642F"/>
    <w:rsid w:val="005F0759"/>
    <w:rsid w:val="00612380"/>
    <w:rsid w:val="00624666"/>
    <w:rsid w:val="00633C63"/>
    <w:rsid w:val="00633D2A"/>
    <w:rsid w:val="00644B27"/>
    <w:rsid w:val="006747B3"/>
    <w:rsid w:val="006A4FCC"/>
    <w:rsid w:val="006B3F9D"/>
    <w:rsid w:val="006B74E2"/>
    <w:rsid w:val="006C0519"/>
    <w:rsid w:val="006D32F0"/>
    <w:rsid w:val="006E76ED"/>
    <w:rsid w:val="006F01D4"/>
    <w:rsid w:val="006F6453"/>
    <w:rsid w:val="007060DB"/>
    <w:rsid w:val="00735D60"/>
    <w:rsid w:val="00752579"/>
    <w:rsid w:val="007712A7"/>
    <w:rsid w:val="00776C09"/>
    <w:rsid w:val="0078517B"/>
    <w:rsid w:val="007B229C"/>
    <w:rsid w:val="007B3D52"/>
    <w:rsid w:val="007C7CB7"/>
    <w:rsid w:val="007D3123"/>
    <w:rsid w:val="007E093A"/>
    <w:rsid w:val="0080317D"/>
    <w:rsid w:val="008151C7"/>
    <w:rsid w:val="0084435F"/>
    <w:rsid w:val="00862113"/>
    <w:rsid w:val="00864767"/>
    <w:rsid w:val="008719FF"/>
    <w:rsid w:val="008811B8"/>
    <w:rsid w:val="008D25A1"/>
    <w:rsid w:val="008E1B34"/>
    <w:rsid w:val="008E632A"/>
    <w:rsid w:val="00913F88"/>
    <w:rsid w:val="00932079"/>
    <w:rsid w:val="009637C7"/>
    <w:rsid w:val="00966696"/>
    <w:rsid w:val="00993004"/>
    <w:rsid w:val="009A3A4E"/>
    <w:rsid w:val="009C0E33"/>
    <w:rsid w:val="009D2488"/>
    <w:rsid w:val="009D2CCC"/>
    <w:rsid w:val="009E510A"/>
    <w:rsid w:val="009E52F5"/>
    <w:rsid w:val="00A04D00"/>
    <w:rsid w:val="00A52866"/>
    <w:rsid w:val="00A560F4"/>
    <w:rsid w:val="00A578F6"/>
    <w:rsid w:val="00A96D4D"/>
    <w:rsid w:val="00AA5692"/>
    <w:rsid w:val="00AD31CC"/>
    <w:rsid w:val="00AD4345"/>
    <w:rsid w:val="00B02ECB"/>
    <w:rsid w:val="00B039E5"/>
    <w:rsid w:val="00B045C3"/>
    <w:rsid w:val="00B064F8"/>
    <w:rsid w:val="00B1056C"/>
    <w:rsid w:val="00B21749"/>
    <w:rsid w:val="00B420A0"/>
    <w:rsid w:val="00B47806"/>
    <w:rsid w:val="00B57BF9"/>
    <w:rsid w:val="00BC1E4D"/>
    <w:rsid w:val="00BD5D34"/>
    <w:rsid w:val="00BE1594"/>
    <w:rsid w:val="00C068F7"/>
    <w:rsid w:val="00C2140F"/>
    <w:rsid w:val="00C2632F"/>
    <w:rsid w:val="00C27C6D"/>
    <w:rsid w:val="00C518FF"/>
    <w:rsid w:val="00C80582"/>
    <w:rsid w:val="00C822C2"/>
    <w:rsid w:val="00CA5C97"/>
    <w:rsid w:val="00CE7FB1"/>
    <w:rsid w:val="00D015B0"/>
    <w:rsid w:val="00D07A94"/>
    <w:rsid w:val="00D26BD1"/>
    <w:rsid w:val="00D3507E"/>
    <w:rsid w:val="00D35518"/>
    <w:rsid w:val="00D4008A"/>
    <w:rsid w:val="00D61DF0"/>
    <w:rsid w:val="00D73F69"/>
    <w:rsid w:val="00DA4C8B"/>
    <w:rsid w:val="00DB19DD"/>
    <w:rsid w:val="00DC170A"/>
    <w:rsid w:val="00DD0C7D"/>
    <w:rsid w:val="00DD2807"/>
    <w:rsid w:val="00DD5862"/>
    <w:rsid w:val="00DD5B5F"/>
    <w:rsid w:val="00DF181D"/>
    <w:rsid w:val="00DF1F7A"/>
    <w:rsid w:val="00E136B3"/>
    <w:rsid w:val="00E21388"/>
    <w:rsid w:val="00E21B53"/>
    <w:rsid w:val="00E41F2B"/>
    <w:rsid w:val="00E473B3"/>
    <w:rsid w:val="00E63E02"/>
    <w:rsid w:val="00EA659C"/>
    <w:rsid w:val="00ED3FD0"/>
    <w:rsid w:val="00ED57C7"/>
    <w:rsid w:val="00ED7ABB"/>
    <w:rsid w:val="00EE1AA7"/>
    <w:rsid w:val="00EE7059"/>
    <w:rsid w:val="00F035C4"/>
    <w:rsid w:val="00F04D9E"/>
    <w:rsid w:val="00F144F9"/>
    <w:rsid w:val="00F3483C"/>
    <w:rsid w:val="00F54882"/>
    <w:rsid w:val="00F66633"/>
    <w:rsid w:val="00F76667"/>
    <w:rsid w:val="00F92E56"/>
    <w:rsid w:val="00F9667A"/>
    <w:rsid w:val="00FA34CF"/>
    <w:rsid w:val="00FB2981"/>
    <w:rsid w:val="00FD488B"/>
    <w:rsid w:val="00FD61CD"/>
    <w:rsid w:val="00FE5BB1"/>
    <w:rsid w:val="00FF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122"/>
    <w:pPr>
      <w:ind w:left="720"/>
      <w:contextualSpacing/>
    </w:pPr>
  </w:style>
  <w:style w:type="table" w:styleId="a4">
    <w:name w:val="Table Grid"/>
    <w:basedOn w:val="a1"/>
    <w:uiPriority w:val="59"/>
    <w:rsid w:val="00F66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B7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74E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87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793F"/>
  </w:style>
  <w:style w:type="paragraph" w:styleId="a9">
    <w:name w:val="footer"/>
    <w:basedOn w:val="a"/>
    <w:link w:val="aa"/>
    <w:uiPriority w:val="99"/>
    <w:unhideWhenUsed/>
    <w:rsid w:val="00287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793F"/>
  </w:style>
  <w:style w:type="character" w:styleId="ab">
    <w:name w:val="Hyperlink"/>
    <w:basedOn w:val="a0"/>
    <w:uiPriority w:val="99"/>
    <w:unhideWhenUsed/>
    <w:rsid w:val="00AA5692"/>
    <w:rPr>
      <w:color w:val="0000FF" w:themeColor="hyperlink"/>
      <w:u w:val="single"/>
    </w:rPr>
  </w:style>
  <w:style w:type="paragraph" w:styleId="ac">
    <w:name w:val="List"/>
    <w:basedOn w:val="a"/>
    <w:uiPriority w:val="99"/>
    <w:semiHidden/>
    <w:unhideWhenUsed/>
    <w:rsid w:val="002F7E87"/>
    <w:pPr>
      <w:ind w:left="283" w:hanging="283"/>
      <w:contextualSpacing/>
    </w:pPr>
  </w:style>
  <w:style w:type="paragraph" w:styleId="ad">
    <w:name w:val="Normal (Web)"/>
    <w:basedOn w:val="a"/>
    <w:uiPriority w:val="99"/>
    <w:semiHidden/>
    <w:unhideWhenUsed/>
    <w:rsid w:val="00C8058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122"/>
    <w:pPr>
      <w:ind w:left="720"/>
      <w:contextualSpacing/>
    </w:pPr>
  </w:style>
  <w:style w:type="table" w:styleId="a4">
    <w:name w:val="Table Grid"/>
    <w:basedOn w:val="a1"/>
    <w:uiPriority w:val="59"/>
    <w:rsid w:val="00F66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B7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74E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87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793F"/>
  </w:style>
  <w:style w:type="paragraph" w:styleId="a9">
    <w:name w:val="footer"/>
    <w:basedOn w:val="a"/>
    <w:link w:val="aa"/>
    <w:uiPriority w:val="99"/>
    <w:unhideWhenUsed/>
    <w:rsid w:val="00287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793F"/>
  </w:style>
  <w:style w:type="character" w:styleId="ab">
    <w:name w:val="Hyperlink"/>
    <w:basedOn w:val="a0"/>
    <w:uiPriority w:val="99"/>
    <w:unhideWhenUsed/>
    <w:rsid w:val="00AA5692"/>
    <w:rPr>
      <w:color w:val="0000FF" w:themeColor="hyperlink"/>
      <w:u w:val="single"/>
    </w:rPr>
  </w:style>
  <w:style w:type="paragraph" w:styleId="ac">
    <w:name w:val="List"/>
    <w:basedOn w:val="a"/>
    <w:uiPriority w:val="99"/>
    <w:semiHidden/>
    <w:unhideWhenUsed/>
    <w:rsid w:val="002F7E87"/>
    <w:pPr>
      <w:ind w:left="283" w:hanging="283"/>
      <w:contextualSpacing/>
    </w:pPr>
  </w:style>
  <w:style w:type="paragraph" w:styleId="ad">
    <w:name w:val="Normal (Web)"/>
    <w:basedOn w:val="a"/>
    <w:uiPriority w:val="99"/>
    <w:semiHidden/>
    <w:unhideWhenUsed/>
    <w:rsid w:val="00C8058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https://play.google.com/store/apps/details?id=kids.juegodesumas" TargetMode="External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1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08FD6-6EC5-44D3-9680-C4CFC7A5B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VOODDDOO</dc:creator>
  <cp:lastModifiedBy>VOODDDOO</cp:lastModifiedBy>
  <cp:revision>4</cp:revision>
  <cp:lastPrinted>2020-01-29T21:19:00Z</cp:lastPrinted>
  <dcterms:created xsi:type="dcterms:W3CDTF">2020-02-06T17:16:00Z</dcterms:created>
  <dcterms:modified xsi:type="dcterms:W3CDTF">2020-02-06T19:03:00Z</dcterms:modified>
</cp:coreProperties>
</file>