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AF" w:rsidRDefault="00C450AF" w:rsidP="00D40C8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 w:rsidRPr="00C450AF">
        <w:rPr>
          <w:bCs/>
          <w:color w:val="333333"/>
          <w:sz w:val="28"/>
          <w:szCs w:val="28"/>
        </w:rPr>
        <w:t xml:space="preserve">Государственное учреждение образования «Средняя школа №2 </w:t>
      </w:r>
    </w:p>
    <w:p w:rsidR="00994872" w:rsidRPr="00C450AF" w:rsidRDefault="00C450AF" w:rsidP="00D40C8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 w:rsidRPr="00C450AF">
        <w:rPr>
          <w:bCs/>
          <w:color w:val="333333"/>
          <w:sz w:val="28"/>
          <w:szCs w:val="28"/>
        </w:rPr>
        <w:t xml:space="preserve">имени </w:t>
      </w:r>
      <w:proofErr w:type="spellStart"/>
      <w:r w:rsidRPr="00C450AF">
        <w:rPr>
          <w:bCs/>
          <w:color w:val="333333"/>
          <w:sz w:val="28"/>
          <w:szCs w:val="28"/>
        </w:rPr>
        <w:t>А.И.Дубоарского</w:t>
      </w:r>
      <w:proofErr w:type="spellEnd"/>
      <w:r w:rsidRPr="00C450AF">
        <w:rPr>
          <w:bCs/>
          <w:color w:val="333333"/>
          <w:sz w:val="28"/>
          <w:szCs w:val="28"/>
        </w:rPr>
        <w:t xml:space="preserve"> </w:t>
      </w:r>
      <w:proofErr w:type="spellStart"/>
      <w:r w:rsidRPr="00C450AF">
        <w:rPr>
          <w:bCs/>
          <w:color w:val="333333"/>
          <w:sz w:val="28"/>
          <w:szCs w:val="28"/>
        </w:rPr>
        <w:t>г.п.Шумилино</w:t>
      </w:r>
      <w:proofErr w:type="spellEnd"/>
      <w:r w:rsidRPr="00C450AF">
        <w:rPr>
          <w:bCs/>
          <w:color w:val="333333"/>
          <w:sz w:val="28"/>
          <w:szCs w:val="28"/>
        </w:rPr>
        <w:t>»</w:t>
      </w:r>
    </w:p>
    <w:p w:rsidR="00994872" w:rsidRDefault="00994872" w:rsidP="00832A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994872" w:rsidRDefault="00994872" w:rsidP="00832A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994872" w:rsidRDefault="00994872" w:rsidP="00832A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994872" w:rsidRDefault="00994872" w:rsidP="00832A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994872" w:rsidRDefault="00994872" w:rsidP="00832A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994872" w:rsidRDefault="00994872" w:rsidP="00832A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832ABB" w:rsidRPr="00C450AF" w:rsidRDefault="002F3EA8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C450AF">
        <w:rPr>
          <w:b/>
          <w:bCs/>
          <w:color w:val="000000" w:themeColor="text1"/>
          <w:sz w:val="32"/>
          <w:szCs w:val="32"/>
        </w:rPr>
        <w:t xml:space="preserve">Спортивно-развлекательная </w:t>
      </w:r>
      <w:r w:rsidR="00832ABB" w:rsidRPr="00C450AF">
        <w:rPr>
          <w:b/>
          <w:bCs/>
          <w:color w:val="000000" w:themeColor="text1"/>
          <w:sz w:val="32"/>
          <w:szCs w:val="32"/>
        </w:rPr>
        <w:t>программ</w:t>
      </w:r>
      <w:r w:rsidR="00994872" w:rsidRPr="00C450AF">
        <w:rPr>
          <w:b/>
          <w:bCs/>
          <w:color w:val="000000" w:themeColor="text1"/>
          <w:sz w:val="32"/>
          <w:szCs w:val="32"/>
        </w:rPr>
        <w:t>а</w:t>
      </w:r>
    </w:p>
    <w:p w:rsidR="00832ABB" w:rsidRPr="00C450AF" w:rsidRDefault="00832ABB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C450AF">
        <w:rPr>
          <w:b/>
          <w:bCs/>
          <w:color w:val="000000" w:themeColor="text1"/>
          <w:sz w:val="32"/>
          <w:szCs w:val="32"/>
        </w:rPr>
        <w:t>«</w:t>
      </w:r>
      <w:r w:rsidR="002F3EA8" w:rsidRPr="00C450AF">
        <w:rPr>
          <w:b/>
          <w:bCs/>
          <w:color w:val="000000" w:themeColor="text1"/>
          <w:sz w:val="32"/>
          <w:szCs w:val="32"/>
        </w:rPr>
        <w:t xml:space="preserve">Путешествие по стране </w:t>
      </w:r>
      <w:proofErr w:type="spellStart"/>
      <w:r w:rsidRPr="00C450AF">
        <w:rPr>
          <w:b/>
          <w:bCs/>
          <w:color w:val="000000" w:themeColor="text1"/>
          <w:sz w:val="32"/>
          <w:szCs w:val="32"/>
        </w:rPr>
        <w:t>Сп</w:t>
      </w:r>
      <w:r w:rsidR="00994872" w:rsidRPr="00C450AF">
        <w:rPr>
          <w:b/>
          <w:bCs/>
          <w:color w:val="000000" w:themeColor="text1"/>
          <w:sz w:val="32"/>
          <w:szCs w:val="32"/>
        </w:rPr>
        <w:t>ортландия</w:t>
      </w:r>
      <w:proofErr w:type="spellEnd"/>
      <w:r w:rsidR="00994872" w:rsidRPr="00C450AF">
        <w:rPr>
          <w:b/>
          <w:bCs/>
          <w:color w:val="000000" w:themeColor="text1"/>
          <w:sz w:val="32"/>
          <w:szCs w:val="32"/>
        </w:rPr>
        <w:t>»</w:t>
      </w:r>
    </w:p>
    <w:p w:rsidR="00994872" w:rsidRPr="00C450AF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C450AF">
        <w:rPr>
          <w:bCs/>
          <w:color w:val="000000" w:themeColor="text1"/>
          <w:sz w:val="28"/>
          <w:szCs w:val="28"/>
        </w:rPr>
        <w:t>1-4 классы</w:t>
      </w: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F47C54">
        <w:rPr>
          <w:rStyle w:val="a6"/>
          <w:i/>
          <w:iCs/>
          <w:color w:val="000000" w:themeColor="text1"/>
          <w:sz w:val="28"/>
          <w:szCs w:val="28"/>
          <w:shd w:val="clear" w:color="auto" w:fill="00FFFF"/>
        </w:rPr>
        <w:t xml:space="preserve"> </w:t>
      </w:r>
      <w:r w:rsidR="00F81C9C" w:rsidRPr="00F47C54"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C450AF" w:rsidRDefault="00C450AF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Pr="00C450AF">
        <w:rPr>
          <w:bCs/>
          <w:color w:val="000000" w:themeColor="text1"/>
          <w:sz w:val="28"/>
          <w:szCs w:val="28"/>
          <w:shd w:val="clear" w:color="auto" w:fill="FFFFFF"/>
        </w:rPr>
        <w:t>Учитель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50AF">
        <w:rPr>
          <w:bCs/>
          <w:color w:val="000000" w:themeColor="text1"/>
          <w:sz w:val="28"/>
          <w:szCs w:val="28"/>
          <w:shd w:val="clear" w:color="auto" w:fill="FFFFFF"/>
        </w:rPr>
        <w:t xml:space="preserve">начальных классов </w:t>
      </w:r>
    </w:p>
    <w:p w:rsidR="00994872" w:rsidRPr="00C450AF" w:rsidRDefault="00C450AF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C450AF">
        <w:rPr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C450A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450AF">
        <w:rPr>
          <w:bCs/>
          <w:color w:val="000000" w:themeColor="text1"/>
          <w:sz w:val="28"/>
          <w:szCs w:val="28"/>
          <w:shd w:val="clear" w:color="auto" w:fill="FFFFFF"/>
        </w:rPr>
        <w:t>Качан</w:t>
      </w:r>
      <w:proofErr w:type="spellEnd"/>
      <w:r w:rsidRPr="00C450AF">
        <w:rPr>
          <w:bCs/>
          <w:color w:val="000000" w:themeColor="text1"/>
          <w:sz w:val="28"/>
          <w:szCs w:val="28"/>
          <w:shd w:val="clear" w:color="auto" w:fill="FFFFFF"/>
        </w:rPr>
        <w:t xml:space="preserve"> Ирина Леонидовна</w:t>
      </w: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F47C54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Default="00994872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40C86" w:rsidRDefault="00D40C86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Pr="00F47C54" w:rsidRDefault="00F47C54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94872" w:rsidRPr="00C450AF" w:rsidRDefault="00C450AF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C450AF">
        <w:rPr>
          <w:bCs/>
          <w:color w:val="000000" w:themeColor="text1"/>
          <w:sz w:val="28"/>
          <w:szCs w:val="28"/>
          <w:shd w:val="clear" w:color="auto" w:fill="FFFFFF"/>
        </w:rPr>
        <w:t>Шумилино</w:t>
      </w:r>
    </w:p>
    <w:p w:rsidR="00C450AF" w:rsidRPr="00C450AF" w:rsidRDefault="00C450AF" w:rsidP="00F47C5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C450AF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="002F1AB7">
        <w:rPr>
          <w:bCs/>
          <w:color w:val="000000" w:themeColor="text1"/>
          <w:sz w:val="28"/>
          <w:szCs w:val="28"/>
          <w:shd w:val="clear" w:color="auto" w:fill="FFFFFF"/>
        </w:rPr>
        <w:t>20</w:t>
      </w:r>
    </w:p>
    <w:p w:rsidR="007B5993" w:rsidRPr="008725E0" w:rsidRDefault="00994872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8725E0">
        <w:rPr>
          <w:b/>
          <w:bCs/>
          <w:color w:val="000000" w:themeColor="text1"/>
          <w:sz w:val="28"/>
          <w:szCs w:val="28"/>
        </w:rPr>
        <w:lastRenderedPageBreak/>
        <w:t>Цель</w:t>
      </w:r>
      <w:r w:rsidR="00832ABB" w:rsidRPr="008725E0">
        <w:rPr>
          <w:b/>
          <w:bCs/>
          <w:color w:val="000000" w:themeColor="text1"/>
          <w:sz w:val="28"/>
          <w:szCs w:val="28"/>
        </w:rPr>
        <w:t>: </w:t>
      </w:r>
      <w:r w:rsidRPr="008725E0">
        <w:rPr>
          <w:b/>
          <w:bCs/>
          <w:color w:val="000000" w:themeColor="text1"/>
          <w:sz w:val="28"/>
          <w:szCs w:val="28"/>
        </w:rPr>
        <w:t xml:space="preserve"> </w:t>
      </w:r>
      <w:r w:rsidR="007B5993" w:rsidRPr="008725E0">
        <w:rPr>
          <w:bCs/>
          <w:color w:val="000000" w:themeColor="text1"/>
          <w:sz w:val="28"/>
          <w:szCs w:val="28"/>
        </w:rPr>
        <w:t>п</w:t>
      </w:r>
      <w:r w:rsidR="002F3EA8" w:rsidRPr="008725E0">
        <w:rPr>
          <w:bCs/>
          <w:color w:val="000000" w:themeColor="text1"/>
          <w:sz w:val="28"/>
          <w:szCs w:val="28"/>
        </w:rPr>
        <w:t>ропаганд</w:t>
      </w:r>
      <w:r w:rsidR="002F1AB7">
        <w:rPr>
          <w:bCs/>
          <w:color w:val="000000" w:themeColor="text1"/>
          <w:sz w:val="28"/>
          <w:szCs w:val="28"/>
        </w:rPr>
        <w:t>а</w:t>
      </w:r>
      <w:proofErr w:type="gramEnd"/>
      <w:r w:rsidR="002F3EA8" w:rsidRPr="008725E0">
        <w:rPr>
          <w:bCs/>
          <w:color w:val="000000" w:themeColor="text1"/>
          <w:sz w:val="28"/>
          <w:szCs w:val="28"/>
        </w:rPr>
        <w:t xml:space="preserve"> здоров</w:t>
      </w:r>
      <w:r w:rsidR="002F1AB7">
        <w:rPr>
          <w:bCs/>
          <w:color w:val="000000" w:themeColor="text1"/>
          <w:sz w:val="28"/>
          <w:szCs w:val="28"/>
        </w:rPr>
        <w:t>ого</w:t>
      </w:r>
      <w:r w:rsidR="002F3EA8" w:rsidRPr="008725E0">
        <w:rPr>
          <w:bCs/>
          <w:color w:val="000000" w:themeColor="text1"/>
          <w:sz w:val="28"/>
          <w:szCs w:val="28"/>
        </w:rPr>
        <w:t xml:space="preserve"> образ</w:t>
      </w:r>
      <w:r w:rsidR="002F1AB7">
        <w:rPr>
          <w:bCs/>
          <w:color w:val="000000" w:themeColor="text1"/>
          <w:sz w:val="28"/>
          <w:szCs w:val="28"/>
        </w:rPr>
        <w:t>а</w:t>
      </w:r>
      <w:r w:rsidRPr="008725E0">
        <w:rPr>
          <w:bCs/>
          <w:color w:val="000000" w:themeColor="text1"/>
          <w:sz w:val="28"/>
          <w:szCs w:val="28"/>
        </w:rPr>
        <w:t xml:space="preserve"> жизни</w:t>
      </w:r>
      <w:r w:rsidRPr="008725E0">
        <w:rPr>
          <w:b/>
          <w:bCs/>
          <w:color w:val="000000" w:themeColor="text1"/>
          <w:sz w:val="28"/>
          <w:szCs w:val="28"/>
        </w:rPr>
        <w:t xml:space="preserve"> </w:t>
      </w:r>
    </w:p>
    <w:p w:rsidR="00F81C9C" w:rsidRPr="008725E0" w:rsidRDefault="007B5993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З</w:t>
      </w:r>
      <w:r w:rsidR="00832ABB" w:rsidRPr="008725E0">
        <w:rPr>
          <w:b/>
          <w:bCs/>
          <w:color w:val="000000" w:themeColor="text1"/>
          <w:sz w:val="28"/>
          <w:szCs w:val="28"/>
        </w:rPr>
        <w:t>адачи:</w:t>
      </w:r>
      <w:r w:rsidRPr="008725E0">
        <w:rPr>
          <w:color w:val="000000" w:themeColor="text1"/>
          <w:sz w:val="28"/>
          <w:szCs w:val="28"/>
        </w:rPr>
        <w:t xml:space="preserve"> </w:t>
      </w:r>
      <w:r w:rsidR="00994872" w:rsidRPr="008725E0">
        <w:rPr>
          <w:bCs/>
          <w:color w:val="000000" w:themeColor="text1"/>
          <w:sz w:val="28"/>
          <w:szCs w:val="28"/>
        </w:rPr>
        <w:t>с</w:t>
      </w:r>
      <w:r w:rsidR="00F81C9C" w:rsidRPr="008725E0">
        <w:rPr>
          <w:bCs/>
          <w:color w:val="000000" w:themeColor="text1"/>
          <w:sz w:val="28"/>
          <w:szCs w:val="28"/>
        </w:rPr>
        <w:t xml:space="preserve">пособствовать формированию знаний о </w:t>
      </w:r>
      <w:r w:rsidR="00994872" w:rsidRPr="008725E0">
        <w:rPr>
          <w:bCs/>
          <w:color w:val="000000" w:themeColor="text1"/>
          <w:sz w:val="28"/>
          <w:szCs w:val="28"/>
        </w:rPr>
        <w:t>здоровом о</w:t>
      </w:r>
      <w:r w:rsidR="00F81C9C" w:rsidRPr="008725E0">
        <w:rPr>
          <w:bCs/>
          <w:color w:val="000000" w:themeColor="text1"/>
          <w:sz w:val="28"/>
          <w:szCs w:val="28"/>
        </w:rPr>
        <w:t>бразе жизни</w:t>
      </w:r>
      <w:r w:rsidR="00994872" w:rsidRPr="008725E0">
        <w:rPr>
          <w:bCs/>
          <w:color w:val="000000" w:themeColor="text1"/>
          <w:sz w:val="28"/>
          <w:szCs w:val="28"/>
        </w:rPr>
        <w:t>, обучению правилам поведения в процессе коллективных действий;</w:t>
      </w:r>
    </w:p>
    <w:p w:rsidR="002F1AB7" w:rsidRDefault="00994872" w:rsidP="008725E0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725E0">
        <w:rPr>
          <w:bCs/>
          <w:color w:val="000000" w:themeColor="text1"/>
          <w:sz w:val="28"/>
          <w:szCs w:val="28"/>
        </w:rPr>
        <w:t>с</w:t>
      </w:r>
      <w:r w:rsidR="00F81C9C" w:rsidRPr="008725E0">
        <w:rPr>
          <w:bCs/>
          <w:color w:val="000000" w:themeColor="text1"/>
          <w:sz w:val="28"/>
          <w:szCs w:val="28"/>
        </w:rPr>
        <w:t>одействовать развитию личности на основе овладения физической культурой</w:t>
      </w:r>
      <w:r w:rsidRPr="008725E0">
        <w:rPr>
          <w:bCs/>
          <w:color w:val="000000" w:themeColor="text1"/>
          <w:sz w:val="28"/>
          <w:szCs w:val="28"/>
        </w:rPr>
        <w:t>;</w:t>
      </w:r>
      <w:r w:rsidR="007B5993" w:rsidRPr="008725E0">
        <w:rPr>
          <w:bCs/>
          <w:color w:val="000000" w:themeColor="text1"/>
          <w:sz w:val="28"/>
          <w:szCs w:val="28"/>
        </w:rPr>
        <w:t xml:space="preserve"> </w:t>
      </w:r>
    </w:p>
    <w:p w:rsidR="007B5993" w:rsidRPr="008725E0" w:rsidRDefault="007B5993" w:rsidP="008725E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725E0">
        <w:rPr>
          <w:color w:val="000000" w:themeColor="text1"/>
          <w:sz w:val="28"/>
          <w:szCs w:val="28"/>
        </w:rPr>
        <w:t xml:space="preserve">развивать силу, ловкость, находчивость, быстроту и точность движений, правильную осанку, внимание;  </w:t>
      </w:r>
      <w:r w:rsidR="00D40C86">
        <w:rPr>
          <w:rStyle w:val="c2"/>
          <w:color w:val="000000" w:themeColor="text1"/>
          <w:sz w:val="28"/>
          <w:szCs w:val="28"/>
        </w:rPr>
        <w:t xml:space="preserve"> </w:t>
      </w:r>
    </w:p>
    <w:p w:rsidR="00F81C9C" w:rsidRPr="008725E0" w:rsidRDefault="00994872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bCs/>
          <w:color w:val="000000" w:themeColor="text1"/>
          <w:sz w:val="28"/>
          <w:szCs w:val="28"/>
        </w:rPr>
        <w:t>в</w:t>
      </w:r>
      <w:r w:rsidR="00F81C9C" w:rsidRPr="008725E0">
        <w:rPr>
          <w:bCs/>
          <w:color w:val="000000" w:themeColor="text1"/>
          <w:sz w:val="28"/>
          <w:szCs w:val="28"/>
        </w:rPr>
        <w:t>оспитывать чувство коллективизма, взаимовыручки, ответственности</w:t>
      </w:r>
      <w:r w:rsidR="007B5993" w:rsidRPr="008725E0">
        <w:rPr>
          <w:bCs/>
          <w:color w:val="000000" w:themeColor="text1"/>
          <w:sz w:val="28"/>
          <w:szCs w:val="28"/>
        </w:rPr>
        <w:t xml:space="preserve">, </w:t>
      </w:r>
      <w:r w:rsidR="007B5993" w:rsidRPr="008725E0">
        <w:rPr>
          <w:color w:val="000000" w:themeColor="text1"/>
          <w:sz w:val="28"/>
          <w:szCs w:val="28"/>
        </w:rPr>
        <w:t>желание укреплять своё здоровье.</w:t>
      </w:r>
    </w:p>
    <w:p w:rsidR="002F3EA8" w:rsidRPr="008725E0" w:rsidRDefault="002F3EA8" w:rsidP="008725E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b/>
          <w:color w:val="000000" w:themeColor="text1"/>
          <w:sz w:val="28"/>
          <w:szCs w:val="28"/>
        </w:rPr>
        <w:t xml:space="preserve">Место проведения: </w:t>
      </w:r>
      <w:r w:rsidRPr="008725E0">
        <w:rPr>
          <w:color w:val="000000" w:themeColor="text1"/>
          <w:sz w:val="28"/>
          <w:szCs w:val="28"/>
        </w:rPr>
        <w:t>спортзал.</w:t>
      </w:r>
    </w:p>
    <w:p w:rsidR="002F3EA8" w:rsidRPr="008725E0" w:rsidRDefault="002F3EA8" w:rsidP="008725E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b/>
          <w:color w:val="000000" w:themeColor="text1"/>
          <w:sz w:val="28"/>
          <w:szCs w:val="28"/>
        </w:rPr>
        <w:t>Оборудование:</w:t>
      </w:r>
      <w:r w:rsidR="00C62653" w:rsidRPr="008725E0">
        <w:rPr>
          <w:color w:val="000000" w:themeColor="text1"/>
          <w:sz w:val="28"/>
          <w:szCs w:val="28"/>
        </w:rPr>
        <w:t xml:space="preserve"> </w:t>
      </w:r>
      <w:r w:rsidRPr="008725E0">
        <w:rPr>
          <w:color w:val="000000" w:themeColor="text1"/>
          <w:sz w:val="28"/>
          <w:szCs w:val="28"/>
        </w:rPr>
        <w:t xml:space="preserve">кубики, </w:t>
      </w:r>
      <w:r w:rsidR="00C62653" w:rsidRPr="008725E0">
        <w:rPr>
          <w:color w:val="000000"/>
          <w:sz w:val="28"/>
          <w:szCs w:val="28"/>
        </w:rPr>
        <w:t xml:space="preserve">комплекты листочков с перемешанными половинками пословиц и поговорок, волейбольные мячи, счётные палочки, верёвки, </w:t>
      </w:r>
      <w:r w:rsidR="00C62653" w:rsidRPr="008725E0">
        <w:rPr>
          <w:color w:val="000000" w:themeColor="text1"/>
          <w:sz w:val="28"/>
          <w:szCs w:val="28"/>
        </w:rPr>
        <w:t>листы картона, шашки, кегли, эмблемы команд, грамоты.</w:t>
      </w:r>
      <w:r w:rsidRPr="008725E0">
        <w:rPr>
          <w:color w:val="000000" w:themeColor="text1"/>
          <w:sz w:val="28"/>
          <w:szCs w:val="28"/>
        </w:rPr>
        <w:t xml:space="preserve"> </w:t>
      </w:r>
      <w:r w:rsidR="00C62653" w:rsidRPr="008725E0">
        <w:rPr>
          <w:color w:val="000000" w:themeColor="text1"/>
          <w:sz w:val="28"/>
          <w:szCs w:val="28"/>
        </w:rPr>
        <w:t xml:space="preserve"> </w:t>
      </w:r>
    </w:p>
    <w:p w:rsidR="00C62653" w:rsidRPr="008725E0" w:rsidRDefault="00C62653" w:rsidP="008725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5E0">
        <w:rPr>
          <w:b/>
          <w:bCs/>
          <w:color w:val="000000"/>
          <w:sz w:val="28"/>
          <w:szCs w:val="28"/>
        </w:rPr>
        <w:t>Участники</w:t>
      </w:r>
      <w:r w:rsidRPr="008725E0">
        <w:rPr>
          <w:color w:val="000000"/>
          <w:sz w:val="28"/>
          <w:szCs w:val="28"/>
        </w:rPr>
        <w:t>: сборные команды 1-4 классов  по 8 человек.</w:t>
      </w:r>
    </w:p>
    <w:p w:rsidR="00C62653" w:rsidRPr="008725E0" w:rsidRDefault="00C62653" w:rsidP="008725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5E0">
        <w:rPr>
          <w:b/>
          <w:bCs/>
          <w:color w:val="000000"/>
          <w:sz w:val="28"/>
          <w:szCs w:val="28"/>
        </w:rPr>
        <w:t>Форма проведения: </w:t>
      </w:r>
      <w:r w:rsidRPr="008725E0">
        <w:rPr>
          <w:color w:val="000000"/>
          <w:sz w:val="28"/>
          <w:szCs w:val="28"/>
        </w:rPr>
        <w:t>интеллектуально-соревновательная.</w:t>
      </w:r>
      <w:r w:rsidRPr="008725E0">
        <w:rPr>
          <w:b/>
          <w:bCs/>
          <w:color w:val="000000"/>
          <w:sz w:val="28"/>
          <w:szCs w:val="28"/>
        </w:rPr>
        <w:t> </w:t>
      </w:r>
    </w:p>
    <w:p w:rsidR="00C62653" w:rsidRPr="008725E0" w:rsidRDefault="00C62653" w:rsidP="008725E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2ABB" w:rsidRPr="008725E0" w:rsidRDefault="00832ABB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3EA8" w:rsidRPr="008725E0" w:rsidRDefault="00690567" w:rsidP="008725E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725E0">
        <w:rPr>
          <w:b/>
          <w:color w:val="000000" w:themeColor="text1"/>
          <w:sz w:val="28"/>
          <w:szCs w:val="28"/>
        </w:rPr>
        <w:t>Ход мероприятия</w:t>
      </w:r>
    </w:p>
    <w:p w:rsidR="0019464E" w:rsidRPr="008725E0" w:rsidRDefault="0019464E" w:rsidP="008725E0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7B5993" w:rsidRPr="008725E0" w:rsidRDefault="007B5993" w:rsidP="008725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725E0">
        <w:rPr>
          <w:b/>
          <w:color w:val="000000" w:themeColor="text1"/>
          <w:sz w:val="28"/>
          <w:szCs w:val="28"/>
        </w:rPr>
        <w:t>1.</w:t>
      </w:r>
      <w:r w:rsidRPr="008725E0">
        <w:rPr>
          <w:color w:val="000000" w:themeColor="text1"/>
          <w:sz w:val="28"/>
          <w:szCs w:val="28"/>
        </w:rPr>
        <w:t xml:space="preserve"> </w:t>
      </w:r>
      <w:r w:rsidRPr="008725E0">
        <w:rPr>
          <w:b/>
          <w:color w:val="000000" w:themeColor="text1"/>
          <w:sz w:val="28"/>
          <w:szCs w:val="28"/>
        </w:rPr>
        <w:t>Вход участников в спортзал под музыку.</w:t>
      </w:r>
      <w:r w:rsidR="00D40C86">
        <w:rPr>
          <w:b/>
          <w:color w:val="000000" w:themeColor="text1"/>
          <w:sz w:val="28"/>
          <w:szCs w:val="28"/>
        </w:rPr>
        <w:t xml:space="preserve"> (</w:t>
      </w:r>
      <w:r w:rsidR="00D40C86" w:rsidRPr="00D40C86">
        <w:rPr>
          <w:color w:val="000000" w:themeColor="text1"/>
          <w:sz w:val="28"/>
          <w:szCs w:val="28"/>
        </w:rPr>
        <w:t>Слайд</w:t>
      </w:r>
      <w:r w:rsidR="00D40C86">
        <w:rPr>
          <w:color w:val="000000" w:themeColor="text1"/>
          <w:sz w:val="28"/>
          <w:szCs w:val="28"/>
        </w:rPr>
        <w:t xml:space="preserve"> </w:t>
      </w:r>
      <w:r w:rsidR="00D40C86" w:rsidRPr="00D40C86">
        <w:rPr>
          <w:color w:val="000000" w:themeColor="text1"/>
          <w:sz w:val="28"/>
          <w:szCs w:val="28"/>
        </w:rPr>
        <w:t>№1</w:t>
      </w:r>
      <w:r w:rsidR="00D40C86">
        <w:rPr>
          <w:color w:val="000000" w:themeColor="text1"/>
          <w:sz w:val="28"/>
          <w:szCs w:val="28"/>
        </w:rPr>
        <w:t>)</w:t>
      </w:r>
    </w:p>
    <w:p w:rsidR="00216FCE" w:rsidRPr="008725E0" w:rsidRDefault="00216FCE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B5993" w:rsidRPr="008725E0" w:rsidRDefault="007B5993" w:rsidP="008725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725E0">
        <w:rPr>
          <w:b/>
          <w:color w:val="000000" w:themeColor="text1"/>
          <w:sz w:val="28"/>
          <w:szCs w:val="28"/>
        </w:rPr>
        <w:t>2.</w:t>
      </w:r>
      <w:r w:rsidRPr="008725E0">
        <w:rPr>
          <w:color w:val="000000" w:themeColor="text1"/>
          <w:sz w:val="28"/>
          <w:szCs w:val="28"/>
        </w:rPr>
        <w:t xml:space="preserve"> </w:t>
      </w:r>
      <w:r w:rsidRPr="008725E0">
        <w:rPr>
          <w:b/>
          <w:color w:val="000000" w:themeColor="text1"/>
          <w:sz w:val="28"/>
          <w:szCs w:val="28"/>
        </w:rPr>
        <w:t>Построение и приветствие команд.</w:t>
      </w:r>
    </w:p>
    <w:p w:rsidR="00216FCE" w:rsidRPr="008725E0" w:rsidRDefault="00216FCE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464E" w:rsidRPr="008725E0" w:rsidRDefault="0019464E" w:rsidP="008725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725E0">
        <w:rPr>
          <w:b/>
          <w:color w:val="000000" w:themeColor="text1"/>
          <w:sz w:val="28"/>
          <w:szCs w:val="28"/>
        </w:rPr>
        <w:t>3. Вступительное слово.</w:t>
      </w:r>
      <w:r w:rsidR="00D40C86">
        <w:rPr>
          <w:b/>
          <w:color w:val="000000" w:themeColor="text1"/>
          <w:sz w:val="28"/>
          <w:szCs w:val="28"/>
        </w:rPr>
        <w:t xml:space="preserve">  </w:t>
      </w:r>
    </w:p>
    <w:p w:rsidR="00D40C86" w:rsidRDefault="00D40C86" w:rsidP="008725E0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D070C" w:rsidRPr="008725E0" w:rsidRDefault="00690567" w:rsidP="008725E0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725E0">
        <w:rPr>
          <w:b/>
          <w:color w:val="000000" w:themeColor="text1"/>
          <w:sz w:val="28"/>
          <w:szCs w:val="28"/>
        </w:rPr>
        <w:t>Учитель</w:t>
      </w:r>
      <w:r w:rsidR="002F3EA8" w:rsidRPr="008725E0">
        <w:rPr>
          <w:b/>
          <w:color w:val="000000" w:themeColor="text1"/>
          <w:sz w:val="28"/>
          <w:szCs w:val="28"/>
        </w:rPr>
        <w:t xml:space="preserve">. </w:t>
      </w:r>
    </w:p>
    <w:p w:rsidR="00CD070C" w:rsidRPr="008725E0" w:rsidRDefault="00216FCE" w:rsidP="008725E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/>
          <w:sz w:val="28"/>
          <w:szCs w:val="28"/>
        </w:rPr>
        <w:t xml:space="preserve">– </w:t>
      </w:r>
      <w:r w:rsidR="00CD070C" w:rsidRPr="008725E0">
        <w:rPr>
          <w:color w:val="000000" w:themeColor="text1"/>
          <w:sz w:val="28"/>
          <w:szCs w:val="28"/>
        </w:rPr>
        <w:t xml:space="preserve">Скажите, когда отмечается </w:t>
      </w:r>
      <w:r w:rsidR="00690567" w:rsidRPr="008725E0">
        <w:rPr>
          <w:color w:val="000000" w:themeColor="text1"/>
          <w:sz w:val="28"/>
          <w:szCs w:val="28"/>
        </w:rPr>
        <w:t xml:space="preserve"> </w:t>
      </w:r>
      <w:r w:rsidR="00CD070C" w:rsidRPr="008725E0">
        <w:rPr>
          <w:color w:val="000000" w:themeColor="text1"/>
          <w:sz w:val="28"/>
          <w:szCs w:val="28"/>
        </w:rPr>
        <w:t xml:space="preserve">Всемирный день здоровья? (7 апреля) </w:t>
      </w:r>
    </w:p>
    <w:p w:rsidR="002F3EA8" w:rsidRPr="008725E0" w:rsidRDefault="00216FCE" w:rsidP="008725E0">
      <w:pPr>
        <w:pStyle w:val="a3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8725E0">
        <w:rPr>
          <w:color w:val="000000"/>
          <w:sz w:val="28"/>
          <w:szCs w:val="28"/>
        </w:rPr>
        <w:t xml:space="preserve">– </w:t>
      </w:r>
      <w:r w:rsidR="002F3EA8" w:rsidRPr="008725E0">
        <w:rPr>
          <w:color w:val="000000" w:themeColor="text1"/>
          <w:sz w:val="28"/>
          <w:szCs w:val="28"/>
        </w:rPr>
        <w:t xml:space="preserve">Почему во всём мире </w:t>
      </w:r>
      <w:r w:rsidR="00690567" w:rsidRPr="008725E0">
        <w:rPr>
          <w:color w:val="000000" w:themeColor="text1"/>
          <w:sz w:val="28"/>
          <w:szCs w:val="28"/>
        </w:rPr>
        <w:t xml:space="preserve">здоровью уделяется </w:t>
      </w:r>
      <w:r w:rsidR="004812AE">
        <w:rPr>
          <w:color w:val="000000" w:themeColor="text1"/>
          <w:sz w:val="28"/>
          <w:szCs w:val="28"/>
        </w:rPr>
        <w:t xml:space="preserve">такое </w:t>
      </w:r>
      <w:r w:rsidR="00690567" w:rsidRPr="008725E0">
        <w:rPr>
          <w:color w:val="000000" w:themeColor="text1"/>
          <w:sz w:val="28"/>
          <w:szCs w:val="28"/>
        </w:rPr>
        <w:t xml:space="preserve">большое </w:t>
      </w:r>
      <w:r w:rsidR="002F3EA8" w:rsidRPr="008725E0">
        <w:rPr>
          <w:color w:val="000000" w:themeColor="text1"/>
          <w:sz w:val="28"/>
          <w:szCs w:val="28"/>
        </w:rPr>
        <w:t xml:space="preserve">внимание? </w:t>
      </w:r>
      <w:r w:rsidR="00CD070C" w:rsidRPr="008725E0">
        <w:rPr>
          <w:color w:val="000000" w:themeColor="text1"/>
          <w:sz w:val="28"/>
          <w:szCs w:val="28"/>
        </w:rPr>
        <w:t>(З</w:t>
      </w:r>
      <w:r w:rsidR="002F3EA8" w:rsidRPr="008725E0">
        <w:rPr>
          <w:color w:val="000000" w:themeColor="text1"/>
          <w:sz w:val="28"/>
          <w:szCs w:val="28"/>
        </w:rPr>
        <w:t>доровье</w:t>
      </w:r>
      <w:r w:rsidRPr="008725E0">
        <w:rPr>
          <w:color w:val="000000" w:themeColor="text1"/>
          <w:sz w:val="28"/>
          <w:szCs w:val="28"/>
        </w:rPr>
        <w:t xml:space="preserve"> </w:t>
      </w:r>
      <w:r w:rsidR="004812AE">
        <w:rPr>
          <w:color w:val="000000" w:themeColor="text1"/>
          <w:sz w:val="28"/>
          <w:szCs w:val="28"/>
        </w:rPr>
        <w:t xml:space="preserve">– самый драгоценный дар, данный человеку. </w:t>
      </w:r>
      <w:r w:rsidR="007B5993" w:rsidRPr="008725E0">
        <w:rPr>
          <w:color w:val="000000" w:themeColor="text1"/>
          <w:sz w:val="28"/>
          <w:szCs w:val="28"/>
        </w:rPr>
        <w:t>И т.д.</w:t>
      </w:r>
      <w:r w:rsidR="00CD070C" w:rsidRPr="008725E0">
        <w:rPr>
          <w:color w:val="000000" w:themeColor="text1"/>
          <w:sz w:val="28"/>
          <w:szCs w:val="28"/>
        </w:rPr>
        <w:t>)</w:t>
      </w:r>
    </w:p>
    <w:p w:rsidR="00A30EB9" w:rsidRPr="008725E0" w:rsidRDefault="00216FCE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/>
          <w:sz w:val="28"/>
          <w:szCs w:val="28"/>
        </w:rPr>
        <w:t xml:space="preserve">– </w:t>
      </w:r>
      <w:r w:rsidR="00CD070C" w:rsidRPr="008725E0">
        <w:rPr>
          <w:color w:val="000000" w:themeColor="text1"/>
          <w:sz w:val="28"/>
          <w:szCs w:val="28"/>
        </w:rPr>
        <w:t xml:space="preserve"> Может кто-то назовёт </w:t>
      </w:r>
      <w:r w:rsidR="002F3EA8" w:rsidRPr="008725E0">
        <w:rPr>
          <w:color w:val="000000" w:themeColor="text1"/>
          <w:sz w:val="28"/>
          <w:szCs w:val="28"/>
        </w:rPr>
        <w:t xml:space="preserve">пословицы </w:t>
      </w:r>
      <w:r w:rsidR="00CD070C" w:rsidRPr="008725E0">
        <w:rPr>
          <w:color w:val="000000" w:themeColor="text1"/>
          <w:sz w:val="28"/>
          <w:szCs w:val="28"/>
        </w:rPr>
        <w:t>и поговорки о значении здоровья? (</w:t>
      </w:r>
      <w:r w:rsidR="002F3EA8" w:rsidRPr="008725E0">
        <w:rPr>
          <w:color w:val="000000" w:themeColor="text1"/>
          <w:sz w:val="28"/>
          <w:szCs w:val="28"/>
        </w:rPr>
        <w:t>Здоровье всего дороже.</w:t>
      </w:r>
      <w:r w:rsidR="00CD070C" w:rsidRPr="008725E0">
        <w:rPr>
          <w:color w:val="000000" w:themeColor="text1"/>
          <w:sz w:val="28"/>
          <w:szCs w:val="28"/>
        </w:rPr>
        <w:t xml:space="preserve"> </w:t>
      </w:r>
      <w:r w:rsidR="002F3EA8" w:rsidRPr="008725E0">
        <w:rPr>
          <w:color w:val="000000" w:themeColor="text1"/>
          <w:sz w:val="28"/>
          <w:szCs w:val="28"/>
        </w:rPr>
        <w:t>Здоровому врач не нужен.</w:t>
      </w:r>
      <w:r w:rsidR="00A30EB9" w:rsidRPr="008725E0">
        <w:rPr>
          <w:color w:val="000000" w:themeColor="text1"/>
          <w:sz w:val="28"/>
          <w:szCs w:val="28"/>
        </w:rPr>
        <w:t xml:space="preserve"> </w:t>
      </w:r>
      <w:r w:rsidR="00A30EB9" w:rsidRPr="008725E0">
        <w:rPr>
          <w:color w:val="000000"/>
          <w:sz w:val="28"/>
          <w:szCs w:val="28"/>
        </w:rPr>
        <w:t xml:space="preserve">В здоровом теле здоровый дух. Кто любит спорт, тот здоров и бодр. </w:t>
      </w:r>
      <w:r w:rsidRPr="008725E0">
        <w:rPr>
          <w:color w:val="000000"/>
          <w:sz w:val="28"/>
          <w:szCs w:val="28"/>
        </w:rPr>
        <w:t xml:space="preserve">Где здоровье – </w:t>
      </w:r>
      <w:r w:rsidR="00A30EB9" w:rsidRPr="008725E0">
        <w:rPr>
          <w:color w:val="000000"/>
          <w:sz w:val="28"/>
          <w:szCs w:val="28"/>
        </w:rPr>
        <w:t>там и красота</w:t>
      </w:r>
      <w:r w:rsidRPr="008725E0">
        <w:rPr>
          <w:color w:val="000000"/>
          <w:sz w:val="28"/>
          <w:szCs w:val="28"/>
        </w:rPr>
        <w:t>.</w:t>
      </w:r>
      <w:r w:rsidR="00CD070C" w:rsidRPr="008725E0">
        <w:rPr>
          <w:color w:val="000000" w:themeColor="text1"/>
          <w:sz w:val="28"/>
          <w:szCs w:val="28"/>
        </w:rPr>
        <w:t>)</w:t>
      </w:r>
    </w:p>
    <w:p w:rsidR="002F3EA8" w:rsidRDefault="00216FCE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/>
          <w:sz w:val="28"/>
          <w:szCs w:val="28"/>
        </w:rPr>
        <w:t xml:space="preserve">– </w:t>
      </w:r>
      <w:r w:rsidR="00CD070C" w:rsidRPr="008725E0">
        <w:rPr>
          <w:color w:val="000000" w:themeColor="text1"/>
          <w:sz w:val="28"/>
          <w:szCs w:val="28"/>
        </w:rPr>
        <w:t xml:space="preserve"> Каждый человек с детства </w:t>
      </w:r>
      <w:r w:rsidR="002F3EA8" w:rsidRPr="008725E0">
        <w:rPr>
          <w:color w:val="000000" w:themeColor="text1"/>
          <w:sz w:val="28"/>
          <w:szCs w:val="28"/>
        </w:rPr>
        <w:t>долж</w:t>
      </w:r>
      <w:r w:rsidR="004812AE">
        <w:rPr>
          <w:color w:val="000000" w:themeColor="text1"/>
          <w:sz w:val="28"/>
          <w:szCs w:val="28"/>
        </w:rPr>
        <w:t xml:space="preserve">ен заботиться о своём здоровье. Надо не только хорошо знать, но и </w:t>
      </w:r>
      <w:r w:rsidR="002F3EA8" w:rsidRPr="008725E0">
        <w:rPr>
          <w:color w:val="000000" w:themeColor="text1"/>
          <w:sz w:val="28"/>
          <w:szCs w:val="28"/>
        </w:rPr>
        <w:t>выполнять правила здорового образа жизни.</w:t>
      </w:r>
      <w:r w:rsidR="007B5993" w:rsidRPr="008725E0">
        <w:rPr>
          <w:color w:val="000000" w:themeColor="text1"/>
          <w:sz w:val="28"/>
          <w:szCs w:val="28"/>
        </w:rPr>
        <w:t xml:space="preserve"> </w:t>
      </w:r>
      <w:r w:rsidR="002F3EA8" w:rsidRPr="008725E0">
        <w:rPr>
          <w:color w:val="000000" w:themeColor="text1"/>
          <w:sz w:val="28"/>
          <w:szCs w:val="28"/>
        </w:rPr>
        <w:t xml:space="preserve">Одно из них: </w:t>
      </w:r>
      <w:r w:rsidR="007B5993" w:rsidRPr="008725E0">
        <w:rPr>
          <w:color w:val="000000" w:themeColor="text1"/>
          <w:sz w:val="28"/>
          <w:szCs w:val="28"/>
        </w:rPr>
        <w:t>«</w:t>
      </w:r>
      <w:r w:rsidR="002F3EA8" w:rsidRPr="008725E0">
        <w:rPr>
          <w:color w:val="000000" w:themeColor="text1"/>
          <w:sz w:val="28"/>
          <w:szCs w:val="28"/>
        </w:rPr>
        <w:t>Дружи со спортом</w:t>
      </w:r>
      <w:r w:rsidR="007B5993" w:rsidRPr="008725E0">
        <w:rPr>
          <w:color w:val="000000" w:themeColor="text1"/>
          <w:sz w:val="28"/>
          <w:szCs w:val="28"/>
        </w:rPr>
        <w:t>»</w:t>
      </w:r>
      <w:r w:rsidR="002F3EA8" w:rsidRPr="008725E0">
        <w:rPr>
          <w:color w:val="000000" w:themeColor="text1"/>
          <w:sz w:val="28"/>
          <w:szCs w:val="28"/>
        </w:rPr>
        <w:t>.</w:t>
      </w:r>
      <w:r w:rsidR="00D40C86">
        <w:rPr>
          <w:color w:val="000000" w:themeColor="text1"/>
          <w:sz w:val="28"/>
          <w:szCs w:val="28"/>
        </w:rPr>
        <w:t xml:space="preserve"> </w:t>
      </w:r>
      <w:r w:rsidR="00D40C86">
        <w:rPr>
          <w:rStyle w:val="c3"/>
          <w:color w:val="000000" w:themeColor="text1"/>
          <w:sz w:val="28"/>
          <w:szCs w:val="28"/>
          <w:shd w:val="clear" w:color="auto" w:fill="FFFFFF"/>
        </w:rPr>
        <w:t>(Слайд №2,3)</w:t>
      </w:r>
    </w:p>
    <w:p w:rsidR="00D40C86" w:rsidRPr="008725E0" w:rsidRDefault="00D40C86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D070C" w:rsidRPr="008725E0" w:rsidRDefault="008C06B9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1-ый в</w:t>
      </w:r>
      <w:r w:rsidR="00CD070C"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едущий.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начинаем наше соревнование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н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жно, кто станет победителем. 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Главное, чтобы все мы почувствова</w:t>
      </w:r>
      <w:r w:rsidR="00481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атмосферу праздника. 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призываю команды к честной спортивной борьбе и желаю успеха. 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редлагаю участникам 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соревнования 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клятву.</w:t>
      </w:r>
    </w:p>
    <w:p w:rsidR="008A2A7D" w:rsidRPr="008725E0" w:rsidRDefault="008A2A7D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070C" w:rsidRDefault="008C06B9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2-ой в</w:t>
      </w:r>
      <w:r w:rsidR="00CD070C"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едущий.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Произносим 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вместе 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слово 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«клянёмся».</w:t>
      </w:r>
    </w:p>
    <w:p w:rsidR="003C2CA9" w:rsidRPr="008725E0" w:rsidRDefault="003C2CA9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5993" w:rsidRPr="008725E0" w:rsidRDefault="00CD070C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Торжественно кля</w:t>
      </w:r>
      <w:r w:rsidR="003C2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нёмся участвовать в этих соревнова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ниях, соблюдая правила, по</w:t>
      </w:r>
      <w:r w:rsidR="007B5993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которым они проходят.</w:t>
      </w:r>
    </w:p>
    <w:p w:rsidR="007B5993" w:rsidRPr="008725E0" w:rsidRDefault="007B5993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Клянёмся!</w:t>
      </w:r>
    </w:p>
    <w:p w:rsidR="00CD070C" w:rsidRPr="008725E0" w:rsidRDefault="007B5993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Уважать</w:t>
      </w:r>
      <w:r w:rsidR="00CD070C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соперников!</w:t>
      </w:r>
      <w:r w:rsidR="008745C4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2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Проигрывая, не о</w:t>
      </w:r>
      <w:r w:rsidR="008745C4"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бижаться</w:t>
      </w:r>
      <w:r w:rsidR="0048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сердиться</w:t>
      </w:r>
      <w:r w:rsidR="008745C4"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D070C" w:rsidRPr="008725E0" w:rsidRDefault="00CD070C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Клянёмся!</w:t>
      </w:r>
    </w:p>
    <w:p w:rsidR="00CD070C" w:rsidRPr="008725E0" w:rsidRDefault="00CD070C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Кля</w:t>
      </w:r>
      <w:r w:rsidR="007B5993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нёмся не перечить судьям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CD070C" w:rsidRPr="008725E0" w:rsidRDefault="00CD070C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Клянёмся!</w:t>
      </w:r>
    </w:p>
    <w:p w:rsidR="00CD070C" w:rsidRPr="008725E0" w:rsidRDefault="00CD070C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Клянёмся соблюдать олимпийский девиз: «Быстрее, выше, силь</w:t>
      </w:r>
      <w:r w:rsidR="008C06B9"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нее»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070C" w:rsidRPr="008725E0" w:rsidRDefault="00CD070C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Клянёмся!</w:t>
      </w:r>
    </w:p>
    <w:p w:rsidR="00CD070C" w:rsidRPr="008725E0" w:rsidRDefault="00CD070C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Клянёмся соревноваться в ис</w:t>
      </w:r>
      <w:r w:rsidR="003C2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тинно спортивном духе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CD070C" w:rsidRPr="008725E0" w:rsidRDefault="00CD070C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Клянёмся!</w:t>
      </w:r>
    </w:p>
    <w:p w:rsidR="008725E0" w:rsidRPr="008725E0" w:rsidRDefault="008725E0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45C4" w:rsidRPr="008725E0" w:rsidRDefault="008725E0" w:rsidP="00872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4. Представление команд (домашнее задание).</w:t>
      </w:r>
      <w:r w:rsidR="008745C4"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25E0" w:rsidRPr="008725E0" w:rsidRDefault="008725E0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670B" w:rsidRPr="008725E0" w:rsidRDefault="008725E0" w:rsidP="008725E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</w:t>
      </w:r>
      <w:r w:rsidR="00216FCE" w:rsidRPr="008725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 w:rsidR="00A4670B" w:rsidRPr="008725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Представление жюри</w:t>
      </w:r>
      <w:r w:rsidR="00216FCE" w:rsidRPr="008725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216FCE" w:rsidRPr="008725E0" w:rsidRDefault="00216FCE" w:rsidP="008725E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16FCE" w:rsidRPr="008725E0" w:rsidRDefault="00216FCE" w:rsidP="008725E0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  <w:r w:rsidRPr="008725E0">
        <w:rPr>
          <w:b/>
          <w:iCs/>
          <w:color w:val="000000" w:themeColor="text1"/>
          <w:sz w:val="28"/>
          <w:szCs w:val="28"/>
        </w:rPr>
        <w:t>Учитель:</w:t>
      </w:r>
    </w:p>
    <w:p w:rsidR="00216FCE" w:rsidRPr="008725E0" w:rsidRDefault="008A2A7D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/>
          <w:sz w:val="28"/>
          <w:szCs w:val="28"/>
        </w:rPr>
        <w:t>–</w:t>
      </w:r>
      <w:r w:rsidRPr="008725E0">
        <w:rPr>
          <w:iCs/>
          <w:color w:val="000000" w:themeColor="text1"/>
          <w:sz w:val="28"/>
          <w:szCs w:val="28"/>
        </w:rPr>
        <w:t xml:space="preserve"> </w:t>
      </w:r>
      <w:r w:rsidR="003C2CA9">
        <w:rPr>
          <w:iCs/>
          <w:color w:val="000000" w:themeColor="text1"/>
          <w:sz w:val="28"/>
          <w:szCs w:val="28"/>
        </w:rPr>
        <w:t xml:space="preserve">А так как </w:t>
      </w:r>
      <w:r w:rsidR="00216FCE" w:rsidRPr="008725E0">
        <w:rPr>
          <w:iCs/>
          <w:color w:val="000000" w:themeColor="text1"/>
          <w:sz w:val="28"/>
          <w:szCs w:val="28"/>
        </w:rPr>
        <w:t xml:space="preserve">у нас соревнования, значит должно быть и жюри, строгое и справедливое. Оценивать </w:t>
      </w:r>
      <w:r w:rsidRPr="008725E0">
        <w:rPr>
          <w:iCs/>
          <w:color w:val="000000" w:themeColor="text1"/>
          <w:sz w:val="28"/>
          <w:szCs w:val="28"/>
        </w:rPr>
        <w:t>наши успехи будет жюри в составе:_____________</w:t>
      </w:r>
      <w:r w:rsidR="00216FCE" w:rsidRPr="008725E0">
        <w:rPr>
          <w:iCs/>
          <w:color w:val="000000" w:themeColor="text1"/>
          <w:sz w:val="28"/>
          <w:szCs w:val="28"/>
        </w:rPr>
        <w:t xml:space="preserve"> </w:t>
      </w:r>
      <w:r w:rsidRPr="008725E0">
        <w:rPr>
          <w:iCs/>
          <w:color w:val="000000" w:themeColor="text1"/>
          <w:sz w:val="28"/>
          <w:szCs w:val="28"/>
        </w:rPr>
        <w:t xml:space="preserve"> </w:t>
      </w:r>
    </w:p>
    <w:p w:rsidR="00216FCE" w:rsidRDefault="003C2CA9" w:rsidP="008725E0">
      <w:pPr>
        <w:spacing w:after="0" w:line="240" w:lineRule="auto"/>
        <w:rPr>
          <w:rFonts w:ascii="Times New Roman" w:eastAsia="Times New Roman" w:hAnsi="Times New Roman" w:cs="Times New Roman"/>
          <w:b/>
          <w:color w:val="66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3300"/>
          <w:sz w:val="28"/>
          <w:szCs w:val="28"/>
        </w:rPr>
        <w:t>__________________________________________________________________</w:t>
      </w:r>
    </w:p>
    <w:p w:rsidR="004812AE" w:rsidRPr="008725E0" w:rsidRDefault="004812AE" w:rsidP="008725E0">
      <w:pPr>
        <w:spacing w:after="0" w:line="240" w:lineRule="auto"/>
        <w:rPr>
          <w:rFonts w:ascii="Times New Roman" w:eastAsia="Times New Roman" w:hAnsi="Times New Roman" w:cs="Times New Roman"/>
          <w:b/>
          <w:color w:val="663300"/>
          <w:sz w:val="28"/>
          <w:szCs w:val="28"/>
        </w:rPr>
      </w:pPr>
    </w:p>
    <w:p w:rsidR="00216FCE" w:rsidRPr="008725E0" w:rsidRDefault="00216FCE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1-ый ведущий.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4670B" w:rsidRPr="008725E0" w:rsidRDefault="00A4670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жюри весь ход сражения</w:t>
      </w:r>
    </w:p>
    <w:p w:rsidR="00A4670B" w:rsidRPr="008725E0" w:rsidRDefault="00A4670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строго проследит.</w:t>
      </w:r>
    </w:p>
    <w:p w:rsidR="00A4670B" w:rsidRPr="008725E0" w:rsidRDefault="00A4670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окажется дружнее,</w:t>
      </w:r>
    </w:p>
    <w:p w:rsidR="00A4670B" w:rsidRPr="008725E0" w:rsidRDefault="00A4670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Тот в игре и победит.</w:t>
      </w:r>
    </w:p>
    <w:p w:rsidR="003516FC" w:rsidRPr="008725E0" w:rsidRDefault="003516FC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464E" w:rsidRPr="008725E0" w:rsidRDefault="008725E0" w:rsidP="008725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725E0">
        <w:rPr>
          <w:b/>
          <w:color w:val="000000" w:themeColor="text1"/>
          <w:sz w:val="28"/>
          <w:szCs w:val="28"/>
        </w:rPr>
        <w:t>6</w:t>
      </w:r>
      <w:r w:rsidR="004E75EA" w:rsidRPr="008725E0">
        <w:rPr>
          <w:b/>
          <w:color w:val="000000" w:themeColor="text1"/>
          <w:sz w:val="28"/>
          <w:szCs w:val="28"/>
        </w:rPr>
        <w:t xml:space="preserve">. Проведение </w:t>
      </w:r>
      <w:r w:rsidR="008A2A7D" w:rsidRPr="008725E0">
        <w:rPr>
          <w:b/>
          <w:color w:val="000000" w:themeColor="text1"/>
          <w:sz w:val="28"/>
          <w:szCs w:val="28"/>
        </w:rPr>
        <w:t>конкурсов</w:t>
      </w:r>
      <w:r w:rsidR="004E75EA" w:rsidRPr="008725E0">
        <w:rPr>
          <w:b/>
          <w:color w:val="000000" w:themeColor="text1"/>
          <w:sz w:val="28"/>
          <w:szCs w:val="28"/>
        </w:rPr>
        <w:t>.</w:t>
      </w:r>
    </w:p>
    <w:p w:rsidR="00D345F1" w:rsidRPr="008725E0" w:rsidRDefault="00D345F1" w:rsidP="008725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516FC" w:rsidRPr="008725E0" w:rsidRDefault="00D345F1" w:rsidP="008725E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 w:themeColor="text1"/>
          <w:sz w:val="28"/>
          <w:szCs w:val="28"/>
          <w:shd w:val="clear" w:color="auto" w:fill="FFFFFF"/>
        </w:rPr>
      </w:pPr>
      <w:r w:rsidRPr="008725E0">
        <w:rPr>
          <w:b/>
          <w:bCs/>
          <w:color w:val="000000" w:themeColor="text1"/>
          <w:sz w:val="28"/>
          <w:szCs w:val="28"/>
        </w:rPr>
        <w:t xml:space="preserve">1-ый </w:t>
      </w:r>
      <w:r w:rsidR="00944ECA" w:rsidRPr="008725E0">
        <w:rPr>
          <w:rStyle w:val="c3"/>
          <w:b/>
          <w:bCs/>
          <w:color w:val="000000" w:themeColor="text1"/>
          <w:sz w:val="28"/>
          <w:szCs w:val="28"/>
          <w:shd w:val="clear" w:color="auto" w:fill="FFFFFF"/>
        </w:rPr>
        <w:t>к</w:t>
      </w:r>
      <w:r w:rsidR="003516FC" w:rsidRPr="008725E0">
        <w:rPr>
          <w:rStyle w:val="c3"/>
          <w:b/>
          <w:bCs/>
          <w:color w:val="000000" w:themeColor="text1"/>
          <w:sz w:val="28"/>
          <w:szCs w:val="28"/>
          <w:shd w:val="clear" w:color="auto" w:fill="FFFFFF"/>
        </w:rPr>
        <w:t>онкурс «Разминка». </w:t>
      </w:r>
    </w:p>
    <w:p w:rsidR="003516FC" w:rsidRPr="008725E0" w:rsidRDefault="00D65EAA" w:rsidP="008725E0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iCs/>
          <w:color w:val="000000" w:themeColor="text1"/>
          <w:sz w:val="28"/>
          <w:szCs w:val="28"/>
        </w:rPr>
      </w:pPr>
      <w:r w:rsidRPr="008725E0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3516FC" w:rsidRPr="008725E0">
        <w:rPr>
          <w:rStyle w:val="c3"/>
          <w:color w:val="000000" w:themeColor="text1"/>
          <w:sz w:val="28"/>
          <w:szCs w:val="28"/>
          <w:shd w:val="clear" w:color="auto" w:fill="FFFFFF"/>
        </w:rPr>
        <w:t>Перед любым соревнованием нужно</w:t>
      </w:r>
      <w:r w:rsidR="00556CE4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как следует</w:t>
      </w:r>
      <w:r w:rsidR="003C2CA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16FC" w:rsidRPr="008725E0">
        <w:rPr>
          <w:rStyle w:val="c3"/>
          <w:color w:val="000000" w:themeColor="text1"/>
          <w:sz w:val="28"/>
          <w:szCs w:val="28"/>
          <w:shd w:val="clear" w:color="auto" w:fill="FFFFFF"/>
        </w:rPr>
        <w:t>размять мышцы</w:t>
      </w:r>
      <w:r w:rsidR="00F47C54" w:rsidRPr="008725E0">
        <w:rPr>
          <w:rStyle w:val="c3"/>
          <w:color w:val="000000" w:themeColor="text1"/>
          <w:sz w:val="28"/>
          <w:szCs w:val="28"/>
          <w:shd w:val="clear" w:color="auto" w:fill="FFFFFF"/>
        </w:rPr>
        <w:t>, подготовить свое тело к физическим нагрузкам</w:t>
      </w:r>
      <w:r w:rsidR="003516FC" w:rsidRPr="008725E0">
        <w:rPr>
          <w:rStyle w:val="c3"/>
          <w:color w:val="000000" w:themeColor="text1"/>
          <w:sz w:val="28"/>
          <w:szCs w:val="28"/>
          <w:shd w:val="clear" w:color="auto" w:fill="FFFFFF"/>
        </w:rPr>
        <w:t>. Сейчас команды</w:t>
      </w:r>
      <w:r w:rsidR="00556CE4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, и все желающие, </w:t>
      </w:r>
      <w:r w:rsidR="003516FC" w:rsidRPr="008725E0">
        <w:rPr>
          <w:rStyle w:val="c3"/>
          <w:color w:val="000000" w:themeColor="text1"/>
          <w:sz w:val="28"/>
          <w:szCs w:val="28"/>
          <w:shd w:val="clear" w:color="auto" w:fill="FFFFFF"/>
        </w:rPr>
        <w:t>приглашаются  на разминку.</w:t>
      </w:r>
      <w:r w:rsidR="00D40C86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(Слайд №4)</w:t>
      </w:r>
    </w:p>
    <w:p w:rsidR="003516FC" w:rsidRPr="008725E0" w:rsidRDefault="003516FC" w:rsidP="008725E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3516FC" w:rsidRPr="008725E0" w:rsidRDefault="003516FC" w:rsidP="008725E0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  <w:r w:rsidRPr="008725E0">
        <w:rPr>
          <w:rStyle w:val="a7"/>
          <w:color w:val="000000" w:themeColor="text1"/>
          <w:sz w:val="28"/>
          <w:szCs w:val="28"/>
        </w:rPr>
        <w:t>Команды выполняют комплекс  из 5-6 упражнений по показу ребёнка.</w:t>
      </w:r>
    </w:p>
    <w:p w:rsidR="00D345F1" w:rsidRPr="008725E0" w:rsidRDefault="00D345F1" w:rsidP="008725E0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</w:p>
    <w:p w:rsidR="00D65EAA" w:rsidRPr="008725E0" w:rsidRDefault="00F47C54" w:rsidP="008725E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D65EAA"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- ой </w:t>
      </w:r>
      <w:r w:rsidR="00944ECA"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</w:t>
      </w:r>
      <w:r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онкур</w:t>
      </w:r>
      <w:r w:rsidR="00D65EAA"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D65EAA" w:rsidRPr="008725E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 Пирамидка».</w:t>
      </w:r>
      <w:r w:rsidR="00D65EAA" w:rsidRPr="00872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5EAA" w:rsidRPr="00872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Командам нужно построить пирам</w:t>
      </w:r>
      <w:r w:rsidR="00150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идку (показ образца). Н</w:t>
      </w:r>
      <w:r w:rsidR="00D65EAA" w:rsidRPr="00872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стартовой полосе лежат кубики</w:t>
      </w:r>
      <w:r w:rsidR="00150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(по количеству участников). Первый</w:t>
      </w:r>
      <w:r w:rsidR="00D65EAA" w:rsidRPr="00872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участник берёт кубик, добегает до финишной прямой, ставит кубик, возвращается и стано</w:t>
      </w:r>
      <w:r w:rsidR="00556C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вится в ко</w:t>
      </w:r>
      <w:r w:rsidR="001535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нце команды. Второй участник ставит свой кубик на первый и т.д. </w:t>
      </w:r>
      <w:r w:rsidR="00D65EAA" w:rsidRPr="00872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Оценивается быстрота и правильность построения пирамидки</w:t>
      </w:r>
      <w:r w:rsidR="00D65EAA" w:rsidRPr="00D40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535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D40C86" w:rsidRPr="00D40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0C86" w:rsidRP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№5)</w:t>
      </w:r>
    </w:p>
    <w:p w:rsidR="008A2A7D" w:rsidRPr="008725E0" w:rsidRDefault="008A2A7D" w:rsidP="008725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A2A7D" w:rsidRPr="008725E0" w:rsidRDefault="008A2A7D" w:rsidP="008725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25E0">
        <w:rPr>
          <w:b/>
          <w:bCs/>
          <w:color w:val="000000"/>
          <w:sz w:val="28"/>
          <w:szCs w:val="28"/>
        </w:rPr>
        <w:t>3-ий конкурс</w:t>
      </w:r>
      <w:r w:rsidRPr="008725E0">
        <w:rPr>
          <w:color w:val="000000"/>
          <w:sz w:val="28"/>
          <w:szCs w:val="28"/>
        </w:rPr>
        <w:t> </w:t>
      </w:r>
      <w:r w:rsidRPr="008725E0">
        <w:rPr>
          <w:b/>
          <w:bCs/>
          <w:color w:val="000000"/>
          <w:sz w:val="28"/>
          <w:szCs w:val="28"/>
        </w:rPr>
        <w:t>«Собери п</w:t>
      </w:r>
      <w:r w:rsidR="00B12600">
        <w:rPr>
          <w:b/>
          <w:bCs/>
          <w:color w:val="000000"/>
          <w:sz w:val="28"/>
          <w:szCs w:val="28"/>
        </w:rPr>
        <w:t xml:space="preserve">ословицы и поговорки о </w:t>
      </w:r>
      <w:r w:rsidRPr="008725E0">
        <w:rPr>
          <w:b/>
          <w:bCs/>
          <w:color w:val="000000"/>
          <w:sz w:val="28"/>
          <w:szCs w:val="28"/>
        </w:rPr>
        <w:t>здоровом образе жизни».</w:t>
      </w:r>
      <w:r w:rsidRPr="008725E0">
        <w:rPr>
          <w:color w:val="000000"/>
          <w:sz w:val="28"/>
          <w:szCs w:val="28"/>
        </w:rPr>
        <w:t>                                                 </w:t>
      </w:r>
    </w:p>
    <w:p w:rsidR="008A2A7D" w:rsidRDefault="008A2A7D" w:rsidP="00015EA2">
      <w:pPr>
        <w:pStyle w:val="a3"/>
        <w:spacing w:before="0" w:beforeAutospacing="0" w:after="0" w:afterAutospacing="0"/>
        <w:textAlignment w:val="baseline"/>
        <w:rPr>
          <w:rStyle w:val="c3"/>
          <w:color w:val="000000" w:themeColor="text1"/>
          <w:sz w:val="28"/>
          <w:szCs w:val="28"/>
          <w:shd w:val="clear" w:color="auto" w:fill="FFFFFF"/>
        </w:rPr>
      </w:pPr>
      <w:r w:rsidRPr="008725E0">
        <w:rPr>
          <w:color w:val="000000"/>
          <w:sz w:val="28"/>
          <w:szCs w:val="28"/>
        </w:rPr>
        <w:t xml:space="preserve">   </w:t>
      </w:r>
      <w:r w:rsidRPr="00015EA2">
        <w:rPr>
          <w:color w:val="000000" w:themeColor="text1"/>
          <w:sz w:val="28"/>
          <w:szCs w:val="28"/>
        </w:rPr>
        <w:t xml:space="preserve">Участникам дают  комплекты листочков с перемешанными половинками пословиц и поговорок. Чтобы собрать пословицы и поговорки  командам </w:t>
      </w:r>
      <w:r w:rsidRPr="00015EA2">
        <w:rPr>
          <w:color w:val="000000" w:themeColor="text1"/>
          <w:sz w:val="28"/>
          <w:szCs w:val="28"/>
        </w:rPr>
        <w:lastRenderedPageBreak/>
        <w:t>даётся 2 минуты. </w:t>
      </w:r>
      <w:r w:rsidR="00015EA2" w:rsidRPr="00015EA2">
        <w:rPr>
          <w:color w:val="000000" w:themeColor="text1"/>
          <w:sz w:val="28"/>
          <w:szCs w:val="28"/>
        </w:rPr>
        <w:t>(</w:t>
      </w:r>
      <w:r w:rsidR="00B909D5" w:rsidRPr="00015EA2">
        <w:rPr>
          <w:iCs/>
          <w:color w:val="000000" w:themeColor="text1"/>
          <w:sz w:val="28"/>
          <w:szCs w:val="28"/>
          <w:shd w:val="clear" w:color="auto" w:fill="FFFFFF"/>
        </w:rPr>
        <w:t xml:space="preserve">Болен — лечись, а здоров — берегись. </w:t>
      </w:r>
      <w:r w:rsidR="00B909D5" w:rsidRPr="00015EA2">
        <w:rPr>
          <w:iCs/>
          <w:color w:val="000000" w:themeColor="text1"/>
          <w:sz w:val="28"/>
          <w:szCs w:val="28"/>
        </w:rPr>
        <w:t>В здоровом теле здоровый дух.</w:t>
      </w:r>
      <w:r w:rsidR="00015EA2" w:rsidRPr="00015EA2">
        <w:rPr>
          <w:iCs/>
          <w:color w:val="000000" w:themeColor="text1"/>
          <w:sz w:val="28"/>
          <w:szCs w:val="28"/>
        </w:rPr>
        <w:t xml:space="preserve"> </w:t>
      </w:r>
      <w:r w:rsidR="00B909D5" w:rsidRPr="00015EA2">
        <w:rPr>
          <w:iCs/>
          <w:color w:val="000000" w:themeColor="text1"/>
          <w:sz w:val="28"/>
          <w:szCs w:val="28"/>
          <w:shd w:val="clear" w:color="auto" w:fill="FFFFFF"/>
        </w:rPr>
        <w:t xml:space="preserve">Где здоровье, там и красота. </w:t>
      </w:r>
      <w:r w:rsidR="00015EA2" w:rsidRPr="00015EA2">
        <w:rPr>
          <w:iCs/>
          <w:color w:val="000000" w:themeColor="text1"/>
          <w:sz w:val="28"/>
          <w:szCs w:val="28"/>
          <w:shd w:val="clear" w:color="auto" w:fill="FFFFFF"/>
        </w:rPr>
        <w:t>Здоров будешь — всё</w:t>
      </w:r>
      <w:r w:rsidR="00B909D5" w:rsidRPr="00015EA2">
        <w:rPr>
          <w:iCs/>
          <w:color w:val="000000" w:themeColor="text1"/>
          <w:sz w:val="28"/>
          <w:szCs w:val="28"/>
          <w:shd w:val="clear" w:color="auto" w:fill="FFFFFF"/>
        </w:rPr>
        <w:t xml:space="preserve"> добудешь. Здоровье — всему голова, всего дороже.</w:t>
      </w:r>
      <w:r w:rsidR="00015EA2" w:rsidRPr="00015EA2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9D5" w:rsidRPr="00015EA2">
        <w:rPr>
          <w:iCs/>
          <w:color w:val="000000" w:themeColor="text1"/>
          <w:sz w:val="28"/>
          <w:szCs w:val="28"/>
          <w:shd w:val="clear" w:color="auto" w:fill="FFFFFF"/>
        </w:rPr>
        <w:t>Закаляй свое тело с пользой для дела.</w:t>
      </w:r>
      <w:r w:rsidR="00015EA2" w:rsidRPr="00015EA2">
        <w:rPr>
          <w:iCs/>
          <w:color w:val="000000" w:themeColor="text1"/>
          <w:sz w:val="28"/>
          <w:szCs w:val="28"/>
          <w:shd w:val="clear" w:color="auto" w:fill="FFFFFF"/>
        </w:rPr>
        <w:t>)</w:t>
      </w:r>
      <w:r w:rsidR="00D40C86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0C86">
        <w:rPr>
          <w:rStyle w:val="c3"/>
          <w:color w:val="000000" w:themeColor="text1"/>
          <w:sz w:val="28"/>
          <w:szCs w:val="28"/>
          <w:shd w:val="clear" w:color="auto" w:fill="FFFFFF"/>
        </w:rPr>
        <w:t>(Слайд №6).</w:t>
      </w:r>
    </w:p>
    <w:p w:rsidR="00A7366B" w:rsidRPr="00015EA2" w:rsidRDefault="00A7366B" w:rsidP="00015EA2">
      <w:pPr>
        <w:pStyle w:val="a3"/>
        <w:spacing w:before="0" w:beforeAutospacing="0" w:after="0" w:afterAutospacing="0"/>
        <w:textAlignment w:val="baseline"/>
        <w:rPr>
          <w:iCs/>
          <w:color w:val="000000" w:themeColor="text1"/>
          <w:sz w:val="28"/>
          <w:szCs w:val="28"/>
        </w:rPr>
      </w:pPr>
    </w:p>
    <w:p w:rsidR="00D65EAA" w:rsidRPr="008725E0" w:rsidRDefault="008A2A7D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4-ы</w:t>
      </w:r>
      <w:r w:rsidR="00D65EAA"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й </w:t>
      </w:r>
      <w:r w:rsidR="00D65EAA"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конкурс «Сороконожка»</w:t>
      </w:r>
      <w:r w:rsidR="00E9230E"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65EAA" w:rsidRPr="008725E0" w:rsidRDefault="00D65EAA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К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 заключатся в том, чтобы выяснить, чей хвост и ноги придут первыми.</w:t>
      </w:r>
    </w:p>
    <w:p w:rsidR="00D65EAA" w:rsidRPr="008725E0" w:rsidRDefault="00D65EAA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Для того чтобы превратиться в сороконожку, всей команде нужно присесть на корточки, взять за плечи впереди </w:t>
      </w:r>
      <w:r w:rsidR="00D4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сидящего. Не отрываясь, не вста</w:t>
      </w:r>
      <w:r w:rsidR="003C2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ая, вместе пройти ди</w:t>
      </w:r>
      <w:r w:rsidR="00556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станцию.</w:t>
      </w:r>
      <w:r w:rsidR="00D40C86" w:rsidRPr="00D4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C86" w:rsidRP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№7)</w:t>
      </w:r>
    </w:p>
    <w:p w:rsidR="00D65EAA" w:rsidRPr="008725E0" w:rsidRDefault="00D65EAA" w:rsidP="008725E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5EAA" w:rsidRPr="008725E0" w:rsidRDefault="008A2A7D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A7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-ый конкурс «Передай мяч</w:t>
      </w:r>
      <w:r w:rsidR="00D65EAA" w:rsidRPr="0087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E9230E" w:rsidRPr="0087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65EAA" w:rsidRPr="008725E0" w:rsidRDefault="00D65EAA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Капитаны получают</w:t>
      </w:r>
      <w:r w:rsidR="00556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волейбольному мячу.</w:t>
      </w: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сигналу каждый капитан передает мяч первому игроку своей колонны. Поймав мяч, этот игрок возвращает его капитану и становится в конец команды. Капитан бросает мяч второму, затем третьему и последующим игрокам. Получив мяч от последнего игрока своей колонны, капитан поднимает его вверх. Выигрывает команда, игроки которой быстрее выполнят задание</w:t>
      </w:r>
      <w:r w:rsidRPr="00D40C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0C86" w:rsidRPr="00D4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0C86" w:rsidRP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№8)</w:t>
      </w:r>
    </w:p>
    <w:p w:rsidR="00E9230E" w:rsidRPr="008725E0" w:rsidRDefault="00E9230E" w:rsidP="008725E0">
      <w:pPr>
        <w:shd w:val="clear" w:color="auto" w:fill="FFFFFF"/>
        <w:spacing w:after="0" w:line="294" w:lineRule="atLeast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230E" w:rsidRPr="008725E0" w:rsidRDefault="003C5B30" w:rsidP="008725E0">
      <w:pPr>
        <w:shd w:val="clear" w:color="auto" w:fill="FFFFFF"/>
        <w:tabs>
          <w:tab w:val="left" w:pos="709"/>
        </w:tabs>
        <w:spacing w:after="0" w:line="294" w:lineRule="atLeast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с болельщиками </w:t>
      </w:r>
      <w:r w:rsidR="00E9230E" w:rsidRPr="008725E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«Знаете ли вы?»</w:t>
      </w:r>
      <w:r w:rsidR="00D40C8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№9</w:t>
      </w:r>
      <w:r w:rsidR="00D40C86" w:rsidRP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9230E" w:rsidRPr="008725E0" w:rsidRDefault="00E9230E" w:rsidP="008725E0">
      <w:pPr>
        <w:shd w:val="clear" w:color="auto" w:fill="FFFFFF"/>
        <w:tabs>
          <w:tab w:val="left" w:pos="709"/>
        </w:tabs>
        <w:spacing w:after="0" w:line="294" w:lineRule="atLeast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E9230E" w:rsidRPr="008725E0" w:rsidRDefault="00E9230E" w:rsidP="008725E0">
      <w:pPr>
        <w:shd w:val="clear" w:color="auto" w:fill="FFFFFF"/>
        <w:tabs>
          <w:tab w:val="left" w:pos="709"/>
        </w:tabs>
        <w:spacing w:after="0" w:line="294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725E0">
        <w:rPr>
          <w:rFonts w:ascii="Times New Roman" w:hAnsi="Times New Roman" w:cs="Times New Roman"/>
          <w:color w:val="000000" w:themeColor="text1"/>
          <w:sz w:val="28"/>
          <w:szCs w:val="28"/>
        </w:rPr>
        <w:t>1. Игра с шайбой — это … (хоккей).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2. Цель этой игры — забить мяч в ворота противника (</w:t>
      </w:r>
      <w:r w:rsidRPr="008725E0">
        <w:rPr>
          <w:bCs/>
          <w:color w:val="000000" w:themeColor="text1"/>
          <w:sz w:val="28"/>
          <w:szCs w:val="28"/>
        </w:rPr>
        <w:t>футбол)</w:t>
      </w:r>
      <w:r w:rsidRPr="008725E0">
        <w:rPr>
          <w:color w:val="000000" w:themeColor="text1"/>
          <w:sz w:val="28"/>
          <w:szCs w:val="28"/>
        </w:rPr>
        <w:t>.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3.</w:t>
      </w:r>
      <w:r w:rsidRPr="008725E0">
        <w:rPr>
          <w:bCs/>
          <w:color w:val="000000" w:themeColor="text1"/>
          <w:sz w:val="28"/>
          <w:szCs w:val="28"/>
        </w:rPr>
        <w:t> </w:t>
      </w:r>
      <w:r w:rsidRPr="008725E0">
        <w:rPr>
          <w:color w:val="000000" w:themeColor="text1"/>
          <w:sz w:val="28"/>
          <w:szCs w:val="28"/>
        </w:rPr>
        <w:t>Горнолыжное многоборье, в состав которого входят лыжный балет, могул (</w:t>
      </w:r>
      <w:proofErr w:type="spellStart"/>
      <w:r w:rsidRPr="008725E0">
        <w:rPr>
          <w:bCs/>
          <w:color w:val="000000" w:themeColor="text1"/>
          <w:sz w:val="28"/>
          <w:szCs w:val="28"/>
          <w:shd w:val="clear" w:color="auto" w:fill="FFFFFF"/>
        </w:rPr>
        <w:t>мóгул</w:t>
      </w:r>
      <w:proofErr w:type="spellEnd"/>
      <w:r w:rsidRPr="008725E0">
        <w:rPr>
          <w:color w:val="000000" w:themeColor="text1"/>
          <w:sz w:val="28"/>
          <w:szCs w:val="28"/>
          <w:shd w:val="clear" w:color="auto" w:fill="FFFFFF"/>
        </w:rPr>
        <w:t xml:space="preserve"> — дисциплина лыжного фристайла, состоит в спуске на горных лыжах по бугристому склону (по буграм, или могулам) и выполнении прыжков на трамплинах) </w:t>
      </w:r>
      <w:r w:rsidRPr="008725E0">
        <w:rPr>
          <w:color w:val="000000" w:themeColor="text1"/>
          <w:sz w:val="28"/>
          <w:szCs w:val="28"/>
        </w:rPr>
        <w:t>и воздушная акробатика </w:t>
      </w:r>
      <w:r w:rsidRPr="008725E0">
        <w:rPr>
          <w:bCs/>
          <w:color w:val="000000" w:themeColor="text1"/>
          <w:sz w:val="28"/>
          <w:szCs w:val="28"/>
        </w:rPr>
        <w:t>(фристайл)</w:t>
      </w:r>
      <w:r w:rsidRPr="008725E0">
        <w:rPr>
          <w:color w:val="000000" w:themeColor="text1"/>
          <w:sz w:val="28"/>
          <w:szCs w:val="28"/>
        </w:rPr>
        <w:t>.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4. Вид спорта, связанный с выполнением в воде различных фигур под музыку </w:t>
      </w:r>
      <w:r w:rsidRPr="008725E0">
        <w:rPr>
          <w:bCs/>
          <w:color w:val="000000" w:themeColor="text1"/>
          <w:sz w:val="28"/>
          <w:szCs w:val="28"/>
        </w:rPr>
        <w:t>(синхронное плавание).                                 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5. Вид горнолыжного спорта, заключающийся в спуске с гор на специальной доске </w:t>
      </w:r>
      <w:r w:rsidRPr="008725E0">
        <w:rPr>
          <w:bCs/>
          <w:color w:val="000000" w:themeColor="text1"/>
          <w:sz w:val="28"/>
          <w:szCs w:val="28"/>
        </w:rPr>
        <w:t>(сноубординг).                                                                                                </w:t>
      </w:r>
      <w:r w:rsidRPr="008725E0">
        <w:rPr>
          <w:color w:val="000000" w:themeColor="text1"/>
          <w:sz w:val="28"/>
          <w:szCs w:val="28"/>
        </w:rPr>
        <w:t>6. Спортсмен, который ходит сидя </w:t>
      </w:r>
      <w:r w:rsidRPr="008725E0">
        <w:rPr>
          <w:bCs/>
          <w:color w:val="000000" w:themeColor="text1"/>
          <w:sz w:val="28"/>
          <w:szCs w:val="28"/>
        </w:rPr>
        <w:t>(шахматист).</w:t>
      </w:r>
      <w:r w:rsidRPr="008725E0">
        <w:rPr>
          <w:color w:val="000000" w:themeColor="text1"/>
          <w:sz w:val="28"/>
          <w:szCs w:val="28"/>
        </w:rPr>
        <w:t>                                       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7. Как называют бегуна на короткие дистанции? </w:t>
      </w:r>
      <w:r w:rsidRPr="008725E0">
        <w:rPr>
          <w:bCs/>
          <w:color w:val="000000" w:themeColor="text1"/>
          <w:sz w:val="28"/>
          <w:szCs w:val="28"/>
        </w:rPr>
        <w:t>(Спринтер)</w:t>
      </w:r>
      <w:r w:rsidRPr="008725E0">
        <w:rPr>
          <w:color w:val="000000" w:themeColor="text1"/>
          <w:sz w:val="28"/>
          <w:szCs w:val="28"/>
        </w:rPr>
        <w:t>                  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8. Как называется бег на выносливость? </w:t>
      </w:r>
      <w:r w:rsidRPr="008725E0">
        <w:rPr>
          <w:bCs/>
          <w:color w:val="000000" w:themeColor="text1"/>
          <w:sz w:val="28"/>
          <w:szCs w:val="28"/>
        </w:rPr>
        <w:t xml:space="preserve">(Кросс) </w:t>
      </w:r>
      <w:r w:rsidRPr="008725E0">
        <w:rPr>
          <w:color w:val="000000" w:themeColor="text1"/>
          <w:sz w:val="28"/>
          <w:szCs w:val="28"/>
        </w:rPr>
        <w:t xml:space="preserve">  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9. В каком виде спорта самый высокий старт? </w:t>
      </w:r>
      <w:r w:rsidRPr="008725E0">
        <w:rPr>
          <w:bCs/>
          <w:color w:val="000000" w:themeColor="text1"/>
          <w:sz w:val="28"/>
          <w:szCs w:val="28"/>
        </w:rPr>
        <w:t>(В парашют</w:t>
      </w:r>
      <w:r w:rsidRPr="008725E0">
        <w:rPr>
          <w:bCs/>
          <w:color w:val="000000" w:themeColor="text1"/>
          <w:sz w:val="28"/>
          <w:szCs w:val="28"/>
        </w:rPr>
        <w:softHyphen/>
        <w:t>ном)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10. Зимний вид спорта. Как называют скоростной спуск на управляемых санях? (</w:t>
      </w:r>
      <w:r w:rsidRPr="008725E0">
        <w:rPr>
          <w:rStyle w:val="a6"/>
          <w:b w:val="0"/>
          <w:color w:val="000000" w:themeColor="text1"/>
          <w:sz w:val="28"/>
          <w:szCs w:val="28"/>
        </w:rPr>
        <w:t>Бобслей</w:t>
      </w:r>
      <w:r w:rsidRPr="008725E0">
        <w:rPr>
          <w:color w:val="000000" w:themeColor="text1"/>
          <w:sz w:val="28"/>
          <w:szCs w:val="28"/>
        </w:rPr>
        <w:t>)                                                                                   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 xml:space="preserve">11. Какой вид спорта называют «Королева спорта» </w:t>
      </w:r>
      <w:r w:rsidRPr="008725E0">
        <w:rPr>
          <w:bCs/>
          <w:color w:val="000000" w:themeColor="text1"/>
          <w:sz w:val="28"/>
          <w:szCs w:val="28"/>
        </w:rPr>
        <w:t>(лёгкая атлетика).</w:t>
      </w:r>
      <w:r w:rsidRPr="008725E0">
        <w:rPr>
          <w:color w:val="000000" w:themeColor="text1"/>
          <w:sz w:val="28"/>
          <w:szCs w:val="28"/>
        </w:rPr>
        <w:t>          </w:t>
      </w:r>
    </w:p>
    <w:p w:rsidR="00E9230E" w:rsidRPr="008725E0" w:rsidRDefault="00E9230E" w:rsidP="008725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5E0">
        <w:rPr>
          <w:color w:val="000000" w:themeColor="text1"/>
          <w:sz w:val="28"/>
          <w:szCs w:val="28"/>
        </w:rPr>
        <w:t>12. Как называется борьба на руках? </w:t>
      </w:r>
      <w:r w:rsidRPr="008725E0">
        <w:rPr>
          <w:bCs/>
          <w:color w:val="000000" w:themeColor="text1"/>
          <w:sz w:val="28"/>
          <w:szCs w:val="28"/>
        </w:rPr>
        <w:t>(Армрестлинг)</w:t>
      </w:r>
      <w:r w:rsidRPr="008725E0">
        <w:rPr>
          <w:color w:val="000000" w:themeColor="text1"/>
          <w:sz w:val="28"/>
          <w:szCs w:val="28"/>
        </w:rPr>
        <w:t xml:space="preserve">                                      </w:t>
      </w:r>
    </w:p>
    <w:p w:rsidR="00D65EAA" w:rsidRPr="008725E0" w:rsidRDefault="00D65EAA" w:rsidP="008725E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5EAA" w:rsidRPr="008725E0" w:rsidRDefault="008A2A7D" w:rsidP="008725E0">
      <w:pPr>
        <w:shd w:val="clear" w:color="auto" w:fill="FFFFFF"/>
        <w:spacing w:after="0" w:line="294" w:lineRule="atLeast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725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6-о</w:t>
      </w:r>
      <w:r w:rsidR="00D65EAA" w:rsidRPr="008725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конкурс</w:t>
      </w:r>
      <w:r w:rsidR="00D65EAA" w:rsidRPr="008725E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«Конкурс со счётными палочками».</w:t>
      </w:r>
      <w:r w:rsidR="00D65EAA" w:rsidRPr="008725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5EAA" w:rsidRPr="00872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Игрокам надо рассчитаться по порядку и запомнить свой порядковый номер. Добежать до финишной прямой и взять такое количество палочек, которое соответствует вашему порядковому номеру, вернуться назад. </w:t>
      </w:r>
      <w:r w:rsidR="00D65EAA"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команда, игроки которой быстрее выполнят задание.</w:t>
      </w:r>
      <w:r w:rsidR="00D65EAA" w:rsidRPr="00872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№10</w:t>
      </w:r>
      <w:r w:rsidR="00D40C86" w:rsidRP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D65EAA" w:rsidRPr="008725E0" w:rsidRDefault="00D65EAA" w:rsidP="008725E0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47C54" w:rsidRPr="008725E0" w:rsidRDefault="008A2A7D" w:rsidP="00872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="00D65EAA" w:rsidRPr="008725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-ой конкурс</w:t>
      </w:r>
      <w:r w:rsidR="00D65EAA" w:rsidRPr="008725E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7C54"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F47C54" w:rsidRPr="0087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Поход в цирк</w:t>
      </w:r>
      <w:r w:rsidR="00F47C54"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». </w:t>
      </w:r>
    </w:p>
    <w:p w:rsidR="003516FC" w:rsidRPr="008725E0" w:rsidRDefault="008A2A7D" w:rsidP="008725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725E0">
        <w:rPr>
          <w:color w:val="000000"/>
          <w:sz w:val="28"/>
          <w:szCs w:val="28"/>
        </w:rPr>
        <w:t xml:space="preserve">   </w:t>
      </w:r>
      <w:r w:rsidR="00F47C54" w:rsidRPr="008725E0">
        <w:rPr>
          <w:color w:val="000000"/>
          <w:sz w:val="28"/>
          <w:szCs w:val="28"/>
        </w:rPr>
        <w:t>Ребята в роли канатоходцев проходят дистанцию по верёвочке на полу, расставив руки в стороны.</w:t>
      </w:r>
      <w:r w:rsidRPr="008725E0">
        <w:rPr>
          <w:color w:val="000000"/>
          <w:sz w:val="28"/>
          <w:szCs w:val="28"/>
        </w:rPr>
        <w:t xml:space="preserve"> </w:t>
      </w:r>
      <w:r w:rsidRPr="008725E0">
        <w:rPr>
          <w:color w:val="000000" w:themeColor="text1"/>
          <w:sz w:val="28"/>
          <w:szCs w:val="28"/>
          <w:shd w:val="clear" w:color="auto" w:fill="FFFFFF"/>
        </w:rPr>
        <w:t>Оценивается быстрота и правильность выполнения.</w:t>
      </w:r>
      <w:r w:rsidR="005A71D1" w:rsidRPr="00D40C86">
        <w:rPr>
          <w:color w:val="000000"/>
          <w:sz w:val="28"/>
          <w:szCs w:val="28"/>
        </w:rPr>
        <w:t xml:space="preserve"> </w:t>
      </w:r>
      <w:r w:rsidR="005A71D1">
        <w:rPr>
          <w:rStyle w:val="c3"/>
          <w:color w:val="000000" w:themeColor="text1"/>
          <w:sz w:val="28"/>
          <w:szCs w:val="28"/>
          <w:shd w:val="clear" w:color="auto" w:fill="FFFFFF"/>
        </w:rPr>
        <w:t>(Слайд №11</w:t>
      </w:r>
      <w:r w:rsidR="005A71D1" w:rsidRPr="00D40C86">
        <w:rPr>
          <w:rStyle w:val="c3"/>
          <w:color w:val="000000" w:themeColor="text1"/>
          <w:sz w:val="28"/>
          <w:szCs w:val="28"/>
          <w:shd w:val="clear" w:color="auto" w:fill="FFFFFF"/>
        </w:rPr>
        <w:t>)</w:t>
      </w:r>
    </w:p>
    <w:p w:rsidR="00944ECA" w:rsidRPr="008725E0" w:rsidRDefault="00944ECA" w:rsidP="008725E0">
      <w:pPr>
        <w:shd w:val="clear" w:color="auto" w:fill="FFFFFF"/>
        <w:spacing w:after="0" w:line="294" w:lineRule="atLeast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A2A7D" w:rsidRPr="008725E0" w:rsidRDefault="008A2A7D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8-ой конкурс «Болото»</w:t>
      </w:r>
      <w:r w:rsidR="00E9230E" w:rsidRPr="0087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A2A7D" w:rsidRPr="008725E0" w:rsidRDefault="00006FD2" w:rsidP="00872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A2A7D"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игрок должен начать проходить «болото», не замочив ног. У него для этого есть 2 листа картона. Перекладывая листы всё вперёд и вперёд, проходит болото. Выигрывает та команда, которая затр</w:t>
      </w:r>
      <w:r w:rsidR="005A71D1">
        <w:rPr>
          <w:rFonts w:ascii="Times New Roman" w:eastAsia="Times New Roman" w:hAnsi="Times New Roman" w:cs="Times New Roman"/>
          <w:color w:val="000000"/>
          <w:sz w:val="28"/>
          <w:szCs w:val="28"/>
        </w:rPr>
        <w:t>атила на переход меньше времени</w:t>
      </w:r>
      <w:r w:rsidR="005A71D1" w:rsidRPr="00D4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A71D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№12</w:t>
      </w:r>
      <w:r w:rsidR="005A71D1" w:rsidRP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A2A7D" w:rsidRPr="008725E0" w:rsidRDefault="008A2A7D" w:rsidP="008725E0">
      <w:pPr>
        <w:shd w:val="clear" w:color="auto" w:fill="FFFFFF"/>
        <w:spacing w:after="0" w:line="294" w:lineRule="atLeast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44ECA" w:rsidRPr="008725E0" w:rsidRDefault="008A2A7D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9-ый </w:t>
      </w:r>
      <w:r w:rsidR="00944ECA" w:rsidRPr="0087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«Шашечный турнир»</w:t>
      </w:r>
      <w:r w:rsidR="00E9230E" w:rsidRPr="00872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44ECA" w:rsidRPr="008725E0" w:rsidRDefault="008A2A7D" w:rsidP="00872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44ECA"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команде выдаётся комплект шашек. На противоположной стороне, напротив каждой команды лежит шахматная доска. По команде участники по очереди относят по одной шашке и расставляют в правильном порядке на доске. Побеждает команда, пе</w:t>
      </w:r>
      <w:r w:rsidR="005A71D1">
        <w:rPr>
          <w:rFonts w:ascii="Times New Roman" w:eastAsia="Times New Roman" w:hAnsi="Times New Roman" w:cs="Times New Roman"/>
          <w:color w:val="000000"/>
          <w:sz w:val="28"/>
          <w:szCs w:val="28"/>
        </w:rPr>
        <w:t>рвая подготовившая доску к игре</w:t>
      </w:r>
      <w:r w:rsidR="005A71D1" w:rsidRPr="00D4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A71D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№13</w:t>
      </w:r>
      <w:r w:rsidR="005A71D1" w:rsidRP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30EB9" w:rsidRPr="008725E0" w:rsidRDefault="00844E2E" w:rsidP="008725E0">
      <w:pPr>
        <w:pStyle w:val="a3"/>
        <w:shd w:val="clear" w:color="auto" w:fill="FFFFFF"/>
        <w:tabs>
          <w:tab w:val="left" w:pos="1695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725E0">
        <w:rPr>
          <w:b/>
          <w:color w:val="000000" w:themeColor="text1"/>
          <w:sz w:val="28"/>
          <w:szCs w:val="28"/>
        </w:rPr>
        <w:tab/>
      </w:r>
    </w:p>
    <w:p w:rsidR="0019464E" w:rsidRPr="008725E0" w:rsidRDefault="008725E0" w:rsidP="008725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E9230E" w:rsidRPr="00872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9464E" w:rsidRPr="00872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Построение. </w:t>
      </w:r>
    </w:p>
    <w:p w:rsidR="00E9230E" w:rsidRPr="008725E0" w:rsidRDefault="00E9230E" w:rsidP="008725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9464E" w:rsidRPr="008725E0" w:rsidRDefault="008725E0" w:rsidP="008725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E9230E"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19464E"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Подведение итогов. </w:t>
      </w:r>
      <w:r w:rsidR="0019464E" w:rsidRPr="00872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Награждение</w:t>
      </w:r>
      <w:r w:rsidR="00A97991" w:rsidRPr="00872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команд</w:t>
      </w:r>
      <w:r w:rsidR="0019464E" w:rsidRPr="00872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A71D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№14</w:t>
      </w:r>
      <w:r w:rsidR="005A71D1" w:rsidRP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9230E" w:rsidRPr="008725E0" w:rsidRDefault="00E9230E" w:rsidP="008725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9464E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Учитель</w:t>
      </w:r>
      <w:r w:rsidR="0019464E"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19464E" w:rsidRPr="008725E0" w:rsidRDefault="0019464E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725E0">
        <w:rPr>
          <w:color w:val="000000" w:themeColor="text1"/>
          <w:sz w:val="28"/>
          <w:szCs w:val="28"/>
          <w:shd w:val="clear" w:color="auto" w:fill="FFFFFF"/>
        </w:rPr>
        <w:t>- Вот и закончился наш праздник. Все участники команд показали</w:t>
      </w:r>
      <w:r w:rsidRPr="008725E0">
        <w:rPr>
          <w:color w:val="000000" w:themeColor="text1"/>
          <w:sz w:val="28"/>
          <w:szCs w:val="28"/>
        </w:rPr>
        <w:br/>
      </w:r>
      <w:r w:rsidRPr="008725E0">
        <w:rPr>
          <w:color w:val="000000" w:themeColor="text1"/>
          <w:sz w:val="28"/>
          <w:szCs w:val="28"/>
          <w:shd w:val="clear" w:color="auto" w:fill="FFFFFF"/>
        </w:rPr>
        <w:t>свою ловкость, силу, быстроту. А главное – получили заряд бодрости и массу положительных эмоций! </w:t>
      </w:r>
    </w:p>
    <w:p w:rsidR="00E9230E" w:rsidRPr="008725E0" w:rsidRDefault="00E9230E" w:rsidP="008725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4E75EA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1-ы</w:t>
      </w:r>
      <w:r w:rsidR="004E75EA"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 ведущий:</w:t>
      </w:r>
    </w:p>
    <w:p w:rsidR="00845D5B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спасибо за вниманье,</w:t>
      </w:r>
    </w:p>
    <w:p w:rsidR="00845D5B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За задор и звонкий смех,</w:t>
      </w:r>
    </w:p>
    <w:p w:rsidR="00845D5B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За азарт соревнованья,</w:t>
      </w:r>
    </w:p>
    <w:p w:rsidR="00845D5B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Обеспечивший успех.</w:t>
      </w:r>
    </w:p>
    <w:p w:rsidR="00E9230E" w:rsidRPr="008725E0" w:rsidRDefault="00E9230E" w:rsidP="00872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D5B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2-ой ведущий:</w:t>
      </w:r>
    </w:p>
    <w:p w:rsidR="00845D5B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настал момент прощанья</w:t>
      </w:r>
    </w:p>
    <w:p w:rsidR="00845D5B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краткой наша речь.</w:t>
      </w:r>
    </w:p>
    <w:p w:rsidR="00845D5B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 мы: «До свиданья!</w:t>
      </w:r>
      <w:r w:rsidR="00D7466F" w:rsidRPr="00D7466F">
        <w:t xml:space="preserve"> </w:t>
      </w:r>
    </w:p>
    <w:p w:rsidR="00845D5B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663300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/>
          <w:sz w:val="28"/>
          <w:szCs w:val="28"/>
        </w:rPr>
        <w:t>До счастливых новых встреч!»</w:t>
      </w:r>
    </w:p>
    <w:p w:rsidR="004E75EA" w:rsidRPr="008725E0" w:rsidRDefault="00845D5B" w:rsidP="008725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464E" w:rsidRPr="00F47C54" w:rsidRDefault="008725E0" w:rsidP="00F47C5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E923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9464E" w:rsidRPr="00F47C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Под </w:t>
      </w:r>
      <w:r w:rsidR="004E75EA" w:rsidRPr="00F47C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музыку</w:t>
      </w:r>
      <w:r w:rsidR="0019464E" w:rsidRPr="00F47C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команды уход</w:t>
      </w:r>
      <w:r w:rsidR="004E75EA" w:rsidRPr="00F47C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ят</w:t>
      </w:r>
      <w:r w:rsidR="005A71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из спортивного зала</w:t>
      </w:r>
      <w:r w:rsidR="005A71D1" w:rsidRPr="00D4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A71D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 №15</w:t>
      </w:r>
      <w:r w:rsidR="005A71D1" w:rsidRPr="00D40C86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19464E" w:rsidRPr="00F47C54" w:rsidRDefault="0019464E" w:rsidP="00F47C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4E75EA" w:rsidRDefault="00225A63" w:rsidP="00225A6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225A63" w:rsidRDefault="00225A63" w:rsidP="00225A6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1D1" w:rsidRDefault="005A71D1" w:rsidP="00225A6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1D1" w:rsidRDefault="005A71D1" w:rsidP="00225A6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1D1" w:rsidRDefault="005A71D1" w:rsidP="00225A6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1D1" w:rsidRDefault="005A71D1" w:rsidP="00225A6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1D1" w:rsidRDefault="005A71D1" w:rsidP="00225A63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50D2" w:rsidRPr="006950D2" w:rsidRDefault="006950D2" w:rsidP="00695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Сводный протокол 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портивно-развлекательной</w:t>
      </w:r>
      <w:r w:rsidRPr="00F47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</w:t>
      </w:r>
    </w:p>
    <w:p w:rsidR="006950D2" w:rsidRDefault="006950D2" w:rsidP="00695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47C54">
        <w:rPr>
          <w:b/>
          <w:bCs/>
          <w:color w:val="000000" w:themeColor="text1"/>
          <w:sz w:val="28"/>
          <w:szCs w:val="28"/>
        </w:rPr>
        <w:t xml:space="preserve">«Путешествие по стране </w:t>
      </w:r>
      <w:proofErr w:type="spellStart"/>
      <w:r w:rsidRPr="00F47C54">
        <w:rPr>
          <w:b/>
          <w:bCs/>
          <w:color w:val="000000" w:themeColor="text1"/>
          <w:sz w:val="28"/>
          <w:szCs w:val="28"/>
        </w:rPr>
        <w:t>Спортландия</w:t>
      </w:r>
      <w:proofErr w:type="spellEnd"/>
      <w:r w:rsidRPr="00F47C54">
        <w:rPr>
          <w:b/>
          <w:bCs/>
          <w:color w:val="000000" w:themeColor="text1"/>
          <w:sz w:val="28"/>
          <w:szCs w:val="28"/>
        </w:rPr>
        <w:t>»</w:t>
      </w:r>
    </w:p>
    <w:p w:rsidR="006950D2" w:rsidRPr="00F47C54" w:rsidRDefault="006950D2" w:rsidP="006950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E75EA" w:rsidRPr="00F47C54" w:rsidRDefault="004E75EA" w:rsidP="00F47C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75EA" w:rsidRDefault="006950D2" w:rsidP="00F47C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 w:rsidR="004E75EA" w:rsidRPr="00F47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D34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</w:t>
      </w:r>
      <w:r w:rsidR="004E75EA" w:rsidRPr="00F47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портивный </w:t>
      </w:r>
      <w:r w:rsidR="00D345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</w:t>
      </w:r>
    </w:p>
    <w:p w:rsidR="006950D2" w:rsidRPr="00F47C54" w:rsidRDefault="006950D2" w:rsidP="00F47C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75EA" w:rsidRDefault="004E75EA" w:rsidP="00F47C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Время проведения:</w:t>
      </w:r>
      <w:r w:rsidRPr="00F47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____________</w:t>
      </w:r>
      <w:r w:rsidR="006950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F47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 20______г. в ____________ ч.</w:t>
      </w:r>
    </w:p>
    <w:p w:rsidR="006950D2" w:rsidRDefault="006950D2" w:rsidP="00F47C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230E" w:rsidRDefault="00E9230E" w:rsidP="00F47C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772"/>
        <w:gridCol w:w="1443"/>
        <w:gridCol w:w="1419"/>
        <w:gridCol w:w="1403"/>
      </w:tblGrid>
      <w:tr w:rsidR="00E9230E" w:rsidTr="006950D2">
        <w:tc>
          <w:tcPr>
            <w:tcW w:w="993" w:type="dxa"/>
            <w:vMerge w:val="restart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772" w:type="dxa"/>
            <w:vMerge w:val="restart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Названия конкурсов</w:t>
            </w:r>
          </w:p>
        </w:tc>
        <w:tc>
          <w:tcPr>
            <w:tcW w:w="4265" w:type="dxa"/>
            <w:gridSpan w:val="3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Названия команд</w:t>
            </w:r>
          </w:p>
        </w:tc>
      </w:tr>
      <w:tr w:rsidR="00E9230E" w:rsidTr="006950D2">
        <w:tc>
          <w:tcPr>
            <w:tcW w:w="993" w:type="dxa"/>
            <w:vMerge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72" w:type="dxa"/>
            <w:vMerge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0D2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72" w:type="dxa"/>
          </w:tcPr>
          <w:p w:rsidR="00E9230E" w:rsidRDefault="00E9230E" w:rsidP="006950D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230E">
              <w:rPr>
                <w:rStyle w:val="c3"/>
                <w:bCs/>
                <w:color w:val="000000" w:themeColor="text1"/>
                <w:sz w:val="28"/>
                <w:szCs w:val="28"/>
                <w:shd w:val="clear" w:color="auto" w:fill="FFFFFF"/>
              </w:rPr>
              <w:t>«Разминка»</w:t>
            </w:r>
          </w:p>
          <w:p w:rsidR="006950D2" w:rsidRDefault="006950D2" w:rsidP="006950D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0D2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72" w:type="dxa"/>
          </w:tcPr>
          <w:p w:rsidR="00E9230E" w:rsidRDefault="00E9230E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«Пирамидка»</w:t>
            </w:r>
          </w:p>
          <w:p w:rsidR="006950D2" w:rsidRDefault="006950D2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0D2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72" w:type="dxa"/>
          </w:tcPr>
          <w:p w:rsidR="00E9230E" w:rsidRPr="00E9230E" w:rsidRDefault="00E9230E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3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«Собери пословицы и поговорки о спорте и о  здоровом образе жизни»</w:t>
            </w:r>
            <w:r w:rsidRPr="00E92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                                           </w:t>
            </w: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0D2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72" w:type="dxa"/>
          </w:tcPr>
          <w:p w:rsidR="00E9230E" w:rsidRDefault="00E9230E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«Сороконожка»</w:t>
            </w:r>
          </w:p>
          <w:p w:rsidR="006950D2" w:rsidRDefault="006950D2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0D2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72" w:type="dxa"/>
          </w:tcPr>
          <w:p w:rsidR="00E9230E" w:rsidRDefault="003656E8" w:rsidP="00E9230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«Передай мяч</w:t>
            </w:r>
            <w:r w:rsidR="00E9230E" w:rsidRPr="00E923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6950D2" w:rsidRPr="00E9230E" w:rsidRDefault="006950D2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0D2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72" w:type="dxa"/>
          </w:tcPr>
          <w:p w:rsidR="00E9230E" w:rsidRDefault="00E9230E" w:rsidP="00E9230E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9230E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«Конкурс со счётными палочками»</w:t>
            </w:r>
          </w:p>
          <w:p w:rsidR="006950D2" w:rsidRPr="00E9230E" w:rsidRDefault="006950D2" w:rsidP="00E9230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0D2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72" w:type="dxa"/>
          </w:tcPr>
          <w:p w:rsidR="00E9230E" w:rsidRDefault="00E9230E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«Поход в цирк»</w:t>
            </w:r>
          </w:p>
          <w:p w:rsidR="006950D2" w:rsidRDefault="006950D2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0D2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72" w:type="dxa"/>
          </w:tcPr>
          <w:p w:rsidR="00E9230E" w:rsidRDefault="00E9230E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«Болото»</w:t>
            </w:r>
          </w:p>
          <w:p w:rsidR="006950D2" w:rsidRDefault="006950D2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230E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72" w:type="dxa"/>
          </w:tcPr>
          <w:p w:rsidR="00E9230E" w:rsidRDefault="00E9230E" w:rsidP="00E9230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23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«Шашечный турнир»</w:t>
            </w:r>
          </w:p>
          <w:p w:rsidR="006950D2" w:rsidRPr="00E9230E" w:rsidRDefault="006950D2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230E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772" w:type="dxa"/>
          </w:tcPr>
          <w:p w:rsidR="00E9230E" w:rsidRDefault="00E9230E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50D2" w:rsidRDefault="006950D2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230E" w:rsidTr="006950D2">
        <w:tc>
          <w:tcPr>
            <w:tcW w:w="99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4772" w:type="dxa"/>
          </w:tcPr>
          <w:p w:rsidR="00E9230E" w:rsidRDefault="00E9230E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950D2" w:rsidRDefault="006950D2" w:rsidP="00E9230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 w:rsidR="00E9230E" w:rsidRDefault="00E9230E" w:rsidP="00E923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9230E" w:rsidRPr="00F47C54" w:rsidRDefault="00E9230E" w:rsidP="00F47C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75EA" w:rsidRPr="00F47C54" w:rsidRDefault="004E75EA" w:rsidP="00F47C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230E" w:rsidRDefault="00E9230E" w:rsidP="00F47C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230E" w:rsidRDefault="00E9230E" w:rsidP="00F47C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230E" w:rsidRDefault="00E9230E" w:rsidP="00F47C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E9230E" w:rsidRDefault="00E9230E" w:rsidP="00F47C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E9230E" w:rsidSect="007B59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808"/>
    <w:multiLevelType w:val="multilevel"/>
    <w:tmpl w:val="8160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803E0"/>
    <w:multiLevelType w:val="multilevel"/>
    <w:tmpl w:val="BD9A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C26C6"/>
    <w:multiLevelType w:val="multilevel"/>
    <w:tmpl w:val="644A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023BA"/>
    <w:multiLevelType w:val="multilevel"/>
    <w:tmpl w:val="84FC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BB"/>
    <w:rsid w:val="00006FD2"/>
    <w:rsid w:val="00015EA2"/>
    <w:rsid w:val="00144CA1"/>
    <w:rsid w:val="00150120"/>
    <w:rsid w:val="001535E4"/>
    <w:rsid w:val="0019464E"/>
    <w:rsid w:val="001A2586"/>
    <w:rsid w:val="001B5B2C"/>
    <w:rsid w:val="00216FCE"/>
    <w:rsid w:val="00222E6E"/>
    <w:rsid w:val="00225A63"/>
    <w:rsid w:val="002F1AB7"/>
    <w:rsid w:val="002F3EA8"/>
    <w:rsid w:val="003516FC"/>
    <w:rsid w:val="00355A27"/>
    <w:rsid w:val="003656E8"/>
    <w:rsid w:val="003C2CA9"/>
    <w:rsid w:val="003C5B30"/>
    <w:rsid w:val="004812AE"/>
    <w:rsid w:val="004C442C"/>
    <w:rsid w:val="004E75EA"/>
    <w:rsid w:val="00553AF8"/>
    <w:rsid w:val="00556CE4"/>
    <w:rsid w:val="005A71D1"/>
    <w:rsid w:val="00690567"/>
    <w:rsid w:val="006950D2"/>
    <w:rsid w:val="007B5993"/>
    <w:rsid w:val="00832ABB"/>
    <w:rsid w:val="00844E2E"/>
    <w:rsid w:val="00845D5B"/>
    <w:rsid w:val="008725E0"/>
    <w:rsid w:val="008745C4"/>
    <w:rsid w:val="00877EBA"/>
    <w:rsid w:val="008A2A7D"/>
    <w:rsid w:val="008C06B9"/>
    <w:rsid w:val="008E4AF6"/>
    <w:rsid w:val="00944ECA"/>
    <w:rsid w:val="00980D7E"/>
    <w:rsid w:val="00994872"/>
    <w:rsid w:val="00A22A16"/>
    <w:rsid w:val="00A30EB9"/>
    <w:rsid w:val="00A4670B"/>
    <w:rsid w:val="00A7366B"/>
    <w:rsid w:val="00A97991"/>
    <w:rsid w:val="00AC006B"/>
    <w:rsid w:val="00B12600"/>
    <w:rsid w:val="00B909D5"/>
    <w:rsid w:val="00B9653B"/>
    <w:rsid w:val="00C33F9F"/>
    <w:rsid w:val="00C450AF"/>
    <w:rsid w:val="00C62653"/>
    <w:rsid w:val="00C8735B"/>
    <w:rsid w:val="00CD070C"/>
    <w:rsid w:val="00D345F1"/>
    <w:rsid w:val="00D40C86"/>
    <w:rsid w:val="00D65EAA"/>
    <w:rsid w:val="00D7466F"/>
    <w:rsid w:val="00DE5AD7"/>
    <w:rsid w:val="00E9230E"/>
    <w:rsid w:val="00EC7057"/>
    <w:rsid w:val="00F037AE"/>
    <w:rsid w:val="00F47C54"/>
    <w:rsid w:val="00F81C9C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A42E"/>
  <w15:docId w15:val="{3D93AF0F-6AAF-48A0-8E9A-BBAF23B8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81C9C"/>
    <w:rPr>
      <w:b/>
      <w:bCs/>
    </w:rPr>
  </w:style>
  <w:style w:type="character" w:customStyle="1" w:styleId="c2">
    <w:name w:val="c2"/>
    <w:basedOn w:val="a0"/>
    <w:rsid w:val="00A22A16"/>
  </w:style>
  <w:style w:type="character" w:styleId="a7">
    <w:name w:val="Emphasis"/>
    <w:basedOn w:val="a0"/>
    <w:uiPriority w:val="20"/>
    <w:qFormat/>
    <w:rsid w:val="003516FC"/>
    <w:rPr>
      <w:i/>
      <w:iCs/>
    </w:rPr>
  </w:style>
  <w:style w:type="paragraph" w:customStyle="1" w:styleId="c0">
    <w:name w:val="c0"/>
    <w:basedOn w:val="a"/>
    <w:rsid w:val="0035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516FC"/>
  </w:style>
  <w:style w:type="character" w:customStyle="1" w:styleId="c3">
    <w:name w:val="c3"/>
    <w:basedOn w:val="a0"/>
    <w:rsid w:val="003516FC"/>
  </w:style>
  <w:style w:type="character" w:customStyle="1" w:styleId="c1">
    <w:name w:val="c1"/>
    <w:basedOn w:val="a0"/>
    <w:rsid w:val="008745C4"/>
  </w:style>
  <w:style w:type="paragraph" w:styleId="a8">
    <w:name w:val="List Paragraph"/>
    <w:basedOn w:val="a"/>
    <w:uiPriority w:val="34"/>
    <w:qFormat/>
    <w:rsid w:val="00C8735B"/>
    <w:pPr>
      <w:ind w:left="720"/>
      <w:contextualSpacing/>
    </w:pPr>
  </w:style>
  <w:style w:type="table" w:styleId="a9">
    <w:name w:val="Table Grid"/>
    <w:basedOn w:val="a1"/>
    <w:uiPriority w:val="59"/>
    <w:rsid w:val="00E92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077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2019-03-23T13:21:00Z</dcterms:created>
  <dcterms:modified xsi:type="dcterms:W3CDTF">2020-05-11T05:52:00Z</dcterms:modified>
</cp:coreProperties>
</file>