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75" w:rsidRDefault="005B1A75" w:rsidP="002814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/>
        </w:rPr>
        <w:t>Методическая разборка классного часа</w:t>
      </w:r>
    </w:p>
    <w:p w:rsidR="00BB0A60" w:rsidRPr="00BB0A60" w:rsidRDefault="005B1A75" w:rsidP="002814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/>
        </w:rPr>
        <w:t>Класс 4Б</w:t>
      </w:r>
      <w:r w:rsidR="00BB0A60" w:rsidRPr="00BB0A6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/>
        </w:rPr>
        <w:t xml:space="preserve">        Дата проведения _</w:t>
      </w:r>
      <w:r w:rsidR="00D971E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/>
        </w:rPr>
        <w:t>21.12.2021</w:t>
      </w:r>
      <w:bookmarkStart w:id="0" w:name="_GoBack"/>
      <w:bookmarkEnd w:id="0"/>
      <w:r w:rsidR="00BB0A60" w:rsidRPr="00BB0A6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/>
        </w:rPr>
        <w:t>_</w:t>
      </w:r>
    </w:p>
    <w:p w:rsidR="00BB0A60" w:rsidRPr="00BB0A60" w:rsidRDefault="00BB0A60" w:rsidP="002814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/>
        </w:rPr>
      </w:pPr>
      <w:r w:rsidRPr="00BB0A6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/>
        </w:rPr>
        <w:t>Ф.И.О классного</w:t>
      </w:r>
      <w:r w:rsidR="005B1A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/>
        </w:rPr>
        <w:t xml:space="preserve"> руководителя  </w:t>
      </w:r>
      <w:proofErr w:type="spellStart"/>
      <w:r w:rsidRPr="00BB0A6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/>
        </w:rPr>
        <w:t>Субарова.А.Г</w:t>
      </w:r>
      <w:proofErr w:type="spellEnd"/>
    </w:p>
    <w:p w:rsidR="002814C0" w:rsidRPr="00BB0A60" w:rsidRDefault="00D551DE" w:rsidP="002814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/>
        </w:rPr>
      </w:pPr>
      <w:r w:rsidRPr="00BB0A6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/>
        </w:rPr>
        <w:t xml:space="preserve"> </w:t>
      </w:r>
      <w:r w:rsidR="005B1A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/>
        </w:rPr>
        <w:t>Тема классного часа  «</w:t>
      </w:r>
      <w:r w:rsidR="007306EA" w:rsidRPr="00BB0A6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/>
        </w:rPr>
        <w:t>Я</w:t>
      </w:r>
      <w:r w:rsidR="00BB0A60" w:rsidRPr="00BB0A6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/>
        </w:rPr>
        <w:t xml:space="preserve"> </w:t>
      </w:r>
      <w:proofErr w:type="gramStart"/>
      <w:r w:rsidR="005B1A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/>
        </w:rPr>
        <w:t>–</w:t>
      </w:r>
      <w:r w:rsidR="002814C0" w:rsidRPr="00BB0A6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/>
        </w:rPr>
        <w:t>Л</w:t>
      </w:r>
      <w:proofErr w:type="gramEnd"/>
      <w:r w:rsidR="002814C0" w:rsidRPr="00BB0A6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/>
        </w:rPr>
        <w:t>ичность</w:t>
      </w:r>
      <w:r w:rsidR="005B1A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/>
        </w:rPr>
        <w:t>»</w:t>
      </w:r>
    </w:p>
    <w:p w:rsidR="002814C0" w:rsidRPr="00BB0A60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B0A6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Цель:</w:t>
      </w:r>
    </w:p>
    <w:p w:rsidR="002814C0" w:rsidRPr="002814C0" w:rsidRDefault="00D551DE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ознакомление 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понятием «личность »</w:t>
      </w:r>
    </w:p>
    <w:p w:rsidR="002814C0" w:rsidRPr="002814C0" w:rsidRDefault="00BD1F89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-с</w:t>
      </w:r>
      <w:r w:rsidR="00D551DE">
        <w:rPr>
          <w:rFonts w:ascii="Times New Roman" w:eastAsia="Times New Roman" w:hAnsi="Times New Roman" w:cs="Times New Roman"/>
          <w:sz w:val="24"/>
          <w:szCs w:val="24"/>
          <w:lang w:val="ru-RU"/>
        </w:rPr>
        <w:t>оздание условий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для формирования представлений у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чащихся о личности, качествах личности, её месте в истории.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</w:t>
      </w:r>
    </w:p>
    <w:p w:rsidR="00973E03" w:rsidRDefault="00973E03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95F6C" w:rsidRPr="00BB0A60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B0A6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Задачи:</w:t>
      </w:r>
    </w:p>
    <w:p w:rsidR="002814C0" w:rsidRPr="002814C0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рассмотреть и углубить представление об </w:t>
      </w:r>
      <w:r w:rsidR="00195F6C">
        <w:rPr>
          <w:rFonts w:ascii="Times New Roman" w:eastAsia="Times New Roman" w:hAnsi="Times New Roman" w:cs="Times New Roman"/>
          <w:sz w:val="24"/>
          <w:szCs w:val="24"/>
          <w:lang w:val="ru-RU"/>
        </w:rPr>
        <w:t>уникальности каждого человека, о</w:t>
      </w: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соотношений п</w:t>
      </w:r>
      <w:r w:rsidR="00195F6C">
        <w:rPr>
          <w:rFonts w:ascii="Times New Roman" w:eastAsia="Times New Roman" w:hAnsi="Times New Roman" w:cs="Times New Roman"/>
          <w:sz w:val="24"/>
          <w:szCs w:val="24"/>
          <w:lang w:val="ru-RU"/>
        </w:rPr>
        <w:t>онятий «человек»</w:t>
      </w:r>
      <w:proofErr w:type="gramStart"/>
      <w:r w:rsidR="00195F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195F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«индивид», «индивидуальность», д</w:t>
      </w: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 w:rsidR="00195F6C">
        <w:rPr>
          <w:rFonts w:ascii="Times New Roman" w:eastAsia="Times New Roman" w:hAnsi="Times New Roman" w:cs="Times New Roman"/>
          <w:sz w:val="24"/>
          <w:szCs w:val="24"/>
          <w:lang w:val="ru-RU"/>
        </w:rPr>
        <w:t>ь характеристику понятию</w:t>
      </w: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личность, показать пути и этапы её становления.</w:t>
      </w:r>
    </w:p>
    <w:p w:rsidR="002814C0" w:rsidRPr="002814C0" w:rsidRDefault="00195F6C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-создавать условия для личностно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й рефлексии, осознание собственных жизненных целей и перспектив</w:t>
      </w:r>
      <w:proofErr w:type="gramStart"/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2814C0" w:rsidRPr="002814C0" w:rsidRDefault="00195F6C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-р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азвивать умение анализировать полученную информацию, формулировать собственную позицию по жизненно важным проблемам</w:t>
      </w:r>
      <w:proofErr w:type="gramStart"/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973E03" w:rsidRDefault="00973E03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14C0" w:rsidRPr="00BB0A60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B0A6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Оборудование:</w:t>
      </w:r>
    </w:p>
    <w:p w:rsidR="002814C0" w:rsidRPr="002814C0" w:rsidRDefault="00195F6C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презентация «Личность», схемы – модели «М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ой внутренний мир»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фото великих людей, карточки с пословицами, карточки со  словарной работой, карточки с качествами ч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еловека, музыка …</w:t>
      </w:r>
      <w:proofErr w:type="gramEnd"/>
    </w:p>
    <w:p w:rsidR="002814C0" w:rsidRPr="002814C0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14C0" w:rsidRPr="002814C0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14C0" w:rsidRPr="002814C0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14C0" w:rsidRPr="002814C0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14C0" w:rsidRPr="002814C0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14C0" w:rsidRPr="002814C0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14C0" w:rsidRPr="002814C0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24BE" w:rsidRPr="00353C68" w:rsidRDefault="009424BE" w:rsidP="002814C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:rsidR="009424BE" w:rsidRPr="00353C68" w:rsidRDefault="009424BE" w:rsidP="002814C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:rsidR="009424BE" w:rsidRPr="00353C68" w:rsidRDefault="009424BE" w:rsidP="002814C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:rsidR="009424BE" w:rsidRPr="00353C68" w:rsidRDefault="009424BE" w:rsidP="002814C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:rsidR="009424BE" w:rsidRPr="00353C68" w:rsidRDefault="009424BE" w:rsidP="002814C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:rsidR="009424BE" w:rsidRPr="00353C68" w:rsidRDefault="009424BE" w:rsidP="002814C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:rsidR="00834307" w:rsidRDefault="00834307" w:rsidP="002814C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:rsidR="009424BE" w:rsidRPr="00834307" w:rsidRDefault="005B1A75" w:rsidP="002814C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834307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lastRenderedPageBreak/>
        <w:t>Содержательный компонент классного часа:</w:t>
      </w:r>
    </w:p>
    <w:p w:rsidR="005B1A75" w:rsidRPr="00834307" w:rsidRDefault="005B1A75" w:rsidP="002814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34307">
        <w:rPr>
          <w:rFonts w:ascii="Times New Roman" w:eastAsia="Times New Roman" w:hAnsi="Times New Roman" w:cs="Times New Roman"/>
          <w:sz w:val="32"/>
          <w:szCs w:val="32"/>
          <w:lang w:val="ru-RU"/>
        </w:rPr>
        <w:t>Ⅰ.</w:t>
      </w:r>
      <w:r w:rsidR="00834307" w:rsidRPr="0083430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Вступительная часть.</w:t>
      </w:r>
    </w:p>
    <w:p w:rsidR="005B1A75" w:rsidRPr="00834307" w:rsidRDefault="005B1A75" w:rsidP="002814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34307">
        <w:rPr>
          <w:rFonts w:ascii="Times New Roman" w:eastAsia="Times New Roman" w:hAnsi="Times New Roman" w:cs="Times New Roman"/>
          <w:sz w:val="32"/>
          <w:szCs w:val="32"/>
          <w:lang w:val="ru-RU"/>
        </w:rPr>
        <w:t>Ⅱ.</w:t>
      </w:r>
      <w:r w:rsidR="00834307" w:rsidRPr="0083430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34307">
        <w:rPr>
          <w:rFonts w:ascii="Times New Roman" w:eastAsia="Times New Roman" w:hAnsi="Times New Roman" w:cs="Times New Roman"/>
          <w:sz w:val="32"/>
          <w:szCs w:val="32"/>
          <w:lang w:val="ru-RU"/>
        </w:rPr>
        <w:t>Основное содержание:</w:t>
      </w:r>
    </w:p>
    <w:p w:rsidR="005B1A75" w:rsidRPr="00834307" w:rsidRDefault="00834307" w:rsidP="0083430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3430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            </w:t>
      </w:r>
      <w:r w:rsidR="005B1A75" w:rsidRPr="00834307">
        <w:rPr>
          <w:rFonts w:ascii="Times New Roman" w:eastAsia="Times New Roman" w:hAnsi="Times New Roman" w:cs="Times New Roman"/>
          <w:sz w:val="32"/>
          <w:szCs w:val="32"/>
          <w:lang w:val="ru-RU"/>
        </w:rPr>
        <w:t>1.Сообщение темы</w:t>
      </w:r>
    </w:p>
    <w:p w:rsidR="005B1A75" w:rsidRPr="00834307" w:rsidRDefault="00834307" w:rsidP="0083430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3430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            </w:t>
      </w:r>
      <w:r w:rsidR="005B1A75" w:rsidRPr="00834307">
        <w:rPr>
          <w:rFonts w:ascii="Times New Roman" w:eastAsia="Times New Roman" w:hAnsi="Times New Roman" w:cs="Times New Roman"/>
          <w:sz w:val="32"/>
          <w:szCs w:val="32"/>
          <w:lang w:val="ru-RU"/>
        </w:rPr>
        <w:t>2.Введение в тему</w:t>
      </w:r>
    </w:p>
    <w:p w:rsidR="005B1A75" w:rsidRPr="00834307" w:rsidRDefault="00834307" w:rsidP="0083430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3430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            </w:t>
      </w:r>
      <w:r w:rsidR="005B1A75" w:rsidRPr="00834307">
        <w:rPr>
          <w:rFonts w:ascii="Times New Roman" w:eastAsia="Times New Roman" w:hAnsi="Times New Roman" w:cs="Times New Roman"/>
          <w:sz w:val="32"/>
          <w:szCs w:val="32"/>
          <w:lang w:val="ru-RU"/>
        </w:rPr>
        <w:t>3.Объяснение новой темы</w:t>
      </w:r>
    </w:p>
    <w:p w:rsidR="005B1A75" w:rsidRPr="00834307" w:rsidRDefault="00834307" w:rsidP="002814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3430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            </w:t>
      </w:r>
      <w:r w:rsidR="005B1A75" w:rsidRPr="00834307">
        <w:rPr>
          <w:rFonts w:ascii="Times New Roman" w:eastAsia="Times New Roman" w:hAnsi="Times New Roman" w:cs="Times New Roman"/>
          <w:sz w:val="32"/>
          <w:szCs w:val="32"/>
          <w:lang w:val="ru-RU"/>
        </w:rPr>
        <w:t>4.Практические задания, игры, пословицы</w:t>
      </w:r>
    </w:p>
    <w:p w:rsidR="005B1A75" w:rsidRPr="00834307" w:rsidRDefault="00834307" w:rsidP="002814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3430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            </w:t>
      </w:r>
      <w:r w:rsidR="005B1A75" w:rsidRPr="00834307">
        <w:rPr>
          <w:rFonts w:ascii="Times New Roman" w:eastAsia="Times New Roman" w:hAnsi="Times New Roman" w:cs="Times New Roman"/>
          <w:sz w:val="32"/>
          <w:szCs w:val="32"/>
          <w:lang w:val="ru-RU"/>
        </w:rPr>
        <w:t>5.Физминутка</w:t>
      </w:r>
    </w:p>
    <w:p w:rsidR="005B1A75" w:rsidRPr="00834307" w:rsidRDefault="00834307" w:rsidP="002814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3430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            </w:t>
      </w:r>
      <w:r w:rsidR="005B1A75" w:rsidRPr="00834307">
        <w:rPr>
          <w:rFonts w:ascii="Times New Roman" w:eastAsia="Times New Roman" w:hAnsi="Times New Roman" w:cs="Times New Roman"/>
          <w:sz w:val="32"/>
          <w:szCs w:val="32"/>
          <w:lang w:val="ru-RU"/>
        </w:rPr>
        <w:t>6.История великих людей</w:t>
      </w:r>
    </w:p>
    <w:p w:rsidR="005B1A75" w:rsidRPr="00834307" w:rsidRDefault="005B1A75" w:rsidP="002814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34307">
        <w:rPr>
          <w:rFonts w:ascii="Times New Roman" w:eastAsia="Times New Roman" w:hAnsi="Times New Roman" w:cs="Times New Roman"/>
          <w:sz w:val="32"/>
          <w:szCs w:val="32"/>
          <w:lang w:val="ru-RU"/>
        </w:rPr>
        <w:t>Ⅲ.</w:t>
      </w:r>
      <w:r w:rsidR="00834307" w:rsidRPr="0083430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34307">
        <w:rPr>
          <w:rFonts w:ascii="Times New Roman" w:eastAsia="Times New Roman" w:hAnsi="Times New Roman" w:cs="Times New Roman"/>
          <w:sz w:val="32"/>
          <w:szCs w:val="32"/>
          <w:lang w:val="ru-RU"/>
        </w:rPr>
        <w:t>Заключительная часть</w:t>
      </w:r>
      <w:proofErr w:type="gramStart"/>
      <w:r w:rsidRPr="0083430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.</w:t>
      </w:r>
      <w:proofErr w:type="gramEnd"/>
    </w:p>
    <w:p w:rsidR="005B1A75" w:rsidRPr="00834307" w:rsidRDefault="00834307" w:rsidP="002814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3430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             </w:t>
      </w:r>
      <w:r w:rsidR="005B1A75" w:rsidRPr="00834307">
        <w:rPr>
          <w:rFonts w:ascii="Times New Roman" w:eastAsia="Times New Roman" w:hAnsi="Times New Roman" w:cs="Times New Roman"/>
          <w:sz w:val="32"/>
          <w:szCs w:val="32"/>
          <w:lang w:val="ru-RU"/>
        </w:rPr>
        <w:t>Вывод</w:t>
      </w:r>
    </w:p>
    <w:p w:rsidR="005B1A75" w:rsidRPr="00834307" w:rsidRDefault="00834307" w:rsidP="002814C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83430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             </w:t>
      </w:r>
      <w:r w:rsidR="005B1A75" w:rsidRPr="00834307">
        <w:rPr>
          <w:rFonts w:ascii="Times New Roman" w:eastAsia="Times New Roman" w:hAnsi="Times New Roman" w:cs="Times New Roman"/>
          <w:sz w:val="32"/>
          <w:szCs w:val="32"/>
          <w:lang w:val="ru-RU"/>
        </w:rPr>
        <w:t>Рефлексия</w:t>
      </w:r>
    </w:p>
    <w:p w:rsidR="009424BE" w:rsidRPr="00353C68" w:rsidRDefault="009424BE" w:rsidP="002814C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:rsidR="009424BE" w:rsidRPr="00353C68" w:rsidRDefault="009424BE" w:rsidP="002814C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:rsidR="005B1A75" w:rsidRDefault="005B1A75" w:rsidP="002814C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:rsidR="005B1A75" w:rsidRDefault="005B1A75" w:rsidP="002814C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:rsidR="005B1A75" w:rsidRDefault="005B1A75" w:rsidP="002814C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:rsidR="005B1A75" w:rsidRDefault="005B1A75" w:rsidP="002814C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:rsidR="005B1A75" w:rsidRDefault="005B1A75" w:rsidP="002814C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:rsidR="005B1A75" w:rsidRDefault="005B1A75" w:rsidP="002814C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:rsidR="005B1A75" w:rsidRDefault="005B1A75" w:rsidP="002814C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:rsidR="005B1A75" w:rsidRDefault="005B1A75" w:rsidP="002814C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:rsidR="005B1A75" w:rsidRDefault="005B1A75" w:rsidP="002814C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:rsidR="005B1A75" w:rsidRDefault="005B1A75" w:rsidP="002814C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:rsidR="005B1A75" w:rsidRDefault="005B1A75" w:rsidP="002814C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:rsidR="005B1A75" w:rsidRDefault="005B1A75" w:rsidP="002814C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:rsidR="005B1A75" w:rsidRDefault="005B1A75" w:rsidP="002814C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:rsidR="005B1A75" w:rsidRDefault="005B1A75" w:rsidP="002814C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:rsidR="005B1A75" w:rsidRDefault="005B1A75" w:rsidP="002814C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:rsidR="005B1A75" w:rsidRDefault="005B1A75" w:rsidP="002814C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:rsidR="004F3FC2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4F3FC2"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I</w:t>
      </w:r>
      <w:r w:rsidRPr="004F3FC2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.</w:t>
      </w:r>
      <w:r w:rsidRPr="004F3FC2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Организационный момент</w:t>
      </w:r>
    </w:p>
    <w:p w:rsidR="004F3FC2" w:rsidRDefault="004F3FC2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14C0" w:rsidRPr="002814C0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(готовность учащихся к заданию)</w:t>
      </w:r>
    </w:p>
    <w:p w:rsidR="004F3FC2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3FC2">
        <w:rPr>
          <w:rFonts w:ascii="Times New Roman" w:eastAsia="Times New Roman" w:hAnsi="Times New Roman" w:cs="Times New Roman"/>
          <w:b/>
          <w:sz w:val="40"/>
          <w:szCs w:val="40"/>
        </w:rPr>
        <w:t>II</w:t>
      </w:r>
      <w:r w:rsidRPr="004F3FC2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. Сообщение темы и цели задания</w:t>
      </w: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F3FC2" w:rsidRDefault="004F3FC2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F3FC2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Учитель:</w:t>
      </w:r>
    </w:p>
    <w:p w:rsidR="002814C0" w:rsidRPr="002814C0" w:rsidRDefault="004F3FC2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Дорогие ребята, наше занятие 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я хочу начать такими словами:</w:t>
      </w:r>
    </w:p>
    <w:p w:rsidR="004F3FC2" w:rsidRDefault="004F3FC2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14C0" w:rsidRPr="004F3FC2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F3FC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 жизни по-разному можно жить:</w:t>
      </w:r>
    </w:p>
    <w:p w:rsidR="004F3FC2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F3FC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 горе можно и в радости,</w:t>
      </w:r>
    </w:p>
    <w:p w:rsidR="002814C0" w:rsidRPr="004F3FC2" w:rsidRDefault="004F3FC2" w:rsidP="002814C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Вовремя </w:t>
      </w:r>
      <w:r w:rsidR="002814C0" w:rsidRPr="004F3FC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есть, вовремя пить,</w:t>
      </w:r>
    </w:p>
    <w:p w:rsidR="002814C0" w:rsidRPr="004F3FC2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F3FC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Вовремя делать гадости.</w:t>
      </w:r>
    </w:p>
    <w:p w:rsidR="004F3FC2" w:rsidRDefault="004F3FC2" w:rsidP="002814C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2814C0" w:rsidRPr="004F3FC2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F3FC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 можно и так: на рассвете вставать</w:t>
      </w:r>
    </w:p>
    <w:p w:rsidR="002814C0" w:rsidRPr="004F3FC2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F3FC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И, помышляя о чуде,</w:t>
      </w:r>
    </w:p>
    <w:p w:rsidR="002814C0" w:rsidRPr="004F3FC2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F3FC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Рукой обнаженное солнце достать</w:t>
      </w:r>
    </w:p>
    <w:p w:rsidR="002814C0" w:rsidRPr="004F3FC2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F3FC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 подарить его людям.</w:t>
      </w:r>
    </w:p>
    <w:p w:rsidR="002814C0" w:rsidRPr="002814C0" w:rsidRDefault="00CB08A5" w:rsidP="00CB0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 Речь сегодня пойдет о человеке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 личности. И тема нашего занятия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B08A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Я –Личность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,,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Сегодня мы постараемся ответить на такие вопросы ,как :</w:t>
      </w:r>
    </w:p>
    <w:p w:rsidR="00CB08A5" w:rsidRDefault="00CB08A5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14C0" w:rsidRPr="002814C0" w:rsidRDefault="00CB08A5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-Ч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то значит быть личностью</w:t>
      </w:r>
      <w:proofErr w:type="gramStart"/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?</w:t>
      </w:r>
      <w:proofErr w:type="gramEnd"/>
    </w:p>
    <w:p w:rsidR="002814C0" w:rsidRPr="002814C0" w:rsidRDefault="00CB08A5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-К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огда человек становится личностью</w:t>
      </w:r>
      <w:proofErr w:type="gramStart"/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?</w:t>
      </w:r>
      <w:proofErr w:type="gramEnd"/>
    </w:p>
    <w:p w:rsidR="002814C0" w:rsidRPr="002814C0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-Что для этого необходимо?</w:t>
      </w:r>
    </w:p>
    <w:p w:rsidR="00CB08A5" w:rsidRDefault="00CB08A5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14C0" w:rsidRPr="002814C0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08A5">
        <w:rPr>
          <w:rFonts w:ascii="Times New Roman" w:eastAsia="Times New Roman" w:hAnsi="Times New Roman" w:cs="Times New Roman"/>
          <w:b/>
          <w:sz w:val="40"/>
          <w:szCs w:val="40"/>
        </w:rPr>
        <w:t>III</w:t>
      </w:r>
      <w:r w:rsidRPr="00CB08A5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.</w:t>
      </w:r>
      <w:r w:rsidR="00CB08A5" w:rsidRPr="00CB08A5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Введение</w:t>
      </w:r>
      <w:r w:rsidRPr="00CB08A5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в тему</w:t>
      </w:r>
    </w:p>
    <w:p w:rsidR="002814C0" w:rsidRPr="002814C0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14C0" w:rsidRPr="002814C0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CB08A5">
        <w:rPr>
          <w:rFonts w:ascii="Times New Roman" w:eastAsia="Times New Roman" w:hAnsi="Times New Roman" w:cs="Times New Roman"/>
          <w:sz w:val="24"/>
          <w:szCs w:val="24"/>
          <w:lang w:val="ru-RU"/>
        </w:rPr>
        <w:t>Человек – существо биологическое</w:t>
      </w:r>
      <w:proofErr w:type="gramStart"/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часть природы . Он пьет, ест , дышит и как все живое умирает .</w:t>
      </w:r>
    </w:p>
    <w:p w:rsidR="00CB08A5" w:rsidRDefault="00CB08A5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14C0" w:rsidRPr="002814C0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6052EC">
        <w:rPr>
          <w:rFonts w:ascii="Times New Roman" w:eastAsia="Times New Roman" w:hAnsi="Times New Roman" w:cs="Times New Roman"/>
          <w:sz w:val="24"/>
          <w:szCs w:val="24"/>
          <w:lang w:val="ru-RU"/>
        </w:rPr>
        <w:t>се люди похожи: две руки, две ноги</w:t>
      </w: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, способность к прямохождени</w:t>
      </w:r>
      <w:r w:rsidR="006052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ю. Мы относимся к одному виду: </w:t>
      </w:r>
      <w:r w:rsidR="006052EC" w:rsidRPr="006052EC"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>Ч</w:t>
      </w:r>
      <w:r w:rsidRPr="006052EC"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>еловек – разумный</w:t>
      </w:r>
      <w:r w:rsidR="006052EC">
        <w:rPr>
          <w:rFonts w:ascii="Times New Roman" w:eastAsia="Times New Roman" w:hAnsi="Times New Roman" w:cs="Times New Roman"/>
          <w:sz w:val="24"/>
          <w:szCs w:val="24"/>
          <w:lang w:val="ru-RU"/>
        </w:rPr>
        <w:t>. А значит являем</w:t>
      </w: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ся </w:t>
      </w:r>
      <w:r w:rsidRPr="006052E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индивидам</w:t>
      </w:r>
      <w:r w:rsidR="006052EC" w:rsidRPr="006052E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</w:t>
      </w: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814C0" w:rsidRPr="002814C0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14C0" w:rsidRPr="002814C0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Словарная работа.</w:t>
      </w:r>
    </w:p>
    <w:p w:rsidR="002814C0" w:rsidRPr="002814C0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52EC">
        <w:rPr>
          <w:rFonts w:ascii="Times New Roman" w:eastAsia="Times New Roman" w:hAnsi="Times New Roman" w:cs="Times New Roman"/>
          <w:b/>
          <w:i/>
          <w:sz w:val="36"/>
          <w:szCs w:val="36"/>
          <w:lang w:val="ru-RU"/>
        </w:rPr>
        <w:t>Индиви</w:t>
      </w:r>
      <w:r w:rsidR="006052EC">
        <w:rPr>
          <w:rFonts w:ascii="Times New Roman" w:eastAsia="Times New Roman" w:hAnsi="Times New Roman" w:cs="Times New Roman"/>
          <w:b/>
          <w:i/>
          <w:sz w:val="36"/>
          <w:szCs w:val="36"/>
          <w:lang w:val="ru-RU"/>
        </w:rPr>
        <w:t>д – человек, как представитель б</w:t>
      </w:r>
      <w:r w:rsidRPr="006052EC">
        <w:rPr>
          <w:rFonts w:ascii="Times New Roman" w:eastAsia="Times New Roman" w:hAnsi="Times New Roman" w:cs="Times New Roman"/>
          <w:b/>
          <w:i/>
          <w:sz w:val="36"/>
          <w:szCs w:val="36"/>
          <w:lang w:val="ru-RU"/>
        </w:rPr>
        <w:t>иологического вида</w:t>
      </w: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814C0" w:rsidRPr="002814C0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052EC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-Уже при рождении мы все разные.</w:t>
      </w:r>
    </w:p>
    <w:p w:rsidR="002814C0" w:rsidRPr="002814C0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14C0" w:rsidRPr="002814C0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Start"/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Скажите чем мы отличаемся</w:t>
      </w:r>
      <w:proofErr w:type="gramEnd"/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друг от друга?</w:t>
      </w:r>
    </w:p>
    <w:p w:rsidR="002814C0" w:rsidRPr="002814C0" w:rsidRDefault="006052EC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(п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олом, цветом лица, глаз, волос, ростом, весом, почерком, походкой</w:t>
      </w:r>
      <w:proofErr w:type="gramStart"/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)</w:t>
      </w:r>
      <w:proofErr w:type="gramEnd"/>
    </w:p>
    <w:p w:rsidR="002814C0" w:rsidRPr="002814C0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-Ра</w:t>
      </w:r>
      <w:r w:rsidR="006052EC">
        <w:rPr>
          <w:rFonts w:ascii="Times New Roman" w:eastAsia="Times New Roman" w:hAnsi="Times New Roman" w:cs="Times New Roman"/>
          <w:sz w:val="24"/>
          <w:szCs w:val="24"/>
          <w:lang w:val="ru-RU"/>
        </w:rPr>
        <w:t>стём, развиваемся, приобретаем увлечения. К</w:t>
      </w: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то-то интересуется музыкой, искусством, коллекционированием. Мы становимся юристами, врачами, инженерами – становимся </w:t>
      </w:r>
      <w:r w:rsidRPr="006052E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индивидуальностями</w:t>
      </w: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814C0" w:rsidRPr="002814C0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14C0" w:rsidRPr="002814C0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Словарная работа</w:t>
      </w:r>
    </w:p>
    <w:p w:rsidR="002814C0" w:rsidRPr="006052EC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val="ru-RU"/>
        </w:rPr>
      </w:pPr>
      <w:r w:rsidRPr="006052EC">
        <w:rPr>
          <w:rFonts w:ascii="Times New Roman" w:eastAsia="Times New Roman" w:hAnsi="Times New Roman" w:cs="Times New Roman"/>
          <w:b/>
          <w:i/>
          <w:sz w:val="36"/>
          <w:szCs w:val="36"/>
          <w:lang w:val="ru-RU"/>
        </w:rPr>
        <w:t>Индивидуальность – это уникальный набор физиологических, психологических и социальных качеств, отличающих одного человека от другого.</w:t>
      </w:r>
    </w:p>
    <w:p w:rsidR="00DD3731" w:rsidRDefault="00DD3731" w:rsidP="00A9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93367" w:rsidRDefault="002814C0" w:rsidP="00A9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31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Учитель:</w:t>
      </w:r>
    </w:p>
    <w:p w:rsidR="004C086F" w:rsidRDefault="00DD3731" w:rsidP="004C0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Вы должны знать и в</w:t>
      </w:r>
      <w:r w:rsidR="00A93367">
        <w:rPr>
          <w:rFonts w:ascii="Times New Roman" w:eastAsia="Times New Roman" w:hAnsi="Times New Roman" w:cs="Times New Roman"/>
          <w:sz w:val="24"/>
          <w:szCs w:val="24"/>
          <w:lang w:val="ru-RU"/>
        </w:rPr>
        <w:t>сегда помнить, что вы уникальны, неповторимы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все разные и этим вы прекрасны! </w:t>
      </w:r>
      <w:r w:rsidR="002814C0" w:rsidRPr="00A93367">
        <w:rPr>
          <w:rFonts w:ascii="Times New Roman" w:eastAsia="Times New Roman" w:hAnsi="Times New Roman" w:cs="Times New Roman"/>
          <w:sz w:val="24"/>
          <w:szCs w:val="24"/>
          <w:lang w:val="ru-RU"/>
        </w:rPr>
        <w:t>Помните! Что вто</w:t>
      </w:r>
      <w:r w:rsidR="004C086F">
        <w:rPr>
          <w:rFonts w:ascii="Times New Roman" w:eastAsia="Times New Roman" w:hAnsi="Times New Roman" w:cs="Times New Roman"/>
          <w:sz w:val="24"/>
          <w:szCs w:val="24"/>
          <w:lang w:val="ru-RU"/>
        </w:rPr>
        <w:t>рого такого человека как вы нет</w:t>
      </w:r>
      <w:proofErr w:type="gramStart"/>
      <w:r w:rsidR="004C08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4C086F" w:rsidRDefault="004C086F" w:rsidP="004C086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2814C0" w:rsidRPr="004C086F" w:rsidRDefault="004C086F" w:rsidP="004C0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1. </w:t>
      </w:r>
      <w:r w:rsidR="002814C0" w:rsidRPr="004C086F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Практическое задание «Солнышко»</w:t>
      </w:r>
    </w:p>
    <w:p w:rsidR="002814C0" w:rsidRPr="004C086F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D3731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На столе у каждого л</w:t>
      </w:r>
      <w:r w:rsidR="00DD3731">
        <w:rPr>
          <w:rFonts w:ascii="Times New Roman" w:eastAsia="Times New Roman" w:hAnsi="Times New Roman" w:cs="Times New Roman"/>
          <w:sz w:val="24"/>
          <w:szCs w:val="24"/>
          <w:lang w:val="ru-RU"/>
        </w:rPr>
        <w:t>ежит солнышко напишите на луч</w:t>
      </w: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ах свои достоинства, свои самые л</w:t>
      </w:r>
      <w:r w:rsidR="00DD3731">
        <w:rPr>
          <w:rFonts w:ascii="Times New Roman" w:eastAsia="Times New Roman" w:hAnsi="Times New Roman" w:cs="Times New Roman"/>
          <w:sz w:val="24"/>
          <w:szCs w:val="24"/>
          <w:lang w:val="ru-RU"/>
        </w:rPr>
        <w:t>учшие качества и на одном лучике</w:t>
      </w: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чем вы в жизни любите заниматься</w:t>
      </w:r>
      <w:proofErr w:type="gramStart"/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2814C0" w:rsidRPr="00DD3731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31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DD3731">
        <w:rPr>
          <w:rFonts w:ascii="Times New Roman" w:eastAsia="Times New Roman" w:hAnsi="Times New Roman" w:cs="Times New Roman"/>
          <w:sz w:val="24"/>
          <w:szCs w:val="24"/>
          <w:lang w:val="ru-RU"/>
        </w:rPr>
        <w:t>зачитывают 2 , 3</w:t>
      </w:r>
      <w:r w:rsidRPr="00DD37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человека</w:t>
      </w:r>
      <w:proofErr w:type="gramStart"/>
      <w:r w:rsidRPr="00DD37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)</w:t>
      </w:r>
      <w:proofErr w:type="gramEnd"/>
    </w:p>
    <w:p w:rsidR="002814C0" w:rsidRPr="00DD3731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14C0" w:rsidRPr="00DD3731" w:rsidRDefault="002814C0" w:rsidP="002814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 все разные, но объединяют вас настоящие человеческие качества присущие личности. </w:t>
      </w:r>
    </w:p>
    <w:p w:rsidR="002814C0" w:rsidRPr="009424BE" w:rsidRDefault="00DD3731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9424BE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Физминутка</w:t>
      </w:r>
      <w:proofErr w:type="spellEnd"/>
      <w:r w:rsidRPr="009424BE">
        <w:rPr>
          <w:rFonts w:ascii="Times New Roman" w:eastAsia="Times New Roman" w:hAnsi="Times New Roman" w:cs="Times New Roman"/>
          <w:sz w:val="24"/>
          <w:szCs w:val="24"/>
          <w:lang w:val="ru-RU"/>
        </w:rPr>
        <w:t>! (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2814C0" w:rsidRPr="009424BE">
        <w:rPr>
          <w:rFonts w:ascii="Times New Roman" w:eastAsia="Times New Roman" w:hAnsi="Times New Roman" w:cs="Times New Roman"/>
          <w:sz w:val="24"/>
          <w:szCs w:val="24"/>
          <w:lang w:val="ru-RU"/>
        </w:rPr>
        <w:t>узыкальная)</w:t>
      </w:r>
    </w:p>
    <w:p w:rsidR="00DD3731" w:rsidRDefault="00DD3731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14C0" w:rsidRPr="00DD3731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31">
        <w:rPr>
          <w:rFonts w:ascii="Times New Roman" w:eastAsia="Times New Roman" w:hAnsi="Times New Roman" w:cs="Times New Roman"/>
          <w:b/>
          <w:sz w:val="40"/>
          <w:szCs w:val="40"/>
        </w:rPr>
        <w:t>IV</w:t>
      </w:r>
      <w:r w:rsidRPr="00A83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DD3731" w:rsidRPr="00A83727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Объяснение новой</w:t>
      </w:r>
      <w:r w:rsidRPr="00A83727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темы</w:t>
      </w:r>
    </w:p>
    <w:p w:rsidR="000A0376" w:rsidRDefault="000A0376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14C0" w:rsidRPr="00DD3731" w:rsidRDefault="00DD3731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2814C0" w:rsidRPr="00DD3731">
        <w:rPr>
          <w:rFonts w:ascii="Times New Roman" w:eastAsia="Times New Roman" w:hAnsi="Times New Roman" w:cs="Times New Roman"/>
          <w:sz w:val="24"/>
          <w:szCs w:val="24"/>
          <w:lang w:val="ru-RU"/>
        </w:rPr>
        <w:t>Так что такое личность?</w:t>
      </w:r>
    </w:p>
    <w:p w:rsidR="00834307" w:rsidRDefault="00DD3731" w:rsidP="00834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4C086F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2814C0" w:rsidRPr="004C086F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Практическое задание «Человек»</w:t>
      </w:r>
    </w:p>
    <w:p w:rsidR="002814C0" w:rsidRPr="00834307" w:rsidRDefault="002814C0" w:rsidP="00834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– У вас, у каждого на столе лежит силуэт человека. Давайте закроем глаза и про себя скажем «Я</w:t>
      </w:r>
      <w:proofErr w:type="gramStart"/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!</w:t>
      </w:r>
      <w:proofErr w:type="gramEnd"/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0A0376" w:rsidRDefault="000A0376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Напишите там, где голова 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A0376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,</w:t>
      </w:r>
      <w:proofErr w:type="gramEnd"/>
      <w:r w:rsidRPr="000A0376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,</w:t>
      </w:r>
      <w:r w:rsidR="002814C0" w:rsidRPr="000A0376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я</w:t>
      </w:r>
      <w:r w:rsidRPr="000A0376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,,</w:t>
      </w:r>
      <w:r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Итак ,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это вы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A0376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A0376">
        <w:rPr>
          <w:rFonts w:ascii="Times New Roman" w:eastAsia="Times New Roman" w:hAnsi="Times New Roman" w:cs="Times New Roman"/>
          <w:sz w:val="24"/>
          <w:szCs w:val="24"/>
          <w:lang w:val="ru-RU"/>
        </w:rPr>
        <w:t>-С</w:t>
      </w: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кажите</w:t>
      </w:r>
      <w:proofErr w:type="gramStart"/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A037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proofErr w:type="gramEnd"/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вы живёте без людей, или с людьми?</w:t>
      </w:r>
    </w:p>
    <w:p w:rsidR="002814C0" w:rsidRPr="002814C0" w:rsidRDefault="000A0376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(Ответы детей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Мы живём не одни, и не в лесу, а в обществе, среди людей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2814C0" w:rsidRPr="002814C0" w:rsidRDefault="002814C0" w:rsidP="002814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037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Общество</w:t>
      </w:r>
      <w:r w:rsidR="000A03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Ш</w:t>
      </w: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кола может считаться обществом?</w:t>
      </w:r>
    </w:p>
    <w:p w:rsidR="002814C0" w:rsidRPr="002814C0" w:rsidRDefault="002814C0" w:rsidP="002814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Учитесь в школе, среди сверстников, и здесь роли заранее не распределены, вы должны друг</w:t>
      </w:r>
      <w:r w:rsidR="000A03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</w:t>
      </w: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другу прислушиваться, друг</w:t>
      </w:r>
      <w:r w:rsidR="000A03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</w:t>
      </w: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другу быть внимательными, уважать и защищать, чтобы вместе вам было интересно.</w:t>
      </w:r>
    </w:p>
    <w:p w:rsidR="002814C0" w:rsidRPr="002814C0" w:rsidRDefault="002814C0" w:rsidP="002814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037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Семья</w:t>
      </w:r>
      <w:r w:rsidR="000A03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В</w:t>
      </w: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ы живёте в семье и каждый член семьи для вас являет</w:t>
      </w:r>
      <w:r w:rsidR="000A0376">
        <w:rPr>
          <w:rFonts w:ascii="Times New Roman" w:eastAsia="Times New Roman" w:hAnsi="Times New Roman" w:cs="Times New Roman"/>
          <w:sz w:val="24"/>
          <w:szCs w:val="24"/>
          <w:lang w:val="ru-RU"/>
        </w:rPr>
        <w:t>ся авторитетом. Родители своим о</w:t>
      </w: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тношением к ж</w:t>
      </w:r>
      <w:r w:rsidR="000A0376">
        <w:rPr>
          <w:rFonts w:ascii="Times New Roman" w:eastAsia="Times New Roman" w:hAnsi="Times New Roman" w:cs="Times New Roman"/>
          <w:sz w:val="24"/>
          <w:szCs w:val="24"/>
          <w:lang w:val="ru-RU"/>
        </w:rPr>
        <w:t>изни, добротой, воспитанностью ф</w:t>
      </w: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ормируют вас как личность.</w:t>
      </w:r>
    </w:p>
    <w:p w:rsidR="000A0376" w:rsidRDefault="002814C0" w:rsidP="000A03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037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Транспорт</w:t>
      </w:r>
      <w:r w:rsidR="000A03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В</w:t>
      </w: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в салоне автобуса учитесь себя ввести как </w:t>
      </w:r>
      <w:proofErr w:type="gramStart"/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пассажир</w:t>
      </w:r>
      <w:proofErr w:type="gramEnd"/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принимая все правила поездки, пок</w:t>
      </w:r>
      <w:r w:rsidR="000A0376">
        <w:rPr>
          <w:rFonts w:ascii="Times New Roman" w:eastAsia="Times New Roman" w:hAnsi="Times New Roman" w:cs="Times New Roman"/>
          <w:sz w:val="24"/>
          <w:szCs w:val="24"/>
          <w:lang w:val="ru-RU"/>
        </w:rPr>
        <w:t>упаете талон, не шумите, уступаете место</w:t>
      </w: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C4BA6" w:rsidRDefault="002814C0" w:rsidP="00CC4B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0376">
        <w:rPr>
          <w:rFonts w:ascii="Times New Roman" w:eastAsia="Times New Roman" w:hAnsi="Times New Roman" w:cs="Times New Roman"/>
          <w:sz w:val="24"/>
          <w:szCs w:val="24"/>
          <w:lang w:val="ru-RU"/>
        </w:rPr>
        <w:t>Вы в</w:t>
      </w:r>
      <w:r w:rsidR="00CC4B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ыбираете </w:t>
      </w:r>
      <w:r w:rsidR="00CC4BA6" w:rsidRPr="00CC4BA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занятия по интересам</w:t>
      </w:r>
      <w:r w:rsidR="00CC4B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(к</w:t>
      </w:r>
      <w:r w:rsidRPr="000A0376">
        <w:rPr>
          <w:rFonts w:ascii="Times New Roman" w:eastAsia="Times New Roman" w:hAnsi="Times New Roman" w:cs="Times New Roman"/>
          <w:sz w:val="24"/>
          <w:szCs w:val="24"/>
          <w:lang w:val="ru-RU"/>
        </w:rPr>
        <w:t>ружок</w:t>
      </w:r>
      <w:proofErr w:type="gramStart"/>
      <w:r w:rsidRPr="000A03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0A0376">
        <w:rPr>
          <w:rFonts w:ascii="Times New Roman" w:eastAsia="Times New Roman" w:hAnsi="Times New Roman" w:cs="Times New Roman"/>
          <w:sz w:val="24"/>
          <w:szCs w:val="24"/>
          <w:lang w:val="ru-RU"/>
        </w:rPr>
        <w:t>секция ,факультатив)</w:t>
      </w:r>
      <w:r w:rsidR="00CC4B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.На этих занятиях в</w:t>
      </w:r>
      <w:r w:rsidRPr="00CC4BA6">
        <w:rPr>
          <w:rFonts w:ascii="Times New Roman" w:eastAsia="Times New Roman" w:hAnsi="Times New Roman" w:cs="Times New Roman"/>
          <w:sz w:val="24"/>
          <w:szCs w:val="24"/>
          <w:lang w:val="ru-RU"/>
        </w:rPr>
        <w:t>ы реализуете</w:t>
      </w:r>
      <w:r w:rsidR="00CC4B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себя</w:t>
      </w:r>
      <w:r w:rsidRPr="00CC4BA6">
        <w:rPr>
          <w:rFonts w:ascii="Times New Roman" w:eastAsia="Times New Roman" w:hAnsi="Times New Roman" w:cs="Times New Roman"/>
          <w:sz w:val="24"/>
          <w:szCs w:val="24"/>
          <w:lang w:val="ru-RU"/>
        </w:rPr>
        <w:t>, пополняйте свой внутренний мир.</w:t>
      </w:r>
    </w:p>
    <w:p w:rsidR="002814C0" w:rsidRPr="00CC4BA6" w:rsidRDefault="002814C0" w:rsidP="00CC4B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4BA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Армия</w:t>
      </w:r>
      <w:r w:rsidRPr="00CC4B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придёт время мальчики пойдут в армию, выполнять св</w:t>
      </w:r>
      <w:r w:rsidR="00CC4BA6">
        <w:rPr>
          <w:rFonts w:ascii="Times New Roman" w:eastAsia="Times New Roman" w:hAnsi="Times New Roman" w:cs="Times New Roman"/>
          <w:sz w:val="24"/>
          <w:szCs w:val="24"/>
          <w:lang w:val="ru-RU"/>
        </w:rPr>
        <w:t>ой гражданский долг – защищать Р</w:t>
      </w:r>
      <w:r w:rsidRPr="00CC4BA6">
        <w:rPr>
          <w:rFonts w:ascii="Times New Roman" w:eastAsia="Times New Roman" w:hAnsi="Times New Roman" w:cs="Times New Roman"/>
          <w:sz w:val="24"/>
          <w:szCs w:val="24"/>
          <w:lang w:val="ru-RU"/>
        </w:rPr>
        <w:t>одину.</w:t>
      </w:r>
    </w:p>
    <w:p w:rsidR="002814C0" w:rsidRPr="002814C0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9582F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582F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Вывод</w:t>
      </w:r>
      <w:r w:rsidR="00F9582F">
        <w:rPr>
          <w:rFonts w:ascii="Times New Roman" w:eastAsia="Times New Roman" w:hAnsi="Times New Roman" w:cs="Times New Roman"/>
          <w:sz w:val="24"/>
          <w:szCs w:val="24"/>
          <w:lang w:val="ru-RU"/>
        </w:rPr>
        <w:t>: Это все в</w:t>
      </w: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нешние факторы, которые влияют на формирование нас как личности. </w:t>
      </w:r>
    </w:p>
    <w:p w:rsidR="002814C0" w:rsidRPr="002814C0" w:rsidRDefault="00F9582F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-Но не только окружение нас формируе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т. Уже</w:t>
      </w:r>
      <w:r w:rsidR="007B0F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детского сада ребята показывают свой характер. А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становясь старше проявляют свои способности</w:t>
      </w:r>
      <w:proofErr w:type="gramStart"/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волю , показывают эмоции и темперамент.</w:t>
      </w:r>
    </w:p>
    <w:p w:rsidR="007B0FFF" w:rsidRDefault="007B0FFF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14C0" w:rsidRPr="002814C0" w:rsidRDefault="007B0FFF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-Напишите пожалуйста на  своем человечке т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е качества, которых вам не хватает, которые вы хотите приобрести. (3-4 качества 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читают-2,3 человека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2814C0" w:rsidRPr="002814C0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Боль</w:t>
      </w:r>
      <w:r w:rsidR="007B0FFF">
        <w:rPr>
          <w:rFonts w:ascii="Times New Roman" w:eastAsia="Times New Roman" w:hAnsi="Times New Roman" w:cs="Times New Roman"/>
          <w:sz w:val="24"/>
          <w:szCs w:val="24"/>
          <w:lang w:val="ru-RU"/>
        </w:rPr>
        <w:t>шое влияние на человека оказываю</w:t>
      </w: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т его поступки. Поэтому надо хорошо подумать, прежде чем что-то сделать.</w:t>
      </w:r>
    </w:p>
    <w:p w:rsidR="002814C0" w:rsidRPr="00F25B81" w:rsidRDefault="007B0FFF" w:rsidP="007B0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B0FFF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3. </w:t>
      </w:r>
      <w:r w:rsidR="002814C0" w:rsidRPr="007B0FFF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Игра</w:t>
      </w:r>
      <w:r w:rsidR="002814C0" w:rsidRPr="007B0F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814C0" w:rsidRPr="007B0FFF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«Потопаем – похлопаем»</w:t>
      </w:r>
      <w:r w:rsidR="00F25B81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</w:t>
      </w:r>
    </w:p>
    <w:p w:rsidR="002814C0" w:rsidRPr="007B0FFF" w:rsidRDefault="00F25B81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Оцените поступки детей, если плохой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отопайте ,если хороший –похлопайте .</w:t>
      </w:r>
    </w:p>
    <w:p w:rsidR="002814C0" w:rsidRPr="002814C0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Анюта выучила </w:t>
      </w:r>
      <w:r w:rsidR="004C086F">
        <w:rPr>
          <w:rFonts w:ascii="Times New Roman" w:eastAsia="Times New Roman" w:hAnsi="Times New Roman" w:cs="Times New Roman"/>
          <w:sz w:val="24"/>
          <w:szCs w:val="24"/>
          <w:lang w:val="ru-RU"/>
        </w:rPr>
        <w:t>много вежливых слов, но применяе</w:t>
      </w: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т их только в обращении со старшими, с одноклассниками же грубит.</w:t>
      </w:r>
    </w:p>
    <w:p w:rsidR="002814C0" w:rsidRPr="002814C0" w:rsidRDefault="004C086F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 Олег п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 входе в школу всегда пропускае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т вперёд учителей, завуча, директора, но не делает этого по отношению к уборщицам.</w:t>
      </w:r>
    </w:p>
    <w:p w:rsidR="002814C0" w:rsidRPr="002814C0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3. Марина перед сном всей семье ж</w:t>
      </w:r>
      <w:r w:rsidR="004C086F">
        <w:rPr>
          <w:rFonts w:ascii="Times New Roman" w:eastAsia="Times New Roman" w:hAnsi="Times New Roman" w:cs="Times New Roman"/>
          <w:sz w:val="24"/>
          <w:szCs w:val="24"/>
          <w:lang w:val="ru-RU"/>
        </w:rPr>
        <w:t>елает спокойной ночи, даже кошке</w:t>
      </w: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Дуняше.</w:t>
      </w:r>
    </w:p>
    <w:p w:rsidR="004C086F" w:rsidRDefault="002814C0" w:rsidP="004C0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Денис встаёт в 6 утра, чтобы совершить утреннюю </w:t>
      </w:r>
      <w:r w:rsidRPr="004C086F">
        <w:rPr>
          <w:rFonts w:ascii="Times New Roman" w:eastAsia="Times New Roman" w:hAnsi="Times New Roman" w:cs="Times New Roman"/>
          <w:sz w:val="24"/>
          <w:szCs w:val="24"/>
          <w:lang w:val="ru-RU"/>
        </w:rPr>
        <w:t>пробежку.</w:t>
      </w:r>
    </w:p>
    <w:p w:rsidR="004C086F" w:rsidRDefault="004C086F" w:rsidP="004C0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Вася очень весёлый мальчишка – он придумал каждому однокласснику прозвище – дразнилку.</w:t>
      </w:r>
    </w:p>
    <w:p w:rsidR="004C086F" w:rsidRDefault="004C086F" w:rsidP="004C0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 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Лена каждый день после уроков заходит в гости к одинокой соседской бабушке, чтобы навестить её, помочь по хозяйству</w:t>
      </w:r>
      <w:proofErr w:type="gramStart"/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4C086F" w:rsidRDefault="004C086F" w:rsidP="004C0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 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Намусорив в коридоре возле окна принесёнными из дома семечками, Женя не стал убирать, заявив, что для этого в школе есть уборщица.</w:t>
      </w:r>
    </w:p>
    <w:p w:rsidR="002814C0" w:rsidRPr="002814C0" w:rsidRDefault="004C086F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8. 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В свой день рождения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Ирочка принесла в класс конфеты</w:t>
      </w:r>
      <w:r w:rsidR="00F25B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угостила всех одноклассников</w:t>
      </w:r>
      <w:proofErr w:type="gramStart"/>
      <w:r w:rsidR="00F25B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="00F25B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F25B81" w:rsidRDefault="00F25B81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25B81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– Вы п</w:t>
      </w:r>
      <w:r w:rsidR="00F25B81">
        <w:rPr>
          <w:rFonts w:ascii="Times New Roman" w:eastAsia="Times New Roman" w:hAnsi="Times New Roman" w:cs="Times New Roman"/>
          <w:sz w:val="24"/>
          <w:szCs w:val="24"/>
          <w:lang w:val="ru-RU"/>
        </w:rPr>
        <w:t>равильно оценили поступки детей.</w:t>
      </w:r>
    </w:p>
    <w:p w:rsidR="002814C0" w:rsidRPr="002814C0" w:rsidRDefault="00F25B81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ебята, как вы думаете, что важнее внутренний мир человека или внешний вид человека?</w:t>
      </w:r>
    </w:p>
    <w:p w:rsidR="00F25B81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Учитель:</w:t>
      </w:r>
    </w:p>
    <w:p w:rsidR="002814C0" w:rsidRPr="002814C0" w:rsidRDefault="00F25B81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Ч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то входит во внутренний мир</w:t>
      </w:r>
      <w:proofErr w:type="gramStart"/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?</w:t>
      </w:r>
      <w:proofErr w:type="gramEnd"/>
    </w:p>
    <w:p w:rsidR="002814C0" w:rsidRPr="002814C0" w:rsidRDefault="00F25B81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Ответы: то чем он увлекается, его начитан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ность, его ум, воспитанность , в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згляды на жизнь, его знания, доброта, щедрость, не думая о себе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помогае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т другим )</w:t>
      </w:r>
    </w:p>
    <w:p w:rsidR="00F25B81" w:rsidRDefault="00F25B81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14C0" w:rsidRPr="002814C0" w:rsidRDefault="00F25B81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-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Что входит во внешний вид?</w:t>
      </w:r>
    </w:p>
    <w:p w:rsidR="002814C0" w:rsidRPr="002814C0" w:rsidRDefault="00F25B81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(Ответы:  опрят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ность, аккуратность, внешняя красота человека, ухоженность )</w:t>
      </w:r>
      <w:proofErr w:type="gramStart"/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F25B81" w:rsidRDefault="00F25B81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14C0" w:rsidRPr="002814C0" w:rsidRDefault="00F25B81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Так что важнее</w:t>
      </w:r>
      <w:proofErr w:type="gramStart"/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Ответы детей: да внутренний мир человека, б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огатство его души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25B81" w:rsidRDefault="00F25B81" w:rsidP="002814C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2814C0" w:rsidRPr="00F25B81" w:rsidRDefault="00F25B81" w:rsidP="002814C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F25B81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4.</w:t>
      </w:r>
      <w:r w:rsidR="002814C0" w:rsidRPr="00F25B81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Работа с пословицами – (дети собирают и объясняют)</w:t>
      </w:r>
    </w:p>
    <w:p w:rsidR="00F25B81" w:rsidRDefault="00F25B81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14C0" w:rsidRPr="002814C0" w:rsidRDefault="00F25B81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Встречают по одёжке</w:t>
      </w:r>
      <w:proofErr w:type="gramStart"/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провожают по уму.</w:t>
      </w:r>
    </w:p>
    <w:p w:rsidR="002814C0" w:rsidRPr="002814C0" w:rsidRDefault="00F25B81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Привычка – вторая натура.</w:t>
      </w:r>
    </w:p>
    <w:p w:rsidR="002814C0" w:rsidRPr="002814C0" w:rsidRDefault="00F25B81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Завистливый человек по чужому счастью сохнет.</w:t>
      </w:r>
    </w:p>
    <w:p w:rsidR="002814C0" w:rsidRPr="002814C0" w:rsidRDefault="00F25B81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Только тот не ошибается, кто ничего не делает.</w:t>
      </w:r>
    </w:p>
    <w:p w:rsidR="002814C0" w:rsidRPr="002814C0" w:rsidRDefault="00F25B81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Семья крепка ладом.</w:t>
      </w:r>
    </w:p>
    <w:p w:rsidR="002814C0" w:rsidRPr="002814C0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14C0" w:rsidRPr="002814C0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5B81">
        <w:rPr>
          <w:rFonts w:ascii="Times New Roman" w:eastAsia="Times New Roman" w:hAnsi="Times New Roman" w:cs="Times New Roman"/>
          <w:b/>
          <w:sz w:val="40"/>
          <w:szCs w:val="40"/>
        </w:rPr>
        <w:t>V</w:t>
      </w: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F25B81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Истории великих людей</w:t>
      </w: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25B81" w:rsidRDefault="00F25B81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82743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</w:t>
      </w:r>
      <w:proofErr w:type="gramStart"/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</w:p>
    <w:p w:rsidR="00582743" w:rsidRDefault="00582743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 О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чень часто человек обращает внимание на героев современности, артистов, спортсменов, и берет у них для себя пример как образец для подражания.</w:t>
      </w:r>
    </w:p>
    <w:p w:rsidR="00582743" w:rsidRDefault="00582743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хочу вам расск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азать о великих людях, их много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 например великий к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омпозитор </w:t>
      </w:r>
      <w:r w:rsidR="002814C0" w:rsidRPr="0058274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Людвиг Ван Бетховен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82743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После серьезной болезни он потерял слух. Бетховен мог бы отчаяться</w:t>
      </w:r>
      <w:r w:rsidR="00582743">
        <w:rPr>
          <w:rFonts w:ascii="Times New Roman" w:eastAsia="Times New Roman" w:hAnsi="Times New Roman" w:cs="Times New Roman"/>
          <w:sz w:val="24"/>
          <w:szCs w:val="24"/>
          <w:lang w:val="ru-RU"/>
        </w:rPr>
        <w:t>, замкнуться, но он не сдался</w:t>
      </w:r>
      <w:proofErr w:type="gramStart"/>
      <w:r w:rsidR="005827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он продолжал сочинять музыку, вспоминая звучание клавиш. И вот уже полтора столетия мы наслаждаемся великой музыкой.</w:t>
      </w:r>
    </w:p>
    <w:p w:rsidR="002814C0" w:rsidRPr="002814C0" w:rsidRDefault="00582743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2814C0" w:rsidRPr="0058274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Алексей Петрович </w:t>
      </w:r>
      <w:proofErr w:type="spellStart"/>
      <w:r w:rsidR="002814C0" w:rsidRPr="0058274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Маресьев</w:t>
      </w:r>
      <w:proofErr w:type="spellEnd"/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Знаменитый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лётчик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ерой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ове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тского Союза, участник Великой О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теч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ественной войны. В одном из б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оёв с фашистами был сбит на своем самолёте и был вынужден катапультироваться. Маресьев несколько дней провёл в зимнем лесу и обморозил ноги. Позже ему пришлось ампутировать ступни. Но он не сдался, научился не только ходить на протезах, но и танцевать. А спустя некоторое время продолжил сражаться за свой народ.</w:t>
      </w:r>
    </w:p>
    <w:p w:rsidR="00582743" w:rsidRDefault="002814C0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2743">
        <w:rPr>
          <w:rFonts w:ascii="Times New Roman" w:eastAsia="Times New Roman" w:hAnsi="Times New Roman" w:cs="Times New Roman"/>
          <w:b/>
          <w:sz w:val="40"/>
          <w:szCs w:val="40"/>
        </w:rPr>
        <w:t>VI</w:t>
      </w:r>
      <w:r w:rsidRPr="00582743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. Вывод</w:t>
      </w: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582743" w:rsidRDefault="00582743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Личностью не рождаются, ею становя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тся. Это длительный процесс, и кем вы будете, зависит только от вас. </w:t>
      </w:r>
    </w:p>
    <w:p w:rsidR="009424BE" w:rsidRDefault="009424BE" w:rsidP="002814C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582743" w:rsidRDefault="00582743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24BE" w:rsidRPr="002814C0" w:rsidRDefault="002814C0" w:rsidP="00942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582743">
        <w:rPr>
          <w:rFonts w:ascii="Times New Roman" w:eastAsia="Times New Roman" w:hAnsi="Times New Roman" w:cs="Times New Roman"/>
          <w:b/>
          <w:sz w:val="36"/>
          <w:szCs w:val="36"/>
        </w:rPr>
        <w:t>VII</w:t>
      </w:r>
      <w:r w:rsidRPr="00582743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</w:t>
      </w:r>
      <w:r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="009424BE" w:rsidRPr="009424BE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</w:t>
      </w:r>
      <w:r w:rsidR="009424BE" w:rsidRPr="00582743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Рефлексия</w:t>
      </w:r>
      <w:r w:rsidR="009424BE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82743" w:rsidRDefault="00582743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14C0" w:rsidRPr="002814C0" w:rsidRDefault="00582743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-Понравилось ли вам наше занятие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</w:p>
    <w:p w:rsidR="002814C0" w:rsidRPr="002814C0" w:rsidRDefault="00582743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Было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ли для вас эта тема важна, полезна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</w:p>
    <w:p w:rsidR="00582743" w:rsidRDefault="00582743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14C0" w:rsidRPr="002814C0" w:rsidRDefault="00582743" w:rsidP="0028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Героические поступки совершать не обязательно, достаточно улыбаться родным, помогать им, заботиться о них,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чистить зубы, следить за собой и </w:t>
      </w:r>
      <w:r w:rsidR="002814C0" w:rsidRPr="002814C0">
        <w:rPr>
          <w:rFonts w:ascii="Times New Roman" w:eastAsia="Times New Roman" w:hAnsi="Times New Roman" w:cs="Times New Roman"/>
          <w:sz w:val="24"/>
          <w:szCs w:val="24"/>
          <w:lang w:val="ru-RU"/>
        </w:rPr>
        <w:t>за своими поступками и вы станете настоящими людьми.</w:t>
      </w:r>
    </w:p>
    <w:p w:rsidR="002814C0" w:rsidRPr="002814C0" w:rsidRDefault="002814C0">
      <w:pPr>
        <w:rPr>
          <w:lang w:val="ru-RU"/>
        </w:rPr>
      </w:pPr>
    </w:p>
    <w:sectPr w:rsidR="002814C0" w:rsidRPr="002814C0" w:rsidSect="003F0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E4EC1"/>
    <w:multiLevelType w:val="multilevel"/>
    <w:tmpl w:val="ED403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004B95"/>
    <w:multiLevelType w:val="multilevel"/>
    <w:tmpl w:val="B590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F601EB"/>
    <w:multiLevelType w:val="multilevel"/>
    <w:tmpl w:val="78944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5D56CA"/>
    <w:multiLevelType w:val="multilevel"/>
    <w:tmpl w:val="145E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en-U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29226A"/>
    <w:multiLevelType w:val="multilevel"/>
    <w:tmpl w:val="09C4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60469B"/>
    <w:multiLevelType w:val="multilevel"/>
    <w:tmpl w:val="E1646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814C0"/>
    <w:rsid w:val="000A0376"/>
    <w:rsid w:val="00195F6C"/>
    <w:rsid w:val="002814C0"/>
    <w:rsid w:val="002B4D58"/>
    <w:rsid w:val="00353C68"/>
    <w:rsid w:val="003F0BBF"/>
    <w:rsid w:val="004C086F"/>
    <w:rsid w:val="004F3FC2"/>
    <w:rsid w:val="00582743"/>
    <w:rsid w:val="005B1A75"/>
    <w:rsid w:val="006052EC"/>
    <w:rsid w:val="007306EA"/>
    <w:rsid w:val="007B0FFF"/>
    <w:rsid w:val="00834307"/>
    <w:rsid w:val="009424BE"/>
    <w:rsid w:val="00973E03"/>
    <w:rsid w:val="00A83727"/>
    <w:rsid w:val="00A93367"/>
    <w:rsid w:val="00BB0A60"/>
    <w:rsid w:val="00BD1F89"/>
    <w:rsid w:val="00CB08A5"/>
    <w:rsid w:val="00CC4BA6"/>
    <w:rsid w:val="00D551DE"/>
    <w:rsid w:val="00D971E0"/>
    <w:rsid w:val="00DD3731"/>
    <w:rsid w:val="00F25B81"/>
    <w:rsid w:val="00F9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BF"/>
  </w:style>
  <w:style w:type="paragraph" w:styleId="1">
    <w:name w:val="heading 1"/>
    <w:basedOn w:val="a"/>
    <w:link w:val="10"/>
    <w:uiPriority w:val="9"/>
    <w:qFormat/>
    <w:rsid w:val="002814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4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35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8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krystsina subarava</dc:creator>
  <cp:keywords/>
  <dc:description/>
  <cp:lastModifiedBy>User</cp:lastModifiedBy>
  <cp:revision>21</cp:revision>
  <cp:lastPrinted>2022-02-03T10:27:00Z</cp:lastPrinted>
  <dcterms:created xsi:type="dcterms:W3CDTF">2021-12-19T16:36:00Z</dcterms:created>
  <dcterms:modified xsi:type="dcterms:W3CDTF">2022-02-03T11:04:00Z</dcterms:modified>
</cp:coreProperties>
</file>