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59" w:rsidRPr="00122615" w:rsidRDefault="00631259" w:rsidP="0063125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26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Тема</w:t>
      </w:r>
      <w:r w:rsidRPr="00122615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: Операция «</w:t>
      </w:r>
      <w:r w:rsidRPr="00122615">
        <w:rPr>
          <w:rFonts w:ascii="Times New Roman" w:eastAsia="Times New Roman" w:hAnsi="Times New Roman" w:cs="Times New Roman"/>
          <w:b/>
          <w:i/>
          <w:sz w:val="28"/>
          <w:szCs w:val="28"/>
        </w:rPr>
        <w:t>SOS</w:t>
      </w:r>
      <w:r w:rsidRPr="00122615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-мусор»</w:t>
      </w:r>
    </w:p>
    <w:p w:rsidR="00631259" w:rsidRPr="00122615" w:rsidRDefault="00631259" w:rsidP="0063125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26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Цель</w:t>
      </w: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: формирование знаний , умений и навыков классификации бытовых отходов </w:t>
      </w:r>
      <w:r w:rsidR="00DA2573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способствовать пониманию учащихся </w:t>
      </w: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их родителей необходимости сокращения бытовых отходов в домашнем хозяйстве ; воспитание бережного отношения к материальным ценностям , созданным трудом человека .</w:t>
      </w:r>
    </w:p>
    <w:p w:rsidR="00631259" w:rsidRPr="00122615" w:rsidRDefault="00631259" w:rsidP="0063125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26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Задачи</w:t>
      </w: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: рассмотреть основные виды бытовых отходов ( дома</w:t>
      </w:r>
      <w:r w:rsidR="00DA2573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шнего мусора ) ; с помощью учащихся </w:t>
      </w: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дать определение понятиям «отходы» , «переработка» , «сортировка» ; определить основные направления в класси</w:t>
      </w:r>
      <w:r w:rsidR="00DA2573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фикации мусора : с помощью учащихся </w:t>
      </w: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предложить способы и наметить пути сокращения количества мусора (бытовых о</w:t>
      </w:r>
      <w:r w:rsidR="00E1613C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тходов ) в домашнем хозяйстве ; закрепить правила поведения в природе .</w:t>
      </w:r>
    </w:p>
    <w:p w:rsidR="00631259" w:rsidRPr="00122615" w:rsidRDefault="00631259" w:rsidP="0063125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26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Оборудование</w:t>
      </w: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: плакаты «Предупредительные знаки» , </w:t>
      </w:r>
      <w:proofErr w:type="spellStart"/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рекламки</w:t>
      </w:r>
      <w:proofErr w:type="spellEnd"/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, рисунки , высказывания</w:t>
      </w:r>
      <w:r w:rsidR="00A67229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великих людей</w:t>
      </w: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, рекламный видеоролик « Раздельный сбор мусора» , рисунки учащихся , выставка детских работ «Умелые руки» , картонные баки , бытовой мусор( для конкурса) , изделия из бытового мусора для демонстрации, музыка из детского Ералаш</w:t>
      </w:r>
      <w:r w:rsidR="00A67229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 </w:t>
      </w:r>
    </w:p>
    <w:p w:rsidR="0048789C" w:rsidRPr="00122615" w:rsidRDefault="0048789C" w:rsidP="00631259">
      <w:pPr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:rsidR="004C1206" w:rsidRDefault="004C1206" w:rsidP="00631259">
      <w:pPr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</w:p>
    <w:p w:rsidR="004C1206" w:rsidRDefault="004C1206" w:rsidP="00631259">
      <w:pPr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</w:p>
    <w:p w:rsidR="004C1206" w:rsidRDefault="004C1206" w:rsidP="00631259">
      <w:pPr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</w:p>
    <w:p w:rsidR="004C1206" w:rsidRDefault="004C1206" w:rsidP="00631259">
      <w:pPr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</w:p>
    <w:p w:rsidR="004C1206" w:rsidRDefault="004C1206" w:rsidP="00631259">
      <w:pPr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</w:p>
    <w:p w:rsidR="004C1206" w:rsidRDefault="004C1206" w:rsidP="00631259">
      <w:pPr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</w:p>
    <w:p w:rsidR="004C1206" w:rsidRDefault="004C1206" w:rsidP="00631259">
      <w:pPr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</w:p>
    <w:p w:rsidR="004C1206" w:rsidRDefault="004C1206" w:rsidP="00631259">
      <w:pPr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</w:p>
    <w:p w:rsidR="004C1206" w:rsidRDefault="004C1206" w:rsidP="00631259">
      <w:pPr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</w:p>
    <w:p w:rsidR="004C1206" w:rsidRDefault="004C1206" w:rsidP="00631259">
      <w:pPr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</w:p>
    <w:p w:rsidR="00FE3A34" w:rsidRPr="00122615" w:rsidRDefault="00631259" w:rsidP="0063125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122615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I</w:t>
      </w:r>
      <w:r w:rsidRPr="00122615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.</w:t>
      </w:r>
      <w:proofErr w:type="gramEnd"/>
      <w:r w:rsidRPr="00122615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Организационный момент</w:t>
      </w:r>
      <w:r w:rsidR="0048789C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  </w:t>
      </w:r>
    </w:p>
    <w:p w:rsidR="00631259" w:rsidRPr="00122615" w:rsidRDefault="00631259" w:rsidP="00134C7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Готовность учащихся к уроку</w:t>
      </w:r>
      <w:r w:rsidR="0048789C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порядок на столах.</w:t>
      </w:r>
    </w:p>
    <w:p w:rsidR="00FE3A34" w:rsidRPr="00122615" w:rsidRDefault="00631259" w:rsidP="00631259">
      <w:pPr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122615">
        <w:rPr>
          <w:rFonts w:ascii="Times New Roman" w:eastAsia="Times New Roman" w:hAnsi="Times New Roman" w:cs="Times New Roman"/>
          <w:b/>
          <w:i/>
          <w:sz w:val="28"/>
          <w:szCs w:val="28"/>
        </w:rPr>
        <w:t>II</w:t>
      </w:r>
      <w:r w:rsidRPr="00122615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. Введение</w:t>
      </w:r>
    </w:p>
    <w:p w:rsidR="00FE3A34" w:rsidRPr="00122615" w:rsidRDefault="0048789C" w:rsidP="00FE3A3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631259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Дорогие ребята, сегодня у нас с вами не</w:t>
      </w: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простое занятие</w:t>
      </w:r>
      <w:r w:rsidR="00631259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Сегодня мы собрались чтобы затронуть проблему уборки мусора, бытовых отходов. Мы научимся правильно распределять мусор по </w:t>
      </w: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контейнерам, и узнаем</w:t>
      </w:r>
      <w:r w:rsidR="00631259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, почему так важно бросать мусор в бак</w:t>
      </w: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, а не под ноги</w:t>
      </w:r>
      <w:r w:rsidR="00631259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. И что происходит если мусор долгое время остается под палящими лучами солнца</w:t>
      </w:r>
      <w:proofErr w:type="gramStart"/>
      <w:r w:rsidR="00631259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D20FC7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proofErr w:type="gramEnd"/>
      <w:r w:rsidR="00D20F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аше занятие называется не просто </w:t>
      </w:r>
      <w:r w:rsidR="00D20FC7">
        <w:rPr>
          <w:rFonts w:ascii="Times New Roman" w:eastAsia="Times New Roman" w:hAnsi="Times New Roman" w:cs="Times New Roman"/>
          <w:sz w:val="28"/>
          <w:szCs w:val="28"/>
        </w:rPr>
        <w:t>SOS</w:t>
      </w:r>
      <w:r w:rsidR="00D20F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мусор.Ведь этот сигнал подается тогда когда у человека беда . Так вот и у нас , у людей беда---под ногами МУСОР!!!</w:t>
      </w:r>
    </w:p>
    <w:p w:rsidR="00122615" w:rsidRDefault="00631259" w:rsidP="0012261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226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Что происходит на свете</w:t>
      </w:r>
      <w:proofErr w:type="gramStart"/>
      <w:r w:rsidRPr="001226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?</w:t>
      </w:r>
      <w:proofErr w:type="gramEnd"/>
    </w:p>
    <w:p w:rsidR="00122615" w:rsidRDefault="0048789C" w:rsidP="0012261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226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 просто живём</w:t>
      </w:r>
      <w:proofErr w:type="gramStart"/>
      <w:r w:rsidRPr="001226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,</w:t>
      </w:r>
      <w:proofErr w:type="gramEnd"/>
    </w:p>
    <w:p w:rsidR="00122615" w:rsidRDefault="00631259" w:rsidP="00122615">
      <w:pPr>
        <w:spacing w:after="0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  <w:r w:rsidRPr="001226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Просто едим, просто пьем</w:t>
      </w:r>
      <w:proofErr w:type="gramStart"/>
      <w:r w:rsidRPr="001226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,</w:t>
      </w:r>
      <w:proofErr w:type="gramEnd"/>
    </w:p>
    <w:p w:rsidR="00122615" w:rsidRDefault="00631259" w:rsidP="00122615">
      <w:pPr>
        <w:spacing w:after="0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  <w:r w:rsidRPr="001226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Просто мусор бросаем,</w:t>
      </w:r>
    </w:p>
    <w:p w:rsidR="00122615" w:rsidRDefault="00631259" w:rsidP="00122615">
      <w:pPr>
        <w:spacing w:after="0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  <w:r w:rsidRPr="001226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Мусор горой, только мыЕго не замечаем.</w:t>
      </w:r>
    </w:p>
    <w:p w:rsidR="00122615" w:rsidRDefault="00631259" w:rsidP="00122615">
      <w:pPr>
        <w:spacing w:after="0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  <w:r w:rsidRPr="001226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Снова едим</w:t>
      </w:r>
      <w:proofErr w:type="gramStart"/>
      <w:r w:rsidRPr="001226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,</w:t>
      </w:r>
      <w:proofErr w:type="gramEnd"/>
      <w:r w:rsidRPr="001226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снова пьем,</w:t>
      </w:r>
    </w:p>
    <w:p w:rsidR="00122615" w:rsidRDefault="00631259" w:rsidP="00122615">
      <w:pPr>
        <w:spacing w:after="0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  <w:r w:rsidRPr="001226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 общем, просто живём.</w:t>
      </w:r>
    </w:p>
    <w:p w:rsidR="00122615" w:rsidRDefault="00631259" w:rsidP="00122615">
      <w:pPr>
        <w:spacing w:after="0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  <w:r w:rsidRPr="001226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Что же за всем этим будет?</w:t>
      </w:r>
    </w:p>
    <w:p w:rsidR="00122615" w:rsidRDefault="00631259" w:rsidP="0012261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226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 будет финал,</w:t>
      </w:r>
    </w:p>
    <w:p w:rsidR="00122615" w:rsidRDefault="00631259" w:rsidP="0012261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226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Только знать бы</w:t>
      </w:r>
      <w:proofErr w:type="gramStart"/>
      <w:r w:rsidRPr="001226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,</w:t>
      </w:r>
      <w:proofErr w:type="gramEnd"/>
    </w:p>
    <w:p w:rsidR="00631259" w:rsidRPr="00122615" w:rsidRDefault="00631259" w:rsidP="0012261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226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Каким же он будет?</w:t>
      </w:r>
    </w:p>
    <w:p w:rsidR="00FE3A34" w:rsidRPr="00122615" w:rsidRDefault="00631259" w:rsidP="0063125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2615">
        <w:rPr>
          <w:rFonts w:ascii="Times New Roman" w:eastAsia="Times New Roman" w:hAnsi="Times New Roman" w:cs="Times New Roman"/>
          <w:b/>
          <w:sz w:val="28"/>
          <w:szCs w:val="28"/>
        </w:rPr>
        <w:t>III</w:t>
      </w:r>
      <w:r w:rsidRPr="00122615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. Проблема накопления бытового мусора</w:t>
      </w: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BF2A84" w:rsidRPr="00122615" w:rsidRDefault="00631259" w:rsidP="0063125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Бытовой мусор является одним из видов отбросов жизнедеятельности человека. Он образуется в жилых домах, учебных заведениях, в больницах. За одну человеческую жизнь его скапливается очень много. Весной, как только н</w:t>
      </w:r>
      <w:r w:rsidR="0020789D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ачинает таять снег, вдоль дорог</w:t>
      </w: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, в траве, около домов, в парках, скверах можно увидеть горы мусора. Это никак не красит наш родной город. Ведь мусор – это реальная угроза здоровью жителей. Давайте на минуту представим</w:t>
      </w:r>
      <w:r w:rsidR="0020789D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</w:t>
      </w:r>
      <w:r w:rsidR="0020789D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то находимся в парке</w:t>
      </w:r>
      <w:proofErr w:type="gramStart"/>
      <w:r w:rsidR="0020789D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="0020789D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Зелень, я</w:t>
      </w: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рко светит солнце, поют птички и вдруг мы замечаем, что на фоне этой красоты, как грибы вырастают банки, бутылки, пакеты, бумага. </w:t>
      </w:r>
    </w:p>
    <w:p w:rsidR="00631259" w:rsidRPr="00122615" w:rsidRDefault="00631259" w:rsidP="0063125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26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Вашему вниманию, я предлагаю сценку «В парке »</w:t>
      </w:r>
    </w:p>
    <w:p w:rsidR="00FE3A34" w:rsidRPr="00122615" w:rsidRDefault="00631259" w:rsidP="0063125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2615">
        <w:rPr>
          <w:rFonts w:ascii="Times New Roman" w:eastAsia="Times New Roman" w:hAnsi="Times New Roman" w:cs="Times New Roman"/>
          <w:b/>
          <w:sz w:val="28"/>
          <w:szCs w:val="28"/>
        </w:rPr>
        <w:t>IV</w:t>
      </w: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122615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История возникновения диких свалок</w:t>
      </w: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134C79" w:rsidRDefault="00631259" w:rsidP="00FE3A3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Если заглянуть в историю, то мусор и отходы были всегда. Приблизительно за 500 лет до нашей эры в Афинах был изда</w:t>
      </w:r>
      <w:r w:rsidR="0020789D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н первый указ, который запрещал</w:t>
      </w: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выбрасывать мусор</w:t>
      </w:r>
      <w:r w:rsidR="0020789D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улицу, организовывать свалки</w:t>
      </w: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далеко за городом. А жители Греции продолжали выбрасывать мусор из окна вплоть </w:t>
      </w:r>
      <w:r w:rsidR="0020789D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до 14-го века. И только тогда</w:t>
      </w:r>
      <w:proofErr w:type="gramStart"/>
      <w:r w:rsidR="0020789D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когда люди стали серьезно болеть</w:t>
      </w:r>
      <w:r w:rsidR="0020789D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власти задумались</w:t>
      </w:r>
      <w:r w:rsidR="00FE3A34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 </w:t>
      </w: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 свалок</w:t>
      </w:r>
      <w:r w:rsidR="00FE3A34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E3A34" w:rsidRPr="00122615" w:rsidRDefault="00631259" w:rsidP="00FE3A3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2615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Pr="00122615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. “Сохраним город </w:t>
      </w:r>
      <w:proofErr w:type="gramStart"/>
      <w:r w:rsidRPr="00122615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чистым !</w:t>
      </w:r>
      <w:proofErr w:type="gramEnd"/>
      <w:r w:rsidRPr="00122615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»</w:t>
      </w:r>
    </w:p>
    <w:p w:rsidR="00134C79" w:rsidRDefault="00631259" w:rsidP="00FE3A3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Учитель:</w:t>
      </w:r>
    </w:p>
    <w:p w:rsidR="00FE3A34" w:rsidRPr="00122615" w:rsidRDefault="00744F5A" w:rsidP="00FE3A3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– Как мы видим, мусор всегда с</w:t>
      </w:r>
      <w:r w:rsidR="00631259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опровожда</w:t>
      </w: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 </w:t>
      </w:r>
      <w:r w:rsidR="00F07D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человека. </w:t>
      </w:r>
      <w:r w:rsidR="00631259" w:rsidRPr="00122615">
        <w:rPr>
          <w:rFonts w:ascii="MS Gothic" w:eastAsia="MS Gothic" w:hAnsi="MS Gothic" w:cs="MS Gothic" w:hint="eastAsia"/>
          <w:sz w:val="28"/>
          <w:szCs w:val="28"/>
          <w:lang w:val="ru-RU"/>
        </w:rPr>
        <w:t>⁃</w:t>
      </w:r>
      <w:r w:rsidR="00631259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Что мы с вами мож</w:t>
      </w: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ем сделать, как сохранить чистым</w:t>
      </w:r>
      <w:r w:rsidR="00631259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двор, улицу, город? </w:t>
      </w:r>
      <w:r w:rsidR="00631259" w:rsidRPr="00122615">
        <w:rPr>
          <w:rFonts w:ascii="MS Gothic" w:eastAsia="MS Gothic" w:hAnsi="MS Gothic" w:cs="MS Gothic" w:hint="eastAsia"/>
          <w:sz w:val="28"/>
          <w:szCs w:val="28"/>
          <w:lang w:val="ru-RU"/>
        </w:rPr>
        <w:t>⁃</w:t>
      </w: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="00631259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бросать мусор под ноги, а подойти и бросить в урну</w:t>
      </w:r>
      <w:proofErr w:type="gramStart"/>
      <w:r w:rsidR="00631259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                                   </w:t>
      </w:r>
    </w:p>
    <w:p w:rsidR="00FE3A34" w:rsidRPr="00122615" w:rsidRDefault="00744F5A" w:rsidP="00FE3A3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2615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Конкурс «  Собери мусор</w:t>
      </w:r>
    </w:p>
    <w:p w:rsidR="00134C79" w:rsidRDefault="00744F5A" w:rsidP="00122615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631259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Ребята</w:t>
      </w:r>
      <w:proofErr w:type="gramStart"/>
      <w:r w:rsidR="00631259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!</w:t>
      </w:r>
      <w:proofErr w:type="gramEnd"/>
      <w:r w:rsidR="00631259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 убирать за собой, не мусорить надо следить только на улицах</w:t>
      </w:r>
      <w:proofErr w:type="gramStart"/>
      <w:r w:rsidR="00631259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?</w:t>
      </w:r>
      <w:proofErr w:type="gramEnd"/>
      <w:r w:rsidR="00631259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(Ответы)</w:t>
      </w:r>
      <w:r w:rsidR="00F07DB0">
        <w:rPr>
          <w:rFonts w:ascii="Times New Roman" w:eastAsia="Times New Roman" w:hAnsi="Times New Roman" w:cs="Times New Roman"/>
          <w:sz w:val="28"/>
          <w:szCs w:val="28"/>
          <w:lang w:val="ru-RU"/>
        </w:rPr>
        <w:t>--</w:t>
      </w: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дома, как быть ? </w:t>
      </w:r>
      <w:r w:rsidR="00F07DB0">
        <w:rPr>
          <w:rFonts w:ascii="Times New Roman" w:eastAsia="Times New Roman" w:hAnsi="Times New Roman" w:cs="Times New Roman"/>
          <w:sz w:val="28"/>
          <w:szCs w:val="28"/>
          <w:lang w:val="ru-RU"/>
        </w:rPr>
        <w:t>--</w:t>
      </w: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631259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школе </w:t>
      </w:r>
      <w:proofErr w:type="gramStart"/>
      <w:r w:rsidR="00631259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proofErr w:type="gramEnd"/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ответы )                        </w:t>
      </w:r>
    </w:p>
    <w:p w:rsidR="00631259" w:rsidRPr="00122615" w:rsidRDefault="00744F5A" w:rsidP="00122615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- Ведь как часто мы видим и</w:t>
      </w:r>
      <w:r w:rsidR="00631259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классе и в коридоре, как нера</w:t>
      </w: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дивые, невоспитанные дети бросают фантики, бумагу</w:t>
      </w:r>
      <w:r w:rsidR="00631259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убегают</w:t>
      </w:r>
      <w:proofErr w:type="gramStart"/>
      <w:r w:rsidR="00631259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="00631259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Надо воспитывать себя и следить за собой ? (Да</w:t>
      </w:r>
      <w:proofErr w:type="gramStart"/>
      <w:r w:rsidR="00631259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)</w:t>
      </w:r>
      <w:proofErr w:type="gramEnd"/>
    </w:p>
    <w:p w:rsidR="00947C90" w:rsidRPr="00122615" w:rsidRDefault="00947C90" w:rsidP="0012261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122615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Реклама 1</w:t>
      </w:r>
    </w:p>
    <w:p w:rsidR="00134C79" w:rsidRDefault="00631259" w:rsidP="00134C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2615">
        <w:rPr>
          <w:rFonts w:ascii="MS Gothic" w:eastAsia="MS Gothic" w:hAnsi="MS Gothic" w:cs="MS Gothic" w:hint="eastAsia"/>
          <w:sz w:val="28"/>
          <w:szCs w:val="28"/>
          <w:lang w:val="ru-RU"/>
        </w:rPr>
        <w:t>⁃</w:t>
      </w:r>
      <w:proofErr w:type="gramStart"/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Ты ,</w:t>
      </w:r>
      <w:proofErr w:type="gramEnd"/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убрал за собой мусор?</w:t>
      </w:r>
    </w:p>
    <w:p w:rsidR="00631259" w:rsidRPr="00122615" w:rsidRDefault="00631259" w:rsidP="00122615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2615">
        <w:rPr>
          <w:rFonts w:ascii="MS Gothic" w:eastAsia="MS Gothic" w:hAnsi="MS Gothic" w:cs="MS Gothic" w:hint="eastAsia"/>
          <w:sz w:val="28"/>
          <w:szCs w:val="28"/>
          <w:lang w:val="ru-RU"/>
        </w:rPr>
        <w:t>⁃</w:t>
      </w:r>
      <w:proofErr w:type="gramStart"/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Убери !</w:t>
      </w:r>
      <w:proofErr w:type="gramEnd"/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И спи спокойной!</w:t>
      </w:r>
    </w:p>
    <w:p w:rsidR="00134C79" w:rsidRDefault="00631259" w:rsidP="00122615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Учитель</w:t>
      </w:r>
      <w:r w:rsidR="00BF2A84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134C79" w:rsidRDefault="00D031E2" w:rsidP="00122615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-Сегодня население З</w:t>
      </w:r>
      <w:r w:rsidR="00631259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емли п</w:t>
      </w: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редставляет собой общество </w:t>
      </w:r>
      <w:proofErr w:type="spellStart"/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суперпотребителей</w:t>
      </w:r>
      <w:proofErr w:type="spellEnd"/>
      <w:r w:rsidR="00631259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. По</w:t>
      </w: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дсчитано, что на каждого из нас в год</w:t>
      </w:r>
      <w:r w:rsidR="00631259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затрачивается 20 т сырья. Представляете, сколько </w:t>
      </w: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отходов. При всём разнообразии</w:t>
      </w:r>
      <w:r w:rsidR="00631259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мусора нельзя не заметить, что</w:t>
      </w: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большую</w:t>
      </w:r>
      <w:r w:rsidR="00631259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часть его составляют бумага и пластмасса. И если бумага достаточно быстро разлагается под воздействием бактерий, то пластмасса практически не разложим</w:t>
      </w: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631259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. Однажды учёные провели просто</w:t>
      </w: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й эксперимент – зарыли старые чу</w:t>
      </w:r>
      <w:r w:rsidR="00631259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лки: а через семь лет они оказалис</w:t>
      </w:r>
      <w:r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ь целехонькие</w:t>
      </w:r>
      <w:r w:rsidR="00631259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34C79" w:rsidRPr="00122615" w:rsidRDefault="002A2080" w:rsidP="0012261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226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 доске</w:t>
      </w:r>
      <w:r w:rsidR="007F17E8" w:rsidRPr="001226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</w:p>
    <w:p w:rsidR="00134C79" w:rsidRDefault="00F07DB0" w:rsidP="00122615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---</w:t>
      </w:r>
      <w:r w:rsidR="002A2080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Полиэтиленовый пакет</w:t>
      </w:r>
      <w:proofErr w:type="gramStart"/>
      <w:r w:rsidR="002A2080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2A2080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который послужил  нам 20 минут  ,остается на мусорном полигоне и через 100 лет.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---</w:t>
      </w:r>
      <w:r w:rsidR="002A2080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Пластмассы </w:t>
      </w:r>
      <w:proofErr w:type="gramStart"/>
      <w:r w:rsidR="002A2080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="002A2080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срок разложения- 500-1000 лет)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---</w:t>
      </w:r>
      <w:r w:rsidR="002A2080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Бумага разлагается в течение 3месяцев.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---</w:t>
      </w:r>
      <w:r w:rsidR="002A2080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Стекло ( срок разложения -1000 лет )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---</w:t>
      </w:r>
      <w:r w:rsidR="002A2080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Железо</w:t>
      </w:r>
      <w:proofErr w:type="gramStart"/>
      <w:r w:rsidR="002A2080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,ж</w:t>
      </w:r>
      <w:proofErr w:type="gramEnd"/>
      <w:r w:rsidR="002A2080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есть ( срок разложения-90-100 лет )            </w:t>
      </w:r>
    </w:p>
    <w:p w:rsidR="0051711E" w:rsidRPr="00122615" w:rsidRDefault="00F07DB0" w:rsidP="00122615">
      <w:pPr>
        <w:spacing w:after="0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---</w:t>
      </w:r>
      <w:r w:rsidR="002A2080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 тонна переработанной бумаги спасает 17 деревьев</w:t>
      </w:r>
      <w:proofErr w:type="gramStart"/>
      <w:r w:rsidR="002A2080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="00631259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="00D031E2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, например,  пластмасса и полиэтилен не только портят</w:t>
      </w:r>
      <w:r w:rsidR="00631259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нам прекрасный вид города,</w:t>
      </w:r>
      <w:r w:rsidR="00D031E2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</w:t>
      </w:r>
      <w:r w:rsidR="00631259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="00D031E2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>под воздействием солнца выделяют</w:t>
      </w:r>
      <w:r w:rsidR="00631259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ядовитые пары</w:t>
      </w:r>
      <w:r w:rsidR="002A2080" w:rsidRPr="001226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–диоксины .</w:t>
      </w:r>
    </w:p>
    <w:p w:rsidR="00FE3A34" w:rsidRPr="00134C79" w:rsidRDefault="00631259" w:rsidP="00134C7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4C79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51711E" w:rsidRPr="00134C79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Pr="00134C79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. Раздельный сбор мусора</w:t>
      </w:r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34C79" w:rsidRDefault="00631259" w:rsidP="00134C79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Учитель:</w:t>
      </w:r>
    </w:p>
    <w:p w:rsidR="00FE3A34" w:rsidRPr="00134C79" w:rsidRDefault="00631259" w:rsidP="00134C7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51711E"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мпы роста бытового мусора вселяю</w:t>
      </w:r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тревогу. </w:t>
      </w:r>
      <w:r w:rsidR="0051711E"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Мусорная угроза очень велика</w:t>
      </w:r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 всём мире, и мы не исключение</w:t>
      </w:r>
      <w:proofErr w:type="gramStart"/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51711E"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="0051711E"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ытовых отходов содержит</w:t>
      </w:r>
      <w:r w:rsidR="0051711E"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половина вторичных материальных </w:t>
      </w:r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ресурсов, из которых можно получить сырье для производства новых вещей. Поэтому очень важно, хоть зачастую исложно, собирать мусор раздельно. Ведь, если переработать, можно получить: кубики, набор посуды, новые контейнеры, туал</w:t>
      </w:r>
      <w:r w:rsidR="0051711E"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етную бумагу, из металлолома - д</w:t>
      </w:r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етские велосипеды, </w:t>
      </w:r>
      <w:proofErr w:type="spellStart"/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алюминевые</w:t>
      </w:r>
      <w:proofErr w:type="spellEnd"/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кастрюли, миски</w:t>
      </w:r>
      <w:r w:rsidR="0051711E"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, кружки</w:t>
      </w:r>
      <w:proofErr w:type="gramStart"/>
      <w:r w:rsidR="0051711E"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="0051711E"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Даже лекарства и</w:t>
      </w:r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зготавливают из отходов. Учёные из Новосибирска приготовили лека</w:t>
      </w:r>
      <w:r w:rsidR="0051711E"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рства для лечения желудочных заболеваний, язвенной  болезни, компонент для и</w:t>
      </w:r>
      <w:r w:rsidR="007B75A1"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зготовления </w:t>
      </w:r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мази Вишневского</w:t>
      </w:r>
      <w:proofErr w:type="gramStart"/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7B75A1" w:rsidRPr="00134C7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</w:t>
      </w:r>
      <w:proofErr w:type="gramEnd"/>
      <w:r w:rsidR="007B75A1" w:rsidRPr="00134C7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идеоролик (еноты о раздельном мусоре )</w:t>
      </w:r>
    </w:p>
    <w:p w:rsidR="00134C79" w:rsidRDefault="00631259" w:rsidP="00134C79">
      <w:pPr>
        <w:spacing w:after="0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Учитель:</w:t>
      </w:r>
    </w:p>
    <w:p w:rsidR="00FE3A34" w:rsidRPr="00134C79" w:rsidRDefault="007B75A1" w:rsidP="00134C79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- Я</w:t>
      </w:r>
      <w:r w:rsidR="00631259"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хочу спросить</w:t>
      </w:r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631259"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есть ли у нас</w:t>
      </w:r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, в классел</w:t>
      </w:r>
      <w:r w:rsidR="00631259"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юди</w:t>
      </w:r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которые </w:t>
      </w:r>
      <w:r w:rsidR="00631259"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собирают мусор раздельно. (Ответ </w:t>
      </w:r>
      <w:proofErr w:type="gramStart"/>
      <w:r w:rsidR="00631259"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gramEnd"/>
      <w:r w:rsidR="00631259"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Давайте послушаем, как </w:t>
      </w:r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это делает вместе с родителями Л</w:t>
      </w:r>
      <w:r w:rsidR="00631259"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ешков Яросл</w:t>
      </w:r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ав .</w:t>
      </w:r>
    </w:p>
    <w:p w:rsidR="00134C79" w:rsidRDefault="00134C79" w:rsidP="00631259">
      <w:pPr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:rsidR="00FE3A34" w:rsidRPr="00134C79" w:rsidRDefault="007B75A1" w:rsidP="0063125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4C7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</w:t>
      </w:r>
      <w:r w:rsidR="00631259" w:rsidRPr="00134C7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еклама 2</w:t>
      </w:r>
      <w:r w:rsidR="00631259"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</w:p>
    <w:p w:rsidR="00631259" w:rsidRPr="00122615" w:rsidRDefault="007B75A1" w:rsidP="00134C79">
      <w:pPr>
        <w:spacing w:after="0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–Лучшее средство для уборки (метла совок)- показывает.                                                                          </w:t>
      </w:r>
      <w:proofErr w:type="gramStart"/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-Б</w:t>
      </w:r>
      <w:proofErr w:type="gramEnd"/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ыстро ,чисто ,дешево ,удобно !</w:t>
      </w:r>
    </w:p>
    <w:p w:rsidR="00631259" w:rsidRPr="00134C79" w:rsidRDefault="00C64B83" w:rsidP="0063125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631259"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Выступ</w:t>
      </w:r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ление с сообщением и презентацией</w:t>
      </w:r>
      <w:r w:rsidR="00631259"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Лешкова Ярослава</w:t>
      </w:r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631259"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C64B83" w:rsidRPr="00134C79" w:rsidRDefault="00631259" w:rsidP="00FE3A34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C64B83"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– С</w:t>
      </w:r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ейчас я вам </w:t>
      </w:r>
      <w:r w:rsidR="00C64B83"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предлагаю</w:t>
      </w:r>
      <w:r w:rsidR="00C64B83" w:rsidRPr="00134C79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Конкурс</w:t>
      </w:r>
      <w:proofErr w:type="gramStart"/>
      <w:r w:rsidR="00C64B83" w:rsidRPr="00134C79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Р</w:t>
      </w:r>
      <w:proofErr w:type="gramEnd"/>
      <w:r w:rsidR="00C64B83" w:rsidRPr="00134C79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ассортируй</w:t>
      </w:r>
    </w:p>
    <w:p w:rsidR="00FE3A34" w:rsidRPr="00134C79" w:rsidRDefault="00C64B83" w:rsidP="00FE3A34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4C79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м</w:t>
      </w:r>
      <w:r w:rsidR="00631259" w:rsidRPr="00134C79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усор по контейнерам»</w:t>
      </w:r>
      <w:proofErr w:type="gramStart"/>
      <w:r w:rsidR="00631259"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631259" w:rsidRPr="00122615" w:rsidRDefault="00631259" w:rsidP="00FE3A34">
      <w:pPr>
        <w:spacing w:after="0"/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:rsidR="00134C79" w:rsidRDefault="00631259" w:rsidP="00631259">
      <w:pPr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Учитель:</w:t>
      </w:r>
    </w:p>
    <w:p w:rsidR="00134C79" w:rsidRDefault="00C64B83" w:rsidP="0063125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631259"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А если прибавить немного фантазии, выдумки</w:t>
      </w:r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то можно сделать </w:t>
      </w:r>
      <w:r w:rsidR="00631259"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много красивых и порой полезных вещей, которые украсят ваш домашний инт</w:t>
      </w:r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ерьер</w:t>
      </w:r>
      <w:r w:rsid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31259" w:rsidRPr="00134C79" w:rsidRDefault="00631259" w:rsidP="0063125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4C79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Выставка поделок «Умные руки»</w:t>
      </w:r>
      <w:proofErr w:type="gramStart"/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134C79" w:rsidRDefault="00631259" w:rsidP="00134C79">
      <w:pPr>
        <w:spacing w:after="0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Учитель:</w:t>
      </w:r>
    </w:p>
    <w:p w:rsidR="00631259" w:rsidRPr="00122615" w:rsidRDefault="00631259" w:rsidP="00134C79">
      <w:pPr>
        <w:spacing w:after="0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А можно придумать прекрасные изделия, модели авангардный моды. Итак</w:t>
      </w:r>
      <w:r w:rsidR="00C64B83"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подиум приглашаются участники для демонстрации моделей</w:t>
      </w:r>
      <w:proofErr w:type="gramStart"/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34C79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Д</w:t>
      </w:r>
      <w:proofErr w:type="gramEnd"/>
      <w:r w:rsidRPr="00134C79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емонстрация моделей</w:t>
      </w:r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</w:p>
    <w:p w:rsidR="00FE3A34" w:rsidRPr="00122615" w:rsidRDefault="00FE3A34" w:rsidP="00631259">
      <w:pPr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:rsidR="00FE3A34" w:rsidRPr="00122615" w:rsidRDefault="00FE3A34" w:rsidP="00631259">
      <w:pPr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:rsidR="00134C79" w:rsidRPr="004C1206" w:rsidRDefault="00134C79" w:rsidP="00631259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34C79" w:rsidRPr="004C1206" w:rsidRDefault="00134C79" w:rsidP="00631259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31259" w:rsidRPr="00134C79" w:rsidRDefault="00631259" w:rsidP="0063125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4C79">
        <w:rPr>
          <w:rFonts w:ascii="Times New Roman" w:eastAsia="Times New Roman" w:hAnsi="Times New Roman" w:cs="Times New Roman"/>
          <w:b/>
          <w:sz w:val="28"/>
          <w:szCs w:val="28"/>
        </w:rPr>
        <w:t>VII</w:t>
      </w:r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134C79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Обсуждение рисунка « Отдых у реки</w:t>
      </w:r>
      <w:proofErr w:type="gramStart"/>
      <w:r w:rsidRPr="00134C79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» ,</w:t>
      </w:r>
      <w:proofErr w:type="gramEnd"/>
      <w:r w:rsidR="00C64B83" w:rsidRPr="00134C79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п</w:t>
      </w:r>
      <w:r w:rsidRPr="00134C79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редупредительных знаков</w:t>
      </w:r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E3A34" w:rsidRPr="00134C79" w:rsidRDefault="00631259" w:rsidP="00FE3A34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proofErr w:type="gramStart"/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B56732" w:rsidRDefault="00C64B83" w:rsidP="00B5673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631259" w:rsidRPr="00134C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Сейчас, вашему вниманию я предлагаю посмотреть на рисунок.</w:t>
      </w:r>
      <w:r w:rsidR="00FF7CC8"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631259"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Что здесь нарисовано</w:t>
      </w:r>
      <w:r w:rsidR="00FF7CC8"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? </w:t>
      </w:r>
      <w:proofErr w:type="gramStart"/>
      <w:r w:rsidR="00631259"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="00631259"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>отвечают)</w:t>
      </w:r>
    </w:p>
    <w:p w:rsidR="00B56732" w:rsidRDefault="00B56732" w:rsidP="00B56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40"/>
          <w:szCs w:val="40"/>
          <w:lang w:val="ru-RU"/>
        </w:rPr>
        <w:t>-</w:t>
      </w:r>
      <w:r w:rsidR="00FF7CC8"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>А к</w:t>
      </w:r>
      <w:r w:rsidR="00631259"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>то также отдыхает?</w:t>
      </w:r>
      <w:r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   -</w:t>
      </w:r>
      <w:r w:rsidR="00631259"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>Вы не оставляете после себя мусор?</w:t>
      </w:r>
    </w:p>
    <w:p w:rsidR="00631259" w:rsidRPr="00B56732" w:rsidRDefault="00FF7CC8" w:rsidP="00B56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>-Чтобы вы сделали на их месте? (з</w:t>
      </w:r>
      <w:r w:rsidR="00631259"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>абрали бы мусор с собой)</w:t>
      </w:r>
    </w:p>
    <w:p w:rsidR="00B56732" w:rsidRDefault="00631259" w:rsidP="00B56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Учитель:</w:t>
      </w:r>
    </w:p>
    <w:p w:rsidR="00B56732" w:rsidRPr="00B56732" w:rsidRDefault="00FF7CC8" w:rsidP="00B56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</w:t>
      </w:r>
      <w:r w:rsidR="00631259"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Итак</w:t>
      </w:r>
      <w:r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631259"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мы видим</w:t>
      </w:r>
      <w:r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631259"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если пос</w:t>
      </w:r>
      <w:r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>ещает такая семья, м</w:t>
      </w:r>
      <w:r w:rsidR="00631259"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>усор мо</w:t>
      </w:r>
      <w:r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жет быть и </w:t>
      </w:r>
      <w:r w:rsidR="00631259"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реке</w:t>
      </w:r>
      <w:r w:rsidR="00631259"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и </w:t>
      </w:r>
      <w:r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ле</w:t>
      </w:r>
      <w:r w:rsidR="00631259"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>су, на озере, на поляне.</w:t>
      </w:r>
    </w:p>
    <w:p w:rsidR="00631259" w:rsidRPr="00122615" w:rsidRDefault="00FF7CC8" w:rsidP="00B5673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631259"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>Кто страдает от такого похода? (Окружающая среда, природа)</w:t>
      </w:r>
      <w:r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                                                                            -Я вам предлагаю посмотреть </w:t>
      </w:r>
      <w:r w:rsidRPr="00B567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</w:t>
      </w:r>
      <w:r w:rsidR="00631259" w:rsidRPr="00B567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редупредительныезнаки</w:t>
      </w:r>
      <w:proofErr w:type="gramStart"/>
      <w:r w:rsidRPr="00B567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gramEnd"/>
      <w:r w:rsidR="00631259"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сказать где, в каком месте</w:t>
      </w:r>
      <w:r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631259"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>их можно разме</w:t>
      </w:r>
      <w:r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стить (в лесу, возле реки, </w:t>
      </w:r>
      <w:r w:rsidR="00631259"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дома и так далее)</w:t>
      </w:r>
    </w:p>
    <w:p w:rsidR="00B56732" w:rsidRDefault="00631259" w:rsidP="00B56732">
      <w:pPr>
        <w:spacing w:after="0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Учитель</w:t>
      </w:r>
      <w:r w:rsidR="00B5673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E3A34" w:rsidRPr="00B56732" w:rsidRDefault="00FF7CC8" w:rsidP="00B56732">
      <w:pPr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</w:t>
      </w:r>
      <w:r w:rsidR="00631259"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>К сожалению, не задумывается человек, какой ур</w:t>
      </w:r>
      <w:r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он он наносит природе. Если обратить </w:t>
      </w:r>
      <w:r w:rsidR="00631259"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внимание на эти рисунки, мы видим, что порой допускают непоправимые ошибки, и фабрики и заводы, спуская грязь в реки и озёра. И тогда страдает природа.</w:t>
      </w:r>
    </w:p>
    <w:p w:rsidR="00FE3A34" w:rsidRPr="00122615" w:rsidRDefault="00FE3A34" w:rsidP="00631259">
      <w:pPr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:rsidR="00631259" w:rsidRPr="00B56732" w:rsidRDefault="00631259" w:rsidP="0063125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6732">
        <w:rPr>
          <w:rFonts w:ascii="Times New Roman" w:eastAsia="Times New Roman" w:hAnsi="Times New Roman" w:cs="Times New Roman"/>
          <w:b/>
          <w:sz w:val="28"/>
          <w:szCs w:val="28"/>
        </w:rPr>
        <w:t>VIII</w:t>
      </w:r>
      <w:r w:rsidRPr="00B56732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. Итог занятия</w:t>
      </w:r>
      <w:r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B56732" w:rsidRDefault="00631259" w:rsidP="00631259">
      <w:pPr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Учитель:</w:t>
      </w:r>
    </w:p>
    <w:p w:rsidR="00B56732" w:rsidRDefault="00DA6FC4" w:rsidP="00B56732">
      <w:pPr>
        <w:spacing w:after="0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  <w:r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>- М</w:t>
      </w:r>
      <w:r w:rsidR="00631259"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>ы сегодня очень много говорили о том</w:t>
      </w:r>
      <w:r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631259"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 нужно себя вести по отношению к природе, а как нельзя. Давайте составим несколько правил поведения.</w:t>
      </w:r>
    </w:p>
    <w:p w:rsidR="00B56732" w:rsidRDefault="00DA6FC4" w:rsidP="00B56732">
      <w:pPr>
        <w:spacing w:after="0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  <w:r w:rsidRPr="00B567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</w:t>
      </w:r>
      <w:r w:rsidR="00631259" w:rsidRPr="00B567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Не бросай мусор</w:t>
      </w:r>
      <w:r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>………..</w:t>
      </w:r>
      <w:r w:rsidR="00631259"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 ноги, в реки, озёра, пруды</w:t>
      </w:r>
      <w:proofErr w:type="gramStart"/>
      <w:r w:rsidR="00631259"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567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</w:t>
      </w:r>
      <w:proofErr w:type="gramEnd"/>
      <w:r w:rsidR="00631259" w:rsidRPr="00B567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Бытовые отходы </w:t>
      </w:r>
      <w:r w:rsidRPr="00B567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распределя</w:t>
      </w:r>
      <w:r w:rsidR="001141AD" w:rsidRPr="00B567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й</w:t>
      </w:r>
      <w:r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………….</w:t>
      </w:r>
      <w:r w:rsidR="00631259"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контейнерам. </w:t>
      </w:r>
      <w:r w:rsidRPr="00B567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</w:t>
      </w:r>
      <w:r w:rsidR="00631259" w:rsidRPr="00B567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Не ломай</w:t>
      </w:r>
      <w:r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……………… ветви деревьев</w:t>
      </w:r>
    </w:p>
    <w:p w:rsidR="00B56732" w:rsidRDefault="00DA6FC4" w:rsidP="00B56732">
      <w:pPr>
        <w:spacing w:after="0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  <w:r w:rsidRPr="00B567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 Не р</w:t>
      </w:r>
      <w:r w:rsidR="00631259" w:rsidRPr="00B567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азжигай</w:t>
      </w:r>
      <w:r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………….. </w:t>
      </w:r>
      <w:proofErr w:type="gramStart"/>
      <w:r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631259"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>остры</w:t>
      </w:r>
      <w:proofErr w:type="gramEnd"/>
      <w:r w:rsidR="00631259"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где попало</w:t>
      </w:r>
    </w:p>
    <w:p w:rsidR="00FE3A34" w:rsidRDefault="00DA6FC4" w:rsidP="00B56732">
      <w:pPr>
        <w:spacing w:after="0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B567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 Не мусори</w:t>
      </w:r>
      <w:r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…………….</w:t>
      </w:r>
      <w:r w:rsidR="00631259"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подъездах, в лифтах, в школе, во дворах.</w:t>
      </w:r>
      <w:r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И хочу закончить наше занятие такими словами</w:t>
      </w:r>
      <w:r w:rsidR="00E97709"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B56732" w:rsidRPr="00B56732" w:rsidRDefault="00B56732" w:rsidP="00B56732">
      <w:pPr>
        <w:spacing w:after="0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:rsidR="00B56732" w:rsidRDefault="00E97709" w:rsidP="00B5673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567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Естьв природе равновесие,                                   </w:t>
      </w:r>
    </w:p>
    <w:p w:rsidR="00B56732" w:rsidRDefault="00E97709" w:rsidP="00B5673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567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Нарушать егонельзя.</w:t>
      </w:r>
    </w:p>
    <w:p w:rsidR="00B56732" w:rsidRPr="00B56732" w:rsidRDefault="00E97709" w:rsidP="00B5673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567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 жизни это оченьважно.                                          </w:t>
      </w:r>
    </w:p>
    <w:p w:rsidR="00B56732" w:rsidRDefault="00E97709" w:rsidP="00B5673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567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Для тебя и для меня</w:t>
      </w:r>
      <w:proofErr w:type="gramStart"/>
      <w:r w:rsidRPr="00B567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.</w:t>
      </w:r>
      <w:proofErr w:type="gramEnd"/>
    </w:p>
    <w:p w:rsidR="00B56732" w:rsidRDefault="00E97709" w:rsidP="00B5673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567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Чтобы было равновесие                                                                 </w:t>
      </w:r>
    </w:p>
    <w:p w:rsidR="00B56732" w:rsidRPr="00B56732" w:rsidRDefault="00E97709" w:rsidP="00B5673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567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Надо с вами</w:t>
      </w:r>
      <w:proofErr w:type="gramStart"/>
      <w:r w:rsidRPr="00B567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,</w:t>
      </w:r>
      <w:proofErr w:type="gramEnd"/>
      <w:r w:rsidRPr="00B567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нам, друзьяНе выбрасывать отходы                                                                </w:t>
      </w:r>
    </w:p>
    <w:p w:rsidR="00B56732" w:rsidRDefault="00E97709" w:rsidP="00B5673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567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 не загрязнять моря</w:t>
      </w:r>
      <w:proofErr w:type="gramStart"/>
      <w:r w:rsidRPr="00B567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.</w:t>
      </w:r>
      <w:proofErr w:type="gramEnd"/>
      <w:r w:rsidRPr="00B567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Меньше ездить на машинах </w:t>
      </w:r>
    </w:p>
    <w:p w:rsidR="00B56732" w:rsidRDefault="00E97709" w:rsidP="00B5673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567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И пускать из фабрик </w:t>
      </w:r>
      <w:r w:rsidR="00030C14" w:rsidRPr="00B567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дым</w:t>
      </w:r>
      <w:proofErr w:type="gramStart"/>
      <w:r w:rsidR="00030C14" w:rsidRPr="00B567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.</w:t>
      </w:r>
      <w:proofErr w:type="gramEnd"/>
      <w:r w:rsidR="00030C14" w:rsidRPr="00B567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Меньше фантиков ,бумажек                                                        </w:t>
      </w:r>
    </w:p>
    <w:p w:rsidR="00B56732" w:rsidRDefault="00030C14" w:rsidP="00B56732">
      <w:pPr>
        <w:spacing w:after="0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  <w:r w:rsidRPr="00B567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Ты на улицу бросай!</w:t>
      </w:r>
    </w:p>
    <w:p w:rsidR="00B56732" w:rsidRDefault="00030C14" w:rsidP="00B56732">
      <w:pPr>
        <w:spacing w:after="0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  <w:r w:rsidRPr="00B567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Тренируй в себе</w:t>
      </w:r>
      <w:proofErr w:type="gramStart"/>
      <w:r w:rsidRPr="00B567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,</w:t>
      </w:r>
      <w:proofErr w:type="gramEnd"/>
      <w:r w:rsidRPr="00B567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ты , ловкость:Точно в урну попадай .</w:t>
      </w:r>
    </w:p>
    <w:p w:rsidR="00B56732" w:rsidRDefault="00030C14" w:rsidP="00B56732">
      <w:pPr>
        <w:spacing w:after="0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  <w:r w:rsidRPr="00B567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А когда захочешь кинуть                                                              </w:t>
      </w:r>
    </w:p>
    <w:p w:rsidR="00B56732" w:rsidRDefault="00030C14" w:rsidP="00B56732">
      <w:pPr>
        <w:spacing w:after="0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  <w:r w:rsidRPr="00B567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Ты бумажку не в корзину</w:t>
      </w:r>
      <w:proofErr w:type="gramStart"/>
      <w:r w:rsidRPr="00B567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,</w:t>
      </w:r>
      <w:proofErr w:type="gramEnd"/>
    </w:p>
    <w:p w:rsidR="00B56732" w:rsidRDefault="00030C14" w:rsidP="00B56732">
      <w:pPr>
        <w:spacing w:after="0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  <w:r w:rsidRPr="00B567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Ты подумай о природе</w:t>
      </w:r>
    </w:p>
    <w:p w:rsidR="00B56732" w:rsidRPr="00B56732" w:rsidRDefault="00030C14" w:rsidP="00B5673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567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Нам еще здесь жить как вроде</w:t>
      </w:r>
      <w:proofErr w:type="gramStart"/>
      <w:r w:rsidRPr="00B567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!</w:t>
      </w:r>
      <w:proofErr w:type="gramEnd"/>
    </w:p>
    <w:p w:rsidR="00631259" w:rsidRPr="00B56732" w:rsidRDefault="00DA6FC4" w:rsidP="0063125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631259"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этом операция не заканчивается, вы будете продолжать следить за чистотой, учить маленьких и напоминать взрослым. </w:t>
      </w:r>
    </w:p>
    <w:p w:rsidR="00BF2A84" w:rsidRPr="00B56732" w:rsidRDefault="00631259" w:rsidP="0063125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6732">
        <w:rPr>
          <w:rFonts w:ascii="Times New Roman" w:eastAsia="Times New Roman" w:hAnsi="Times New Roman" w:cs="Times New Roman"/>
          <w:b/>
          <w:sz w:val="28"/>
          <w:szCs w:val="28"/>
        </w:rPr>
        <w:t>IX</w:t>
      </w:r>
      <w:r w:rsidR="00DA6FC4"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gramStart"/>
      <w:r w:rsidR="00DA6FC4" w:rsidRPr="00B56732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Рефлексия</w:t>
      </w:r>
      <w:r w:rsidRPr="00B56732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.</w:t>
      </w:r>
      <w:proofErr w:type="gramEnd"/>
    </w:p>
    <w:p w:rsidR="00B56732" w:rsidRDefault="00DA6FC4" w:rsidP="0063125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631259"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Было ли вам интересно сегодня</w:t>
      </w:r>
      <w:r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  <w:r w:rsidR="00631259"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(отвечаю</w:t>
      </w:r>
      <w:r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631259"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bookmarkStart w:id="0" w:name="_GoBack"/>
      <w:bookmarkEnd w:id="0"/>
      <w:r w:rsidR="00F07DB0">
        <w:rPr>
          <w:rFonts w:ascii="Times New Roman" w:eastAsia="Times New Roman" w:hAnsi="Times New Roman" w:cs="Times New Roman"/>
          <w:sz w:val="28"/>
          <w:szCs w:val="28"/>
          <w:lang w:val="ru-RU"/>
        </w:rPr>
        <w:t>- А кому было скучно</w:t>
      </w:r>
      <w:r w:rsidR="00F07DB0" w:rsidRPr="00F07DB0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631259" w:rsidRPr="00B56732" w:rsidRDefault="00DA6FC4" w:rsidP="0063125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631259"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что важное вы для себя взяли из занятия? (Ответы детей</w:t>
      </w:r>
      <w:proofErr w:type="gramStart"/>
      <w:r w:rsidR="00631259"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)</w:t>
      </w:r>
      <w:proofErr w:type="gramEnd"/>
      <w:r w:rsidR="00631259" w:rsidRPr="00B56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631259" w:rsidRPr="00B56732" w:rsidRDefault="00DA6FC4" w:rsidP="006312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B56732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Всем спасибо за работу</w:t>
      </w:r>
      <w:proofErr w:type="gramStart"/>
      <w:r w:rsidRPr="00B56732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!</w:t>
      </w:r>
      <w:proofErr w:type="gramEnd"/>
    </w:p>
    <w:p w:rsidR="001F003C" w:rsidRPr="00DA2573" w:rsidRDefault="001F003C">
      <w:pPr>
        <w:rPr>
          <w:sz w:val="40"/>
          <w:szCs w:val="40"/>
          <w:lang w:val="ru-RU"/>
        </w:rPr>
      </w:pPr>
    </w:p>
    <w:sectPr w:rsidR="001F003C" w:rsidRPr="00DA2573" w:rsidSect="008E7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11E" w:rsidRDefault="0051711E" w:rsidP="0051711E">
      <w:pPr>
        <w:spacing w:after="0" w:line="240" w:lineRule="auto"/>
      </w:pPr>
      <w:r>
        <w:separator/>
      </w:r>
    </w:p>
  </w:endnote>
  <w:endnote w:type="continuationSeparator" w:id="1">
    <w:p w:rsidR="0051711E" w:rsidRDefault="0051711E" w:rsidP="0051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11E" w:rsidRDefault="0051711E" w:rsidP="0051711E">
      <w:pPr>
        <w:spacing w:after="0" w:line="240" w:lineRule="auto"/>
      </w:pPr>
      <w:r>
        <w:separator/>
      </w:r>
    </w:p>
  </w:footnote>
  <w:footnote w:type="continuationSeparator" w:id="1">
    <w:p w:rsidR="0051711E" w:rsidRDefault="0051711E" w:rsidP="00517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03C"/>
    <w:rsid w:val="00030C14"/>
    <w:rsid w:val="001141AD"/>
    <w:rsid w:val="00122615"/>
    <w:rsid w:val="00134C79"/>
    <w:rsid w:val="001D1612"/>
    <w:rsid w:val="001F003C"/>
    <w:rsid w:val="0020789D"/>
    <w:rsid w:val="00263165"/>
    <w:rsid w:val="002A2080"/>
    <w:rsid w:val="0048789C"/>
    <w:rsid w:val="004B38E9"/>
    <w:rsid w:val="004C1206"/>
    <w:rsid w:val="0051711E"/>
    <w:rsid w:val="00625CB5"/>
    <w:rsid w:val="00631259"/>
    <w:rsid w:val="00744F5A"/>
    <w:rsid w:val="007B75A1"/>
    <w:rsid w:val="007F17E8"/>
    <w:rsid w:val="008E78C3"/>
    <w:rsid w:val="00947C90"/>
    <w:rsid w:val="00A67229"/>
    <w:rsid w:val="00B56732"/>
    <w:rsid w:val="00BA618F"/>
    <w:rsid w:val="00BF2A84"/>
    <w:rsid w:val="00C56BBA"/>
    <w:rsid w:val="00C64B83"/>
    <w:rsid w:val="00D031E2"/>
    <w:rsid w:val="00D20FC7"/>
    <w:rsid w:val="00DA2573"/>
    <w:rsid w:val="00DA6FC4"/>
    <w:rsid w:val="00E1613C"/>
    <w:rsid w:val="00E97709"/>
    <w:rsid w:val="00F075C3"/>
    <w:rsid w:val="00F076F1"/>
    <w:rsid w:val="00F07DB0"/>
    <w:rsid w:val="00FE3A34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7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711E"/>
  </w:style>
  <w:style w:type="paragraph" w:styleId="a5">
    <w:name w:val="footer"/>
    <w:basedOn w:val="a"/>
    <w:link w:val="a6"/>
    <w:uiPriority w:val="99"/>
    <w:semiHidden/>
    <w:unhideWhenUsed/>
    <w:rsid w:val="00517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711E"/>
  </w:style>
  <w:style w:type="paragraph" w:styleId="a7">
    <w:name w:val="Balloon Text"/>
    <w:basedOn w:val="a"/>
    <w:link w:val="a8"/>
    <w:uiPriority w:val="99"/>
    <w:semiHidden/>
    <w:unhideWhenUsed/>
    <w:rsid w:val="00B56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67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krystsina subarava</dc:creator>
  <cp:keywords/>
  <dc:description/>
  <cp:lastModifiedBy>Ученик-ПК</cp:lastModifiedBy>
  <cp:revision>24</cp:revision>
  <cp:lastPrinted>2021-03-22T14:54:00Z</cp:lastPrinted>
  <dcterms:created xsi:type="dcterms:W3CDTF">2021-03-20T18:11:00Z</dcterms:created>
  <dcterms:modified xsi:type="dcterms:W3CDTF">2022-03-31T07:27:00Z</dcterms:modified>
</cp:coreProperties>
</file>