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89" w:rsidRDefault="00721989" w:rsidP="00721989">
      <w:pPr>
        <w:shd w:val="clear" w:color="auto" w:fill="FFFFFF"/>
        <w:spacing w:after="0" w:line="268" w:lineRule="atLeast"/>
        <w:ind w:left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67E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бюджетное общеобразовательное учреждение</w:t>
      </w:r>
    </w:p>
    <w:p w:rsidR="00721989" w:rsidRPr="00721989" w:rsidRDefault="00721989" w:rsidP="00721989">
      <w:pPr>
        <w:shd w:val="clear" w:color="auto" w:fill="FFFFFF"/>
        <w:spacing w:after="0" w:line="268" w:lineRule="atLeast"/>
        <w:ind w:left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средняя общеобразовательная школа № 1 с. Анучино</w:t>
      </w:r>
    </w:p>
    <w:p w:rsidR="00721989" w:rsidRPr="00667EA7" w:rsidRDefault="00721989" w:rsidP="00721989">
      <w:pPr>
        <w:shd w:val="clear" w:color="auto" w:fill="FFFFFF"/>
        <w:spacing w:after="0" w:line="268" w:lineRule="atLeast"/>
        <w:ind w:left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21989" w:rsidRPr="00667EA7" w:rsidRDefault="00721989" w:rsidP="00721989">
      <w:pPr>
        <w:shd w:val="clear" w:color="auto" w:fill="FFFFFF"/>
        <w:spacing w:after="0" w:line="268" w:lineRule="atLeast"/>
        <w:ind w:left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21989" w:rsidRPr="00721989" w:rsidRDefault="00721989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21989" w:rsidRPr="00667EA7" w:rsidRDefault="00721989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21989" w:rsidRPr="00667EA7" w:rsidRDefault="00721989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21989" w:rsidRPr="00667EA7" w:rsidRDefault="00721989" w:rsidP="00721989">
      <w:pPr>
        <w:shd w:val="clear" w:color="auto" w:fill="FFFFFF"/>
        <w:spacing w:after="0" w:line="268" w:lineRule="atLeast"/>
        <w:ind w:left="1416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</w:pPr>
    </w:p>
    <w:p w:rsidR="00721989" w:rsidRPr="00721989" w:rsidRDefault="00721989" w:rsidP="00721989">
      <w:pPr>
        <w:shd w:val="clear" w:color="auto" w:fill="FFFFFF"/>
        <w:spacing w:after="0" w:line="268" w:lineRule="atLeast"/>
        <w:ind w:left="1416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 xml:space="preserve">   </w:t>
      </w:r>
      <w:r w:rsidRPr="0072198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Час игры и развлечений</w:t>
      </w:r>
    </w:p>
    <w:p w:rsidR="00721989" w:rsidRPr="00667EA7" w:rsidRDefault="00C03BFD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03B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8.25pt;height:108pt" fillcolor="#b2b2b2" strokecolor="#33c" strokeweight="1pt">
            <v:fill opacity=".5"/>
            <v:shadow on="t" color="#99f" offset="3pt"/>
            <v:textpath style="font-family:&quot;Arial Black&quot;;v-text-kern:t" trim="t" fitpath="t" string="&#10;           «Ой, мороз, щиплет нос!»&#10;"/>
          </v:shape>
        </w:pict>
      </w:r>
    </w:p>
    <w:p w:rsidR="00721989" w:rsidRPr="00667EA7" w:rsidRDefault="00721989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21989" w:rsidRPr="00667EA7" w:rsidRDefault="00721989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2787945" cy="2090421"/>
            <wp:effectExtent l="19050" t="0" r="0" b="0"/>
            <wp:docPr id="7" name="Рисунок 7" descr="C:\Users\User\Desktop\zim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zim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478" cy="209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989" w:rsidRPr="00667EA7" w:rsidRDefault="00721989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21989" w:rsidRPr="00667EA7" w:rsidRDefault="00721989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21989" w:rsidRPr="00667EA7" w:rsidRDefault="00721989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21989" w:rsidRDefault="00721989" w:rsidP="00721989">
      <w:pPr>
        <w:shd w:val="clear" w:color="auto" w:fill="FFFFFF"/>
        <w:spacing w:after="0" w:line="268" w:lineRule="atLeast"/>
        <w:ind w:left="495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Мероприятие разработала</w:t>
      </w:r>
    </w:p>
    <w:p w:rsidR="00721989" w:rsidRDefault="00721989" w:rsidP="00721989">
      <w:pPr>
        <w:shd w:val="clear" w:color="auto" w:fill="FFFFFF"/>
        <w:spacing w:after="0" w:line="268" w:lineRule="atLeast"/>
        <w:ind w:left="495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учитель начальных классов</w:t>
      </w:r>
    </w:p>
    <w:p w:rsidR="00721989" w:rsidRPr="00721989" w:rsidRDefault="00721989" w:rsidP="00721989">
      <w:pPr>
        <w:shd w:val="clear" w:color="auto" w:fill="FFFFFF"/>
        <w:spacing w:after="0" w:line="268" w:lineRule="atLeast"/>
        <w:ind w:left="495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высшей квалификационной категории</w:t>
      </w:r>
    </w:p>
    <w:p w:rsidR="00721989" w:rsidRPr="00721989" w:rsidRDefault="00721989" w:rsidP="00721989">
      <w:pPr>
        <w:shd w:val="clear" w:color="auto" w:fill="FFFFFF"/>
        <w:spacing w:after="0" w:line="268" w:lineRule="atLeast"/>
        <w:ind w:left="495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Самусенко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Зинаида Егоровна</w:t>
      </w:r>
    </w:p>
    <w:p w:rsidR="00721989" w:rsidRDefault="00721989" w:rsidP="00721989">
      <w:pPr>
        <w:shd w:val="clear" w:color="auto" w:fill="FFFFFF"/>
        <w:spacing w:after="0" w:line="268" w:lineRule="atLeast"/>
        <w:ind w:left="495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</w:p>
    <w:p w:rsidR="00721989" w:rsidRDefault="00721989" w:rsidP="00721989">
      <w:pPr>
        <w:shd w:val="clear" w:color="auto" w:fill="FFFFFF"/>
        <w:spacing w:after="0" w:line="268" w:lineRule="atLeast"/>
        <w:ind w:left="495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</w:p>
    <w:p w:rsidR="00721989" w:rsidRDefault="00721989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</w:p>
    <w:p w:rsidR="00721989" w:rsidRPr="00721989" w:rsidRDefault="00721989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21989" w:rsidRDefault="00721989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67EA7" w:rsidRDefault="00667EA7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67EA7" w:rsidRDefault="00667EA7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67EA7" w:rsidRDefault="00667EA7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67EA7" w:rsidRDefault="00667EA7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67EA7" w:rsidRDefault="00667EA7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67EA7" w:rsidRDefault="00667EA7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67EA7" w:rsidRDefault="00667EA7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67EA7" w:rsidRDefault="00667EA7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67EA7" w:rsidRDefault="00667EA7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67EA7" w:rsidRPr="00667EA7" w:rsidRDefault="00667EA7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21989" w:rsidRDefault="00721989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</w:p>
    <w:p w:rsidR="00BA7BDD" w:rsidRPr="00165D46" w:rsidRDefault="00BA7BDD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</w:t>
      </w:r>
      <w:r w:rsidR="007219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а:  час и</w:t>
      </w:r>
      <w:r w:rsidR="002F1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гры и развлечений «Ой, мороз, щиплет нос!»</w:t>
      </w:r>
      <w:r w:rsidR="007219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</w:p>
    <w:p w:rsidR="00BA7BDD" w:rsidRPr="00165D46" w:rsidRDefault="00BA7BDD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A7BDD" w:rsidRPr="00165D46" w:rsidRDefault="00BA7BDD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A7BDD" w:rsidRPr="00165D46" w:rsidRDefault="00BA7BDD" w:rsidP="00165D46">
      <w:pPr>
        <w:pStyle w:val="a3"/>
        <w:numPr>
          <w:ilvl w:val="0"/>
          <w:numId w:val="1"/>
        </w:num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165D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Оргмомент</w:t>
      </w:r>
      <w:proofErr w:type="spellEnd"/>
      <w:r w:rsidRPr="00165D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 Введение в тему</w:t>
      </w:r>
    </w:p>
    <w:p w:rsidR="00BA7BDD" w:rsidRPr="00165D46" w:rsidRDefault="00BA7BDD" w:rsidP="00165D46">
      <w:pPr>
        <w:shd w:val="clear" w:color="auto" w:fill="FFFFFF"/>
        <w:spacing w:after="0" w:line="268" w:lineRule="atLeast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165D4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Учитель </w:t>
      </w:r>
    </w:p>
    <w:p w:rsidR="00BA7BDD" w:rsidRPr="00165D46" w:rsidRDefault="00BA7BDD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>– Ребята, тему нашего занятия вы сейчас определите сами, отгадав загадку:</w:t>
      </w:r>
    </w:p>
    <w:p w:rsidR="00BA7BDD" w:rsidRPr="00165D46" w:rsidRDefault="00BA7BDD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Дел у меня немного – </w:t>
      </w:r>
      <w:r w:rsidRPr="00165D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Я белым одеялом</w:t>
      </w:r>
      <w:proofErr w:type="gramStart"/>
      <w:r w:rsidRPr="00165D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В</w:t>
      </w:r>
      <w:proofErr w:type="gramEnd"/>
      <w:r w:rsidRPr="00165D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сю землю укрываю,</w:t>
      </w:r>
      <w:r w:rsidRPr="00165D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В лёд реки убираю,</w:t>
      </w:r>
      <w:r w:rsidRPr="00165D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Белю поля, дома,</w:t>
      </w:r>
      <w:r w:rsidRPr="00165D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  <w:t>Зовут меня … (зима)</w:t>
      </w:r>
    </w:p>
    <w:p w:rsidR="00BA7BDD" w:rsidRPr="00165D46" w:rsidRDefault="00721989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 Сегодня наше занятие</w:t>
      </w:r>
      <w:r w:rsidR="00BA7BDD"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посвящёно русской зиме.</w:t>
      </w:r>
    </w:p>
    <w:p w:rsidR="00BA7BDD" w:rsidRPr="00165D46" w:rsidRDefault="00BA7BDD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proofErr w:type="gramStart"/>
      <w:r w:rsidRPr="00165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(Открыть плакат:</w:t>
      </w:r>
      <w:proofErr w:type="gramEnd"/>
      <w:r w:rsidRPr="00165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gramStart"/>
      <w:r w:rsidRPr="00165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“Здравствуй, Зимушка-зима!”)</w:t>
      </w:r>
      <w:proofErr w:type="gramEnd"/>
    </w:p>
    <w:p w:rsidR="00BA7BDD" w:rsidRPr="00165D46" w:rsidRDefault="00BA7BDD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Звучит пес</w:t>
      </w:r>
      <w:r w:rsidR="007219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ня в исполнении Н. Трофимовой  </w:t>
      </w:r>
      <w:r w:rsidRPr="00165D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на стихи </w:t>
      </w: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известного русского поэта Ивана </w:t>
      </w:r>
      <w:proofErr w:type="spellStart"/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>Саввича</w:t>
      </w:r>
      <w:proofErr w:type="spellEnd"/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Никитина “Встреча зимы”.</w:t>
      </w:r>
    </w:p>
    <w:p w:rsidR="00BA7BDD" w:rsidRPr="00165D46" w:rsidRDefault="00BA7BDD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165D4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Ученик </w:t>
      </w:r>
    </w:p>
    <w:p w:rsidR="00BA7BDD" w:rsidRPr="00165D46" w:rsidRDefault="00BA7BDD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>Зима пришла</w:t>
      </w:r>
      <w:proofErr w:type="gramStart"/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>… З</w:t>
      </w:r>
      <w:proofErr w:type="gramEnd"/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>а окнами,</w:t>
      </w: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Где чёрных ёлок ряд,</w:t>
      </w: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Пушистые и лёгкие</w:t>
      </w: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>Снежиночки</w:t>
      </w:r>
      <w:proofErr w:type="spellEnd"/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летят.</w:t>
      </w: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Летят, порхают, кружатся,</w:t>
      </w: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Пушистые летят,</w:t>
      </w: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белым мягким кружевом</w:t>
      </w:r>
      <w:proofErr w:type="gramStart"/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</w:t>
      </w:r>
      <w:proofErr w:type="gramEnd"/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>кутывают сад.</w:t>
      </w:r>
    </w:p>
    <w:p w:rsidR="00BA7BDD" w:rsidRPr="00165D46" w:rsidRDefault="00BA7BDD" w:rsidP="00165D46">
      <w:pPr>
        <w:pStyle w:val="a3"/>
        <w:numPr>
          <w:ilvl w:val="0"/>
          <w:numId w:val="1"/>
        </w:num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Основная часть</w:t>
      </w:r>
    </w:p>
    <w:p w:rsidR="00BA7BDD" w:rsidRPr="00165D46" w:rsidRDefault="00BA7BDD" w:rsidP="00165D46">
      <w:pPr>
        <w:shd w:val="clear" w:color="auto" w:fill="FFFFFF"/>
        <w:spacing w:after="0" w:line="268" w:lineRule="atLeast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165D4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Учитель </w:t>
      </w:r>
    </w:p>
    <w:p w:rsidR="00BA7BDD" w:rsidRPr="00165D46" w:rsidRDefault="00BA7BDD" w:rsidP="00165D4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Сегодня ждет вас множество затей,</w:t>
      </w:r>
    </w:p>
    <w:p w:rsidR="00BA7BDD" w:rsidRPr="00165D46" w:rsidRDefault="00BA7BDD" w:rsidP="00165D4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>Улыбок, игр, забав и смеха.</w:t>
      </w:r>
    </w:p>
    <w:p w:rsidR="00BA7BDD" w:rsidRPr="00165D46" w:rsidRDefault="00BA7BDD" w:rsidP="00165D4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>Спеши, дружок, повеселись скорей,</w:t>
      </w:r>
    </w:p>
    <w:p w:rsidR="00BA7BDD" w:rsidRPr="00165D46" w:rsidRDefault="00BA7BDD" w:rsidP="00165D4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>Желаю всем вам радости, успеха!</w:t>
      </w:r>
    </w:p>
    <w:p w:rsidR="00BA7BDD" w:rsidRPr="00165D46" w:rsidRDefault="00BA7BDD" w:rsidP="00165D46">
      <w:pPr>
        <w:shd w:val="clear" w:color="auto" w:fill="FFFFFF"/>
        <w:spacing w:after="0" w:line="268" w:lineRule="atLeast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721989" w:rsidRDefault="00721989" w:rsidP="00165D46">
      <w:pPr>
        <w:pStyle w:val="a3"/>
        <w:numPr>
          <w:ilvl w:val="0"/>
          <w:numId w:val="2"/>
        </w:num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Загадки о зиме.</w:t>
      </w:r>
    </w:p>
    <w:p w:rsidR="00721989" w:rsidRDefault="00721989" w:rsidP="00721989">
      <w:pPr>
        <w:pStyle w:val="a3"/>
        <w:shd w:val="clear" w:color="auto" w:fill="FFFFFF"/>
        <w:spacing w:after="0" w:line="268" w:lineRule="atLeast"/>
        <w:ind w:left="644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72198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 xml:space="preserve">Учитель </w:t>
      </w:r>
    </w:p>
    <w:p w:rsidR="00721989" w:rsidRPr="00721989" w:rsidRDefault="00721989" w:rsidP="00721989">
      <w:pPr>
        <w:pStyle w:val="a3"/>
        <w:shd w:val="clear" w:color="auto" w:fill="FFFFFF"/>
        <w:spacing w:after="0" w:line="268" w:lineRule="atLeast"/>
        <w:ind w:left="644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:rsidR="00BA7BDD" w:rsidRPr="00165D46" w:rsidRDefault="00BA7BDD" w:rsidP="00721989">
      <w:pPr>
        <w:pStyle w:val="a3"/>
        <w:shd w:val="clear" w:color="auto" w:fill="FFFFFF"/>
        <w:spacing w:after="0" w:line="268" w:lineRule="atLeast"/>
        <w:ind w:left="644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- Отгадайте загадки</w:t>
      </w:r>
    </w:p>
    <w:p w:rsidR="00BA7BDD" w:rsidRPr="00165D46" w:rsidRDefault="00BA7BDD" w:rsidP="00165D4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>1. Едва повеяло зимой, они всегда с тобой.</w:t>
      </w:r>
    </w:p>
    <w:p w:rsidR="00BA7BDD" w:rsidRPr="00721989" w:rsidRDefault="00BA7BDD" w:rsidP="00165D4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Согревают две сестрицы. Как зовут их? </w:t>
      </w:r>
      <w:r w:rsidRPr="00721989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(Рукавицы) .</w:t>
      </w:r>
    </w:p>
    <w:p w:rsidR="00BA7BDD" w:rsidRPr="00165D46" w:rsidRDefault="00BA7BDD" w:rsidP="00165D4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>2. В хороводе пестрых масок персонажи разных сказок.</w:t>
      </w:r>
    </w:p>
    <w:p w:rsidR="00BA7BDD" w:rsidRPr="00721989" w:rsidRDefault="00BA7BDD" w:rsidP="00165D4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>Веселятся и кружат</w:t>
      </w:r>
      <w:proofErr w:type="gramStart"/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proofErr w:type="gramEnd"/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>ч</w:t>
      </w:r>
      <w:proofErr w:type="gramEnd"/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то за праздник? </w:t>
      </w:r>
      <w:r w:rsidRPr="00721989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(Маскарад)</w:t>
      </w:r>
      <w:proofErr w:type="gramStart"/>
      <w:r w:rsidRPr="00721989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.</w:t>
      </w:r>
      <w:proofErr w:type="gramEnd"/>
    </w:p>
    <w:p w:rsidR="00BA7BDD" w:rsidRPr="00165D46" w:rsidRDefault="00BA7BDD" w:rsidP="00165D4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>3. Я живу под самой крышей, даже страшно глянуть вниз.</w:t>
      </w:r>
    </w:p>
    <w:p w:rsidR="00BA7BDD" w:rsidRPr="00721989" w:rsidRDefault="00BA7BDD" w:rsidP="00165D4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 xml:space="preserve">Я могла бы жить и выше, </w:t>
      </w:r>
      <w:proofErr w:type="spellStart"/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>еслиб</w:t>
      </w:r>
      <w:proofErr w:type="spellEnd"/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крыши там нашлись. </w:t>
      </w:r>
      <w:r w:rsidRPr="00721989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(Сосулька) .</w:t>
      </w:r>
    </w:p>
    <w:p w:rsidR="00BA7BDD" w:rsidRPr="00165D46" w:rsidRDefault="00BA7BDD" w:rsidP="00165D4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>4. Он все время занят делом, он не может зря идти.</w:t>
      </w:r>
    </w:p>
    <w:p w:rsidR="00BA7BDD" w:rsidRPr="00721989" w:rsidRDefault="00BA7BDD" w:rsidP="00165D4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Он идет и красит белым все, что видит на пути. </w:t>
      </w:r>
      <w:r w:rsidRPr="00721989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(Снег)</w:t>
      </w:r>
      <w:proofErr w:type="gramStart"/>
      <w:r w:rsidRPr="00721989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 .</w:t>
      </w:r>
      <w:proofErr w:type="gramEnd"/>
    </w:p>
    <w:p w:rsidR="00BA7BDD" w:rsidRPr="00165D46" w:rsidRDefault="00BA7BDD" w:rsidP="00165D46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BA7BDD" w:rsidRPr="00721989" w:rsidRDefault="00BA7BDD" w:rsidP="00165D46">
      <w:pPr>
        <w:pStyle w:val="a3"/>
        <w:numPr>
          <w:ilvl w:val="0"/>
          <w:numId w:val="2"/>
        </w:num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721989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Музыкальная игра</w:t>
      </w:r>
    </w:p>
    <w:p w:rsidR="00BA7BDD" w:rsidRPr="00165D46" w:rsidRDefault="00BA7BDD" w:rsidP="00165D46">
      <w:pPr>
        <w:pStyle w:val="a3"/>
        <w:spacing w:before="251" w:after="0" w:line="240" w:lineRule="auto"/>
        <w:ind w:left="10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>«Мы ногами топ – топ – топ. Мы руками хлоп – хлоп – хлоп.</w:t>
      </w:r>
    </w:p>
    <w:p w:rsidR="00BA7BDD" w:rsidRPr="00165D46" w:rsidRDefault="00BA7BDD" w:rsidP="00165D46">
      <w:pPr>
        <w:pStyle w:val="a3"/>
        <w:spacing w:before="251" w:after="0" w:line="240" w:lineRule="auto"/>
        <w:ind w:left="10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BA7BDD" w:rsidRPr="00721989" w:rsidRDefault="00BA7BDD" w:rsidP="00165D46">
      <w:pPr>
        <w:pStyle w:val="a3"/>
        <w:numPr>
          <w:ilvl w:val="0"/>
          <w:numId w:val="2"/>
        </w:num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721989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Игра – соревнование </w:t>
      </w:r>
    </w:p>
    <w:p w:rsidR="00721989" w:rsidRDefault="00BA7BDD" w:rsidP="00165D46">
      <w:pPr>
        <w:pStyle w:val="a3"/>
        <w:spacing w:before="251" w:after="0" w:line="240" w:lineRule="auto"/>
        <w:ind w:left="10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«Снежинка» </w:t>
      </w:r>
    </w:p>
    <w:p w:rsidR="00BA7BDD" w:rsidRPr="00165D46" w:rsidRDefault="00BA7BDD" w:rsidP="00165D46">
      <w:pPr>
        <w:pStyle w:val="a3"/>
        <w:spacing w:before="251" w:after="0" w:line="240" w:lineRule="auto"/>
        <w:ind w:left="108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>(Перед детьми бумага и ножницы.</w:t>
      </w:r>
      <w:proofErr w:type="gramEnd"/>
      <w:r w:rsidR="00721989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="00721989">
        <w:rPr>
          <w:rFonts w:ascii="Times New Roman" w:eastAsia="Times New Roman" w:hAnsi="Times New Roman" w:cs="Times New Roman"/>
          <w:color w:val="555555"/>
          <w:sz w:val="24"/>
          <w:szCs w:val="24"/>
        </w:rPr>
        <w:t>Дети должны вырезать снежинки на скорость)</w:t>
      </w:r>
      <w:proofErr w:type="gramEnd"/>
    </w:p>
    <w:p w:rsidR="00BA7BDD" w:rsidRPr="00721989" w:rsidRDefault="00BA7BDD" w:rsidP="00165D46">
      <w:pPr>
        <w:pStyle w:val="a3"/>
        <w:numPr>
          <w:ilvl w:val="0"/>
          <w:numId w:val="2"/>
        </w:numPr>
        <w:spacing w:after="0" w:line="352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721989">
        <w:rPr>
          <w:rFonts w:ascii="Times New Roman" w:eastAsia="Times New Roman" w:hAnsi="Times New Roman" w:cs="Times New Roman"/>
          <w:b/>
          <w:iCs/>
          <w:color w:val="555555"/>
          <w:sz w:val="24"/>
          <w:szCs w:val="24"/>
          <w:bdr w:val="none" w:sz="0" w:space="0" w:color="auto" w:frame="1"/>
        </w:rPr>
        <w:t>Исполнение  песенка "Зимняя сказка", слова А. Усачева, музыка А. Пинегина.</w:t>
      </w:r>
    </w:p>
    <w:p w:rsidR="00BA7BDD" w:rsidRPr="00721989" w:rsidRDefault="00BA7BDD" w:rsidP="00165D46">
      <w:pPr>
        <w:spacing w:before="251"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</w:rPr>
      </w:pPr>
      <w:r w:rsidRPr="00721989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</w:rPr>
        <w:t xml:space="preserve">Учитель </w:t>
      </w:r>
    </w:p>
    <w:p w:rsidR="00BA7BDD" w:rsidRPr="00165D46" w:rsidRDefault="00BA7BDD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r w:rsidR="007219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Чародейка-зима дарит всему </w:t>
      </w: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белому безмолвию новую жизнь: неподвижную, немую, таинственную. Эта жизнь – жизнь сна, время белой и тихой природы.</w:t>
      </w:r>
    </w:p>
    <w:p w:rsidR="00BA7BDD" w:rsidRPr="00165D46" w:rsidRDefault="00BA7BDD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(Ученик читает стихотворение)</w:t>
      </w:r>
    </w:p>
    <w:p w:rsidR="00BA7BDD" w:rsidRPr="00165D46" w:rsidRDefault="00BA7BDD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>Белым снегом всё покрыло:</w:t>
      </w: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деревья и дома.</w:t>
      </w: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Свищет ветер легкокрылый</w:t>
      </w: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“Здравствуй, Зимушка-зима!”</w:t>
      </w:r>
    </w:p>
    <w:p w:rsidR="00BA7BDD" w:rsidRPr="00165D46" w:rsidRDefault="00BA7BDD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>Вьётся снег замысловатый</w:t>
      </w:r>
      <w:proofErr w:type="gramStart"/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</w:t>
      </w:r>
      <w:proofErr w:type="gramEnd"/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>т полянки до холма</w:t>
      </w: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Это заяц напечатал</w:t>
      </w: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“Здравствуй, Зимушка-зима!”</w:t>
      </w:r>
    </w:p>
    <w:p w:rsidR="00BA7BDD" w:rsidRDefault="00BA7BDD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>Мы для птиц кормушки ставим,</w:t>
      </w: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Насыпаем в них корма,</w:t>
      </w: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поют пичуги в стаях</w:t>
      </w: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“Здравствуй, Зимушка-зима!”</w:t>
      </w:r>
    </w:p>
    <w:p w:rsidR="00721989" w:rsidRPr="00165D46" w:rsidRDefault="00721989" w:rsidP="00165D46">
      <w:p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A7BDD" w:rsidRPr="00165D46" w:rsidRDefault="00BA7BDD" w:rsidP="00165D46">
      <w:pPr>
        <w:pStyle w:val="a3"/>
        <w:numPr>
          <w:ilvl w:val="0"/>
          <w:numId w:val="2"/>
        </w:num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«Игра в снежки»</w:t>
      </w:r>
    </w:p>
    <w:p w:rsidR="00BA7BDD" w:rsidRPr="00165D46" w:rsidRDefault="00BA7BDD" w:rsidP="00165D46">
      <w:pPr>
        <w:pStyle w:val="a3"/>
        <w:shd w:val="clear" w:color="auto" w:fill="FFFFFF"/>
        <w:spacing w:after="0" w:line="268" w:lineRule="atLeast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>(Дети делятся на 2 команды.</w:t>
      </w:r>
      <w:proofErr w:type="gramEnd"/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каждой команды одинаковое количество «</w:t>
      </w:r>
      <w:proofErr w:type="spellStart"/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>снежкои</w:t>
      </w:r>
      <w:proofErr w:type="spellEnd"/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>»  З</w:t>
      </w:r>
      <w:r w:rsidR="00721989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время, пока звучит весёлая музыка, дети перебрасывают снежки. </w:t>
      </w:r>
      <w:proofErr w:type="gramStart"/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>Чья команда больше бросит, она и побеждает)</w:t>
      </w:r>
      <w:proofErr w:type="gramEnd"/>
    </w:p>
    <w:p w:rsidR="00721989" w:rsidRDefault="00BA7BDD" w:rsidP="00721989">
      <w:pPr>
        <w:pStyle w:val="a3"/>
        <w:numPr>
          <w:ilvl w:val="0"/>
          <w:numId w:val="2"/>
        </w:numPr>
        <w:shd w:val="clear" w:color="auto" w:fill="FFFFFF"/>
        <w:spacing w:after="0" w:line="26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2198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Конкурс «Карнавал</w:t>
      </w:r>
      <w:r w:rsidRPr="00165D46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BA7BDD" w:rsidRPr="00721989" w:rsidRDefault="00BA7BDD" w:rsidP="00721989">
      <w:pPr>
        <w:pStyle w:val="a3"/>
        <w:shd w:val="clear" w:color="auto" w:fill="FFFFFF"/>
        <w:spacing w:after="0" w:line="268" w:lineRule="atLeast"/>
        <w:ind w:left="644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r w:rsidRPr="00721989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</w:rPr>
        <w:t xml:space="preserve">Учитель </w:t>
      </w:r>
    </w:p>
    <w:p w:rsidR="00BA7BDD" w:rsidRPr="00165D46" w:rsidRDefault="00BA7BDD" w:rsidP="00721989">
      <w:pPr>
        <w:spacing w:before="251" w:after="0" w:line="240" w:lineRule="auto"/>
        <w:ind w:left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>- Ребята, отгадайте. Кто из сказочных героев прибыл на карнавал?</w:t>
      </w:r>
    </w:p>
    <w:p w:rsidR="00BA7BDD" w:rsidRPr="00721989" w:rsidRDefault="00BA7BDD" w:rsidP="00721989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.1. Спокойствие! Только спокойствие </w:t>
      </w:r>
      <w:r w:rsidRPr="00721989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(</w:t>
      </w:r>
      <w:proofErr w:type="spellStart"/>
      <w:r w:rsidRPr="00721989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Карлсон</w:t>
      </w:r>
      <w:proofErr w:type="spellEnd"/>
      <w:r w:rsidRPr="00721989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.)</w:t>
      </w:r>
    </w:p>
    <w:p w:rsidR="00BA7BDD" w:rsidRPr="00721989" w:rsidRDefault="00BA7BDD" w:rsidP="00721989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2. Ах ты гадкий, ах ты грязный, неумытый поросенок! </w:t>
      </w:r>
      <w:r w:rsidRPr="00721989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(</w:t>
      </w:r>
      <w:proofErr w:type="spellStart"/>
      <w:r w:rsidRPr="00721989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Мойдодыр</w:t>
      </w:r>
      <w:proofErr w:type="spellEnd"/>
      <w:r w:rsidRPr="00721989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.)</w:t>
      </w:r>
    </w:p>
    <w:p w:rsidR="00BA7BDD" w:rsidRPr="00721989" w:rsidRDefault="00BA7BDD" w:rsidP="00721989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3. Кто сидел на моем стуле и сломал его? </w:t>
      </w:r>
      <w:r w:rsidRPr="00721989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(Мишутка.)</w:t>
      </w:r>
    </w:p>
    <w:p w:rsidR="00BA7BDD" w:rsidRPr="00721989" w:rsidRDefault="00BA7BDD" w:rsidP="00721989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4. А теперь, душа-девица, на тебе хочу жениться. </w:t>
      </w:r>
      <w:r w:rsidRPr="00721989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(Комарик.)</w:t>
      </w:r>
    </w:p>
    <w:p w:rsidR="00BA7BDD" w:rsidRPr="00721989" w:rsidRDefault="00BA7BDD" w:rsidP="00721989">
      <w:pPr>
        <w:spacing w:before="251"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165D4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5. Не правильно ты, дядя Федор, бутерброд ешь. Надо его колбасой на язык, так вкуснее. </w:t>
      </w:r>
      <w:r w:rsidRPr="00721989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(</w:t>
      </w:r>
      <w:proofErr w:type="spellStart"/>
      <w:r w:rsidRPr="00721989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Матроскин</w:t>
      </w:r>
      <w:proofErr w:type="spellEnd"/>
      <w:r w:rsidRPr="00721989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>.)</w:t>
      </w:r>
    </w:p>
    <w:p w:rsidR="00BA7BDD" w:rsidRPr="00721989" w:rsidRDefault="00BA7BDD" w:rsidP="00165D46">
      <w:pPr>
        <w:pStyle w:val="a3"/>
        <w:numPr>
          <w:ilvl w:val="0"/>
          <w:numId w:val="2"/>
        </w:numPr>
        <w:spacing w:before="251" w:after="0" w:line="352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r w:rsidRPr="00721989"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lastRenderedPageBreak/>
        <w:t>Конкурс – караоке на лучшее исполнение новогодних песен.</w:t>
      </w:r>
    </w:p>
    <w:p w:rsidR="00BA7BDD" w:rsidRPr="00165D46" w:rsidRDefault="001E1CD3" w:rsidP="00165D46">
      <w:pPr>
        <w:pStyle w:val="a3"/>
        <w:numPr>
          <w:ilvl w:val="0"/>
          <w:numId w:val="2"/>
        </w:numPr>
        <w:spacing w:before="251" w:after="0" w:line="352" w:lineRule="atLeast"/>
        <w:rPr>
          <w:rStyle w:val="apple-converted-space"/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721989">
        <w:rPr>
          <w:rStyle w:val="a4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Игра «Не замерзнем в холода»</w:t>
      </w:r>
      <w:r w:rsidRPr="00721989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 </w:t>
      </w:r>
      <w:r w:rsidRPr="00721989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br/>
      </w:r>
      <w:r w:rsidR="00721989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165D46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</w:t>
      </w:r>
      <w:r w:rsidR="00721989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 музыку </w:t>
      </w:r>
      <w:r w:rsidRPr="00165D46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выполняют движения, о ко</w:t>
      </w:r>
      <w:r w:rsidR="00721989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торых говорится в стихотворении)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Топ, топ на месте —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Руки вместе, ноги вместе,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Топ, топ, вправо, топ, топ, влево,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Головою повертели: раз, два — надоело.</w:t>
      </w:r>
      <w:proofErr w:type="gramEnd"/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Руки в стороны — раз, два,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Снова вертит голова—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gramStart"/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право голову и влево, раз, два — надоело.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Прыг на месте, и еще</w:t>
      </w:r>
      <w:proofErr w:type="gramStart"/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одняли одно плечо,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Им круги нарисовали.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еще плечо подняли.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Опустили оба — раз!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Ноги в ход пойдут сейчас.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Правую вот так сгибайте,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меня не отставайте,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на левой прыг да скок,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потом еще разок.</w:t>
      </w:r>
      <w:proofErr w:type="gramEnd"/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Ноги в стороны — раз, два! да!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 и как, теплее стало?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нет, начнем сначала!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165D46" w:rsidRPr="00165D46" w:rsidRDefault="00165D46" w:rsidP="00165D46">
      <w:pPr>
        <w:pStyle w:val="a3"/>
        <w:numPr>
          <w:ilvl w:val="0"/>
          <w:numId w:val="2"/>
        </w:numPr>
        <w:spacing w:before="251" w:after="0" w:line="352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721989">
        <w:rPr>
          <w:rStyle w:val="a4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Игра «Снежные наездники»</w:t>
      </w:r>
      <w:r w:rsidRPr="00721989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 </w:t>
      </w:r>
      <w:r w:rsidRPr="00721989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br/>
      </w:r>
      <w:r w:rsidR="00721989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(На полу</w:t>
      </w:r>
      <w:r w:rsidRPr="00165D46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расставлены кегли.</w:t>
      </w:r>
      <w:proofErr w:type="gramEnd"/>
      <w:r w:rsidRPr="00165D46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Нужно на метле «проехать» между ними, при </w:t>
      </w:r>
      <w:proofErr w:type="gramStart"/>
      <w:r w:rsidRPr="00165D46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этом</w:t>
      </w:r>
      <w:proofErr w:type="gramEnd"/>
      <w:r w:rsidRPr="00165D46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роняя</w:t>
      </w:r>
      <w:r w:rsidR="00721989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не задевая кегли)</w:t>
      </w:r>
      <w:r w:rsidRPr="00165D46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</w:p>
    <w:p w:rsidR="00721989" w:rsidRPr="00721989" w:rsidRDefault="001E1CD3" w:rsidP="00165D46">
      <w:pPr>
        <w:pStyle w:val="a3"/>
        <w:numPr>
          <w:ilvl w:val="0"/>
          <w:numId w:val="2"/>
        </w:numPr>
        <w:spacing w:before="251" w:after="0" w:line="352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721989">
        <w:rPr>
          <w:rStyle w:val="a4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Игра «Мороз и воробей»</w:t>
      </w:r>
      <w:r w:rsidRPr="00721989">
        <w:rPr>
          <w:rStyle w:val="apple-converted-space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t> </w:t>
      </w:r>
      <w:r w:rsidRPr="00721989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</w:rPr>
        <w:br/>
      </w:r>
      <w:r w:rsidR="00721989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165D46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Счита</w:t>
      </w:r>
      <w:r w:rsidR="00721989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лкой выбираются Мороз и воробей)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Раз, два, три, четыре, пять,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Буду вас я всех считать.</w:t>
      </w:r>
      <w:proofErr w:type="gramEnd"/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Шел Мороз по тротуару,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Посох уронил в канаву,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Раз, два, три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Посох ты достал — гони!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Воробей по веткам скачет,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Зернышки с земли клюет,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кого сейчас покажет,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Тот в водящие идет.</w:t>
      </w:r>
      <w:r w:rsidRPr="00165D4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721989" w:rsidRDefault="00721989" w:rsidP="00721989">
      <w:pPr>
        <w:pStyle w:val="a3"/>
        <w:spacing w:before="251" w:after="0" w:line="352" w:lineRule="atLeast"/>
        <w:ind w:left="644"/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Style w:val="a4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(</w:t>
      </w:r>
      <w:r w:rsidR="001E1CD3" w:rsidRPr="00165D46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 остальные — это елочки.</w:t>
      </w:r>
      <w:proofErr w:type="gramEnd"/>
      <w:r w:rsidR="001E1CD3" w:rsidRPr="00165D46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Каждая «елка» чертит вокруг себя небольшой круг. Игра начинается по сигналу ведущего, воробей убегает от Мороза, чтобы тот не </w:t>
      </w:r>
      <w:r w:rsidR="001E1CD3" w:rsidRPr="00165D46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заморозил его. </w:t>
      </w:r>
      <w:proofErr w:type="gramStart"/>
      <w:r w:rsidR="001E1CD3" w:rsidRPr="00165D46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Спастись воробей может только под елкой, забежав в круг какого-нибудь игрока</w:t>
      </w:r>
      <w:r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</w:p>
    <w:p w:rsidR="00721989" w:rsidRPr="00721989" w:rsidRDefault="00721989" w:rsidP="00721989">
      <w:pPr>
        <w:pStyle w:val="a3"/>
        <w:numPr>
          <w:ilvl w:val="0"/>
          <w:numId w:val="3"/>
        </w:numPr>
        <w:spacing w:before="251" w:after="0" w:line="352" w:lineRule="atLeast"/>
        <w:rPr>
          <w:rStyle w:val="a4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</w:pPr>
      <w:r w:rsidRPr="00721989">
        <w:rPr>
          <w:rStyle w:val="a4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Ученик читает стихотворение</w:t>
      </w:r>
    </w:p>
    <w:p w:rsidR="00721989" w:rsidRDefault="00721989" w:rsidP="00721989">
      <w:pPr>
        <w:pStyle w:val="a3"/>
        <w:spacing w:before="251" w:after="0" w:line="352" w:lineRule="atLeast"/>
        <w:ind w:left="1364"/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21989" w:rsidRDefault="00721989" w:rsidP="00721989">
      <w:pPr>
        <w:pStyle w:val="a7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Все белым-бело от пуха,</w:t>
      </w:r>
    </w:p>
    <w:p w:rsidR="00721989" w:rsidRDefault="00721989" w:rsidP="00721989">
      <w:pPr>
        <w:pStyle w:val="a7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Нет порядка во дворе.</w:t>
      </w:r>
    </w:p>
    <w:p w:rsidR="00721989" w:rsidRDefault="00721989" w:rsidP="00721989">
      <w:pPr>
        <w:pStyle w:val="a7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Крутит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вьюга-завывуха</w:t>
      </w:r>
      <w:proofErr w:type="spellEnd"/>
    </w:p>
    <w:p w:rsidR="00721989" w:rsidRDefault="00721989" w:rsidP="00721989">
      <w:pPr>
        <w:pStyle w:val="a7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Белым снегом в январе.</w:t>
      </w:r>
    </w:p>
    <w:p w:rsidR="00721989" w:rsidRDefault="00721989" w:rsidP="00721989">
      <w:pPr>
        <w:pStyle w:val="a7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Крутит, мутит, завывает.</w:t>
      </w:r>
    </w:p>
    <w:p w:rsidR="00721989" w:rsidRDefault="00721989" w:rsidP="00721989">
      <w:pPr>
        <w:pStyle w:val="a7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Снег в сугробы навевает.</w:t>
      </w:r>
    </w:p>
    <w:p w:rsidR="00721989" w:rsidRDefault="00721989" w:rsidP="00721989">
      <w:pPr>
        <w:pStyle w:val="a7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Стонет, окает, поет!</w:t>
      </w:r>
    </w:p>
    <w:p w:rsidR="00721989" w:rsidRDefault="00721989" w:rsidP="00721989">
      <w:pPr>
        <w:pStyle w:val="a7"/>
        <w:shd w:val="clear" w:color="auto" w:fill="FFFFFF"/>
        <w:spacing w:after="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Погулять нам не дает!</w:t>
      </w:r>
    </w:p>
    <w:p w:rsidR="00721989" w:rsidRPr="00721989" w:rsidRDefault="00721989" w:rsidP="00721989">
      <w:pPr>
        <w:pStyle w:val="a3"/>
        <w:numPr>
          <w:ilvl w:val="0"/>
          <w:numId w:val="3"/>
        </w:numPr>
        <w:spacing w:before="251" w:after="0" w:line="240" w:lineRule="auto"/>
        <w:rPr>
          <w:rStyle w:val="a4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</w:pPr>
      <w:r w:rsidRPr="00721989">
        <w:rPr>
          <w:rStyle w:val="a4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>Хороводная песня</w:t>
      </w:r>
    </w:p>
    <w:p w:rsidR="00721989" w:rsidRPr="00721989" w:rsidRDefault="00721989" w:rsidP="00721989">
      <w:pPr>
        <w:pStyle w:val="a3"/>
        <w:spacing w:before="251" w:after="0" w:line="240" w:lineRule="auto"/>
        <w:ind w:left="1364"/>
        <w:rPr>
          <w:rStyle w:val="a4"/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721989">
        <w:rPr>
          <w:rStyle w:val="a4"/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Учитель</w:t>
      </w:r>
    </w:p>
    <w:p w:rsidR="00721989" w:rsidRDefault="00721989" w:rsidP="00721989">
      <w:pPr>
        <w:spacing w:before="251" w:after="0" w:line="240" w:lineRule="auto"/>
        <w:rPr>
          <w:rStyle w:val="a4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721989">
        <w:rPr>
          <w:rStyle w:val="a4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В заключении предлагаю спеть хороводную русскую народную песню «Вдоль по улице метелица метёт»</w:t>
      </w:r>
    </w:p>
    <w:p w:rsidR="00721989" w:rsidRDefault="00721989" w:rsidP="00721989">
      <w:pPr>
        <w:spacing w:before="251" w:after="0" w:line="240" w:lineRule="auto"/>
        <w:rPr>
          <w:rStyle w:val="a4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</w:pPr>
      <w:r w:rsidRPr="00721989">
        <w:rPr>
          <w:rStyle w:val="a4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  <w:lang w:val="en-US"/>
        </w:rPr>
        <w:t>III</w:t>
      </w:r>
      <w:r w:rsidRPr="00721989">
        <w:rPr>
          <w:rStyle w:val="a4"/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  <w:t xml:space="preserve"> Итог</w:t>
      </w:r>
    </w:p>
    <w:p w:rsidR="00721989" w:rsidRPr="00721989" w:rsidRDefault="00721989" w:rsidP="00721989">
      <w:pPr>
        <w:spacing w:before="251" w:after="0" w:line="240" w:lineRule="auto"/>
        <w:rPr>
          <w:rStyle w:val="a4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721989">
        <w:rPr>
          <w:rStyle w:val="a4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Детская дискотека. Чаепитие.</w:t>
      </w:r>
    </w:p>
    <w:p w:rsidR="001E1CD3" w:rsidRPr="00165D46" w:rsidRDefault="001E1CD3" w:rsidP="00721989">
      <w:pPr>
        <w:pStyle w:val="a3"/>
        <w:spacing w:before="251" w:after="0" w:line="352" w:lineRule="atLeast"/>
        <w:ind w:left="644"/>
        <w:rPr>
          <w:rStyle w:val="apple-converted-space"/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65D46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</w:t>
      </w:r>
      <w:r w:rsidRPr="00165D46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object w:dxaOrig="9355" w:dyaOrig="14535">
          <v:shape id="_x0000_i1026" type="#_x0000_t75" style="width:468pt;height:726.7pt" o:ole="">
            <v:imagedata r:id="rId6" o:title=""/>
          </v:shape>
          <o:OLEObject Type="Embed" ProgID="Word.Document.12" ShapeID="_x0000_i1026" DrawAspect="Content" ObjectID="_1542296960" r:id="rId7"/>
        </w:object>
      </w:r>
      <w:r w:rsidRPr="00165D46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прыгает в круг, он становится елкой, а прежняя «елка» — воробьем. Новый воробей покидает круг и ищет спасение под другой елкой.</w:t>
      </w:r>
      <w:r w:rsidRPr="00165D46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</w:p>
    <w:p w:rsidR="001E1CD3" w:rsidRPr="00165D46" w:rsidRDefault="001E1CD3" w:rsidP="00165D46">
      <w:pPr>
        <w:spacing w:before="251" w:after="0" w:line="352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65D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65D46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Игра «Снежные наездники»</w:t>
      </w:r>
      <w:r w:rsidRPr="00165D46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165D46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br/>
      </w:r>
      <w:r w:rsidRPr="00165D46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площадке расставлены кегли. Нужно на метле «проехать» между ними, при </w:t>
      </w:r>
      <w:proofErr w:type="gramStart"/>
      <w:r w:rsidRPr="00165D46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этом</w:t>
      </w:r>
      <w:proofErr w:type="gramEnd"/>
      <w:r w:rsidRPr="00165D46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роняя и не задевая кегли. Можно провести игру как командную эстафету.</w:t>
      </w:r>
      <w:r w:rsidRPr="00165D46">
        <w:rPr>
          <w:rStyle w:val="apple-converted-space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</w:p>
    <w:sectPr w:rsidR="001E1CD3" w:rsidRPr="00165D46" w:rsidSect="00721989">
      <w:pgSz w:w="11906" w:h="16838"/>
      <w:pgMar w:top="1134" w:right="850" w:bottom="1134" w:left="1701" w:header="708" w:footer="708" w:gutter="0"/>
      <w:pgBorders w:offsetFrom="page">
        <w:top w:val="wave" w:sz="6" w:space="24" w:color="95B3D7" w:themeColor="accent1" w:themeTint="99"/>
        <w:left w:val="wave" w:sz="6" w:space="24" w:color="95B3D7" w:themeColor="accent1" w:themeTint="99"/>
        <w:bottom w:val="wave" w:sz="6" w:space="24" w:color="95B3D7" w:themeColor="accent1" w:themeTint="99"/>
        <w:right w:val="wave" w:sz="6" w:space="24" w:color="95B3D7" w:themeColor="accent1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D4AB"/>
      </v:shape>
    </w:pict>
  </w:numPicBullet>
  <w:abstractNum w:abstractNumId="0">
    <w:nsid w:val="184A07F1"/>
    <w:multiLevelType w:val="hybridMultilevel"/>
    <w:tmpl w:val="701E9F4E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783F03"/>
    <w:multiLevelType w:val="hybridMultilevel"/>
    <w:tmpl w:val="D1EA7C4E"/>
    <w:lvl w:ilvl="0" w:tplc="04190007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53BC2022"/>
    <w:multiLevelType w:val="hybridMultilevel"/>
    <w:tmpl w:val="3BCA02AA"/>
    <w:lvl w:ilvl="0" w:tplc="98BC1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7BDD"/>
    <w:rsid w:val="00010010"/>
    <w:rsid w:val="00030A9E"/>
    <w:rsid w:val="00165D46"/>
    <w:rsid w:val="001E1CD3"/>
    <w:rsid w:val="002F1C1E"/>
    <w:rsid w:val="0036025E"/>
    <w:rsid w:val="00667EA7"/>
    <w:rsid w:val="00721989"/>
    <w:rsid w:val="00BA7BDD"/>
    <w:rsid w:val="00C03BFD"/>
    <w:rsid w:val="00F6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DD"/>
    <w:pPr>
      <w:ind w:left="720"/>
      <w:contextualSpacing/>
    </w:pPr>
  </w:style>
  <w:style w:type="character" w:styleId="a4">
    <w:name w:val="Emphasis"/>
    <w:basedOn w:val="a0"/>
    <w:uiPriority w:val="20"/>
    <w:qFormat/>
    <w:rsid w:val="001E1CD3"/>
    <w:rPr>
      <w:i/>
      <w:iCs/>
    </w:rPr>
  </w:style>
  <w:style w:type="character" w:customStyle="1" w:styleId="apple-converted-space">
    <w:name w:val="apple-converted-space"/>
    <w:basedOn w:val="a0"/>
    <w:rsid w:val="001E1CD3"/>
  </w:style>
  <w:style w:type="paragraph" w:styleId="a5">
    <w:name w:val="Balloon Text"/>
    <w:basedOn w:val="a"/>
    <w:link w:val="a6"/>
    <w:uiPriority w:val="99"/>
    <w:semiHidden/>
    <w:unhideWhenUsed/>
    <w:rsid w:val="0072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98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2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Office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752</Words>
  <Characters>4293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</cp:lastModifiedBy>
  <cp:revision>10</cp:revision>
  <dcterms:created xsi:type="dcterms:W3CDTF">2014-11-28T10:35:00Z</dcterms:created>
  <dcterms:modified xsi:type="dcterms:W3CDTF">2016-12-03T08:03:00Z</dcterms:modified>
</cp:coreProperties>
</file>